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B5224" w14:textId="77777777" w:rsidR="00370344" w:rsidRDefault="003714AF" w:rsidP="00347A5C">
      <w:r>
        <w:rPr>
          <w:noProof/>
        </w:rPr>
        <w:drawing>
          <wp:anchor distT="0" distB="0" distL="114300" distR="114300" simplePos="0" relativeHeight="251658240" behindDoc="1" locked="0" layoutInCell="1" allowOverlap="1" wp14:anchorId="155A65EC" wp14:editId="4804CCDA">
            <wp:simplePos x="0" y="0"/>
            <wp:positionH relativeFrom="column">
              <wp:posOffset>-1849755</wp:posOffset>
            </wp:positionH>
            <wp:positionV relativeFrom="paragraph">
              <wp:posOffset>-481549</wp:posOffset>
            </wp:positionV>
            <wp:extent cx="9547225" cy="2350135"/>
            <wp:effectExtent l="0" t="0" r="0" b="0"/>
            <wp:wrapNone/>
            <wp:docPr id="12" name="Image 1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rotWithShape="1">
                    <a:blip r:embed="rId5">
                      <a:extLst>
                        <a:ext uri="{28A0092B-C50C-407E-A947-70E740481C1C}">
                          <a14:useLocalDpi xmlns:a14="http://schemas.microsoft.com/office/drawing/2010/main" val="0"/>
                        </a:ext>
                      </a:extLst>
                    </a:blip>
                    <a:srcRect t="3607" b="61126"/>
                    <a:stretch/>
                  </pic:blipFill>
                  <pic:spPr bwMode="auto">
                    <a:xfrm>
                      <a:off x="0" y="0"/>
                      <a:ext cx="9547225" cy="2350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EAE4BB" w14:textId="77777777" w:rsidR="00370344" w:rsidRPr="00370344" w:rsidRDefault="00370344" w:rsidP="00370344"/>
    <w:p w14:paraId="65558F81" w14:textId="77777777" w:rsidR="00370344" w:rsidRPr="00370344" w:rsidRDefault="00370344" w:rsidP="00370344"/>
    <w:p w14:paraId="1E6F4333" w14:textId="77777777" w:rsidR="00370344" w:rsidRPr="00370344" w:rsidRDefault="00370344" w:rsidP="00370344"/>
    <w:p w14:paraId="2D71AE41" w14:textId="77777777" w:rsidR="00370344" w:rsidRPr="00370344" w:rsidRDefault="00370344" w:rsidP="00370344"/>
    <w:p w14:paraId="7D36CC53" w14:textId="77777777" w:rsidR="00370344" w:rsidRPr="00370344" w:rsidRDefault="00370344" w:rsidP="00370344"/>
    <w:p w14:paraId="3A498EC1" w14:textId="77777777" w:rsidR="00370344" w:rsidRPr="00370344" w:rsidRDefault="00370344" w:rsidP="00370344"/>
    <w:p w14:paraId="32F64CAB" w14:textId="77777777" w:rsidR="00370344" w:rsidRPr="00370344" w:rsidRDefault="002F3063" w:rsidP="00370344">
      <w:r>
        <w:rPr>
          <w:noProof/>
        </w:rPr>
        <mc:AlternateContent>
          <mc:Choice Requires="wps">
            <w:drawing>
              <wp:anchor distT="0" distB="0" distL="114300" distR="114300" simplePos="0" relativeHeight="251662336" behindDoc="0" locked="0" layoutInCell="1" allowOverlap="1" wp14:anchorId="7B3390EC" wp14:editId="044BA3C0">
                <wp:simplePos x="0" y="0"/>
                <wp:positionH relativeFrom="column">
                  <wp:posOffset>300355</wp:posOffset>
                </wp:positionH>
                <wp:positionV relativeFrom="paragraph">
                  <wp:posOffset>149860</wp:posOffset>
                </wp:positionV>
                <wp:extent cx="5257800" cy="2000250"/>
                <wp:effectExtent l="0" t="0" r="0" b="0"/>
                <wp:wrapNone/>
                <wp:docPr id="4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7800" cy="2000250"/>
                        </a:xfrm>
                        <a:prstGeom prst="rect">
                          <a:avLst/>
                        </a:prstGeom>
                        <a:extLst>
                          <a:ext uri="{AF507438-7753-43E0-B8FC-AC1667EBCBE1}">
                            <a14:hiddenEffects xmlns:a14="http://schemas.microsoft.com/office/drawing/2010/main">
                              <a:effectLst/>
                            </a14:hiddenEffects>
                          </a:ext>
                        </a:extLst>
                      </wps:spPr>
                      <wps:txbx>
                        <w:txbxContent>
                          <w:p w14:paraId="0745FF46"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GUIDE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B3390EC" id="_x0000_t202" coordsize="21600,21600" o:spt="202" path="m,l,21600r21600,l21600,xe">
                <v:stroke joinstyle="miter"/>
                <v:path gradientshapeok="t" o:connecttype="rect"/>
              </v:shapetype>
              <v:shape id="WordArt 11" o:spid="_x0000_s1026" type="#_x0000_t202" style="position:absolute;margin-left:23.65pt;margin-top:11.8pt;width:414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Yv+wEAANwDAAAOAAAAZHJzL2Uyb0RvYy54bWysU8tu2zAQvBfoPxC815KNug0Ey4GbtL2k&#10;bYC4yHnNh6VW5LIkbcl/3yUlO0FzC3ohRHI5OzM7Wl0PpmNH5UOLtubzWcmZsgJla/c1/7n98u6K&#10;sxDBSujQqpqfVODX67dvVr2r1AIb7KTyjEBsqHpX8yZGVxVFEI0yEGbolKVLjd5ApK3fF9JDT+im&#10;KxZl+aHo0UvnUagQ6PR2vOTrjK+1EvGH1kFF1tWcuMW8+rzu0lqsV1DtPbimFRMNeAULA62lpheo&#10;W4jADr59AWVa4TGgjjOBpkCtW6GyBlIzL/9R89CAU1kLmRPcxabw/2DF9+O9Z62s+Xuyx4KhGT2S&#10;pRsf2Xye7OldqKjqwVFdHD7hQGPOUoO7Q/E7MIs3Ddi92niPfaNAEr05YU3HWcT25Ag4n27VED/L&#10;liaR4Ytn+GOzkDrt+m8o6QkcIuZug/YmGUyWMaJAZE+X+REiE3S4XCw/XpV0JeiO0lEulnnCBVTn&#10;586H+FWhYemj5p4CkuHheBciqaXScwltErdEZyQWh90wGbJDeSKWPQWn5uHPAbwixQdzg5Qzkqk9&#10;msnGtE/EE+x2eATvpt6RaN935+BkAjlBchoDyF8EZDrK4xE6tiQ9ZzVT8UR2RE1vLW7IL91mJYn8&#10;yHNSQhHKAqe4p4w+3+eqp59y/RcAAP//AwBQSwMEFAAGAAgAAAAhAPvrSCLeAAAACQEAAA8AAABk&#10;cnMvZG93bnJldi54bWxMj81OwzAQhO9IvIO1SNyoTdOmIWRTIRBXEOVH4uYm2yQiXkex24S3ZznB&#10;cXZGM98W29n16kRj6DwjXC8MKOLK1x03CG+vj1cZqBAt17b3TAjfFGBbnp8VNq/9xC902sVGSQmH&#10;3CK0MQ651qFqydmw8AOxeAc/OhtFjo2uRztJuev10phUO9uxLLR2oPuWqq/d0SG8Px0+P1bmuXlw&#10;62Hys9HsbjTi5cV8dwsq0hz/wvCLL+hQCtPeH7kOqkdYbRJJIiyTFJT42WYthz1CkmQp6LLQ/z8o&#10;fwAAAP//AwBQSwECLQAUAAYACAAAACEAtoM4kv4AAADhAQAAEwAAAAAAAAAAAAAAAAAAAAAAW0Nv&#10;bnRlbnRfVHlwZXNdLnhtbFBLAQItABQABgAIAAAAIQA4/SH/1gAAAJQBAAALAAAAAAAAAAAAAAAA&#10;AC8BAABfcmVscy8ucmVsc1BLAQItABQABgAIAAAAIQDnAJYv+wEAANwDAAAOAAAAAAAAAAAAAAAA&#10;AC4CAABkcnMvZTJvRG9jLnhtbFBLAQItABQABgAIAAAAIQD760gi3gAAAAkBAAAPAAAAAAAAAAAA&#10;AAAAAFUEAABkcnMvZG93bnJldi54bWxQSwUGAAAAAAQABADzAAAAYAUAAAAA&#10;" filled="f" stroked="f">
                <o:lock v:ext="edit" shapetype="t"/>
                <v:textbox>
                  <w:txbxContent>
                    <w:p w14:paraId="0745FF46"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GUIDE</w:t>
                      </w:r>
                    </w:p>
                  </w:txbxContent>
                </v:textbox>
              </v:shape>
            </w:pict>
          </mc:Fallback>
        </mc:AlternateContent>
      </w:r>
    </w:p>
    <w:p w14:paraId="2DE80BB2" w14:textId="77777777" w:rsidR="00370344" w:rsidRPr="00370344" w:rsidRDefault="00370344" w:rsidP="00370344"/>
    <w:p w14:paraId="3A1581C2" w14:textId="77777777" w:rsidR="00370344" w:rsidRPr="00370344" w:rsidRDefault="00370344" w:rsidP="00370344"/>
    <w:p w14:paraId="661FBE00" w14:textId="77777777" w:rsidR="00370344" w:rsidRPr="00370344" w:rsidRDefault="00370344" w:rsidP="00370344"/>
    <w:p w14:paraId="6AC8EDA0" w14:textId="77777777" w:rsidR="00370344" w:rsidRPr="00370344" w:rsidRDefault="00370344" w:rsidP="00370344"/>
    <w:p w14:paraId="3950F4FB" w14:textId="77777777" w:rsidR="00370344" w:rsidRPr="00370344" w:rsidRDefault="00370344" w:rsidP="00370344"/>
    <w:p w14:paraId="71D323B6" w14:textId="77777777" w:rsidR="00370344" w:rsidRPr="00370344" w:rsidRDefault="00370344" w:rsidP="00370344"/>
    <w:p w14:paraId="4C0DF7D9" w14:textId="77777777" w:rsidR="00370344" w:rsidRPr="00370344" w:rsidRDefault="00312630" w:rsidP="00370344">
      <w:r>
        <w:rPr>
          <w:noProof/>
        </w:rPr>
        <mc:AlternateContent>
          <mc:Choice Requires="wps">
            <w:drawing>
              <wp:anchor distT="0" distB="0" distL="114300" distR="114300" simplePos="0" relativeHeight="251694080" behindDoc="0" locked="0" layoutInCell="1" allowOverlap="1" wp14:anchorId="64D5B385" wp14:editId="7554ED0D">
                <wp:simplePos x="0" y="0"/>
                <wp:positionH relativeFrom="column">
                  <wp:posOffset>481330</wp:posOffset>
                </wp:positionH>
                <wp:positionV relativeFrom="paragraph">
                  <wp:posOffset>279400</wp:posOffset>
                </wp:positionV>
                <wp:extent cx="4823460" cy="614045"/>
                <wp:effectExtent l="0" t="0" r="0" b="0"/>
                <wp:wrapNone/>
                <wp:docPr id="39"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23460" cy="614045"/>
                        </a:xfrm>
                        <a:prstGeom prst="rect">
                          <a:avLst/>
                        </a:prstGeom>
                        <a:extLst>
                          <a:ext uri="{AF507438-7753-43E0-B8FC-AC1667EBCBE1}">
                            <a14:hiddenEffects xmlns:a14="http://schemas.microsoft.com/office/drawing/2010/main">
                              <a:effectLst/>
                            </a14:hiddenEffects>
                          </a:ext>
                        </a:extLst>
                      </wps:spPr>
                      <wps:txbx>
                        <w:txbxContent>
                          <w:p w14:paraId="09BA6886"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des associations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D5B385" id="WordArt 28" o:spid="_x0000_s1027" type="#_x0000_t202" style="position:absolute;margin-left:37.9pt;margin-top:22pt;width:379.8pt;height:4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E+AAIAAOIDAAAOAAAAZHJzL2Uyb0RvYy54bWysU0Fu2zAQvBfoHwjea0mOY7iC5cBNml7S&#10;JkBc5LwmKUutqGVJ2pJ/3yVNO0F7K+oDYZLL2ZnZ0fJm1B07KOta7CteTHLOVC9Qtv2u4t839x8W&#10;nDkPvYQOe1Xxo3L8ZvX+3XIwpZpig51UlhFI78rBVLzx3pRZ5kSjNLgJGtXTZY1Wg6et3WXSwkDo&#10;usumeT7PBrTSWBTKOTq9O13yVcSvayX8Y1075VlXceLm42rjug1rtlpCubNgmlYkGvAPLDS0PTW9&#10;QN2BB7a37V9QuhUWHdZ+IlBnWNetUFEDqSnyP9Q8N2BU1ELmOHOxyf0/WPHt8GRZKyt+9ZGzHjTN&#10;6IUsXVvPpotgz2BcSVXPhur8+AlHGnOU6swDip+O9XjbQL9Ta2txaBRIolcQVjqOIjZHQ8DxdKNG&#10;/1m2NIkiwGdv8E/NXOi0Hb6ipCew9xi7jbXVwWCyjBEFmuXxMj9CZIIOZ4vp1WxOV4Lu5sUsn13H&#10;FlCeXxvr/BeFmoU/FbeUj4gOhwfnAxsozyWJWmBz4uXH7RidirwD7S3KI3EdKD4Vd7/2YBXp3utb&#10;pLSR2NqiTmaGfaAf0DfjC1iTKHgi/9Sd4xN5xBzJNAyQPwhId5TKA3TsOqdfEpWKE+cTanjrzJpc&#10;u2+joFeeSRAFKepMoQ9JfbuPVa+f5uo3AAAA//8DAFBLAwQUAAYACAAAACEAnOxlhd0AAAAJAQAA&#10;DwAAAGRycy9kb3ducmV2LnhtbEyPzU7DMBCE70i8g7VI3KhdSGiVxqkqfiQOXCjhvo3dOCJeR7Hb&#10;pG/PcoLjaEYz35Tb2ffibMfYBdKwXCgQlppgOmo11J+vd2sQMSEZ7ANZDRcbYVtdX5VYmDDRhz3v&#10;Uyu4hGKBGlxKQyFlbJz1GBdhsMTeMYweE8uxlWbEict9L++VepQeO+IFh4N9crb53p+8hpTMbnmp&#10;X3x8+5rfnyenmhxrrW9v5t0GRLJz+gvDLz6jQ8VMh3AiE0WvYZUzedKQZXyJ/fVDnoE4cDBTK5BV&#10;Kf8/qH4AAAD//wMAUEsBAi0AFAAGAAgAAAAhALaDOJL+AAAA4QEAABMAAAAAAAAAAAAAAAAAAAAA&#10;AFtDb250ZW50X1R5cGVzXS54bWxQSwECLQAUAAYACAAAACEAOP0h/9YAAACUAQAACwAAAAAAAAAA&#10;AAAAAAAvAQAAX3JlbHMvLnJlbHNQSwECLQAUAAYACAAAACEA6W7xPgACAADiAwAADgAAAAAAAAAA&#10;AAAAAAAuAgAAZHJzL2Uyb0RvYy54bWxQSwECLQAUAAYACAAAACEAnOxlhd0AAAAJAQAADwAAAAAA&#10;AAAAAAAAAABaBAAAZHJzL2Rvd25yZXYueG1sUEsFBgAAAAAEAAQA8wAAAGQFAAAAAA==&#10;" filled="f" stroked="f">
                <o:lock v:ext="edit" shapetype="t"/>
                <v:textbox style="mso-fit-shape-to-text:t">
                  <w:txbxContent>
                    <w:p w14:paraId="09BA6886"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des associations</w:t>
                      </w:r>
                    </w:p>
                  </w:txbxContent>
                </v:textbox>
              </v:shape>
            </w:pict>
          </mc:Fallback>
        </mc:AlternateContent>
      </w:r>
    </w:p>
    <w:p w14:paraId="4EEA2E0D" w14:textId="77777777" w:rsidR="00370344" w:rsidRPr="00370344" w:rsidRDefault="00370344" w:rsidP="00370344"/>
    <w:p w14:paraId="08F589FC" w14:textId="77777777" w:rsidR="00370344" w:rsidRPr="00370344" w:rsidRDefault="00370344" w:rsidP="00370344"/>
    <w:p w14:paraId="4EBB332E" w14:textId="77777777" w:rsidR="00370344" w:rsidRPr="00370344" w:rsidRDefault="00312630" w:rsidP="00370344">
      <w:r>
        <w:rPr>
          <w:noProof/>
        </w:rPr>
        <mc:AlternateContent>
          <mc:Choice Requires="wps">
            <w:drawing>
              <wp:anchor distT="0" distB="0" distL="114300" distR="114300" simplePos="0" relativeHeight="251695104" behindDoc="0" locked="0" layoutInCell="1" allowOverlap="1" wp14:anchorId="5616EF9A" wp14:editId="48F2C5BB">
                <wp:simplePos x="0" y="0"/>
                <wp:positionH relativeFrom="column">
                  <wp:posOffset>528955</wp:posOffset>
                </wp:positionH>
                <wp:positionV relativeFrom="paragraph">
                  <wp:posOffset>226060</wp:posOffset>
                </wp:positionV>
                <wp:extent cx="4823460" cy="614045"/>
                <wp:effectExtent l="0" t="0" r="0" b="0"/>
                <wp:wrapNone/>
                <wp:docPr id="38"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23460" cy="614045"/>
                        </a:xfrm>
                        <a:prstGeom prst="rect">
                          <a:avLst/>
                        </a:prstGeom>
                        <a:extLst>
                          <a:ext uri="{AF507438-7753-43E0-B8FC-AC1667EBCBE1}">
                            <a14:hiddenEffects xmlns:a14="http://schemas.microsoft.com/office/drawing/2010/main">
                              <a:effectLst/>
                            </a14:hiddenEffects>
                          </a:ext>
                        </a:extLst>
                      </wps:spPr>
                      <wps:txbx>
                        <w:txbxContent>
                          <w:p w14:paraId="2DE61F2B"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du pays de seyne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16EF9A" id="WordArt 34" o:spid="_x0000_s1028" type="#_x0000_t202" style="position:absolute;margin-left:41.65pt;margin-top:17.8pt;width:379.8pt;height:4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xYAAIAAOIDAAAOAAAAZHJzL2Uyb0RvYy54bWysU8tu2zAQvBfoPxC815IfCQLBcuAmTS9p&#10;GyAucl6TlKVW5LIkbcl/3yVNO0F7K+oDYZLL2ZnZ0fJ21D07KOc7NDWfTkrOlBEoO7Or+ffNw4cb&#10;znwAI6FHo2p+VJ7frt6/Ww62UjNssZfKMQIxvhpszdsQbFUUXrRKg5+gVYYuG3QaAm3drpAOBkLX&#10;fTEry+tiQCetQ6G8p9P70yVfJfymUSJ8axqvAutrTtxCWl1at3EtVkuodg5s24lMA/6BhYbOUNML&#10;1D0EYHvX/QWlO+HQYxMmAnWBTdMJlTSQmmn5h5rnFqxKWsgcby82+f8HK74enhzrZM3nNCkDmmb0&#10;QpauXWDzRbRnsL6iqmdLdWH8iCONOUn19hHFT88M3rVgdmrtHA6tAkn0poSVj5OIzdEScDrdqDF8&#10;kh1NYhrhizf4p2Y+dtoOX1DSE9gHTN3GxuloMFnGiALN8niZHyEyQYeLm9l8cU1Xgu6up4tycZVa&#10;QHV+bZ0PnxVqFv/U3FE+EjocHn2IbKA6l2Rqkc2JVxi3Y3JqdrZli/JIXAeKT839rz04Rbr3+g4p&#10;bSS2caizmXEf6Uf0zfgCzmYKgcg/9ef4JB4pRzIPA+QPAtI9pfIAPbsq6ZdF5eLM+YQa33q7Jtce&#10;uiQo2nvimQVRkJLOHPqY1Lf7VPX6aa5+AwAA//8DAFBLAwQUAAYACAAAACEAW/b0Sd4AAAAJAQAA&#10;DwAAAGRycy9kb3ducmV2LnhtbEyPy07DMBBF90j8gzVI7KjThFYhjVNVPCQWbChhP42ncUQ8jmK3&#10;Sf8es6LL0T2690y5nW0vzjT6zrGC5SIBQdw43XGroP56e8hB+ICssXdMCi7kYVvd3pRYaDfxJ533&#10;oRWxhH2BCkwIQyGlbwxZ9As3EMfs6EaLIZ5jK/WIUyy3vUyTZC0tdhwXDA70bKj52Z+sghD0bnmp&#10;X61//54/XiaTNCuslbq/m3cbEIHm8A/Dn35Uhyo6HdyJtRe9gjzLIqkgW61BxDx/TJ9AHCKYpRnI&#10;qpTXH1S/AAAA//8DAFBLAQItABQABgAIAAAAIQC2gziS/gAAAOEBAAATAAAAAAAAAAAAAAAAAAAA&#10;AABbQ29udGVudF9UeXBlc10ueG1sUEsBAi0AFAAGAAgAAAAhADj9If/WAAAAlAEAAAsAAAAAAAAA&#10;AAAAAAAALwEAAF9yZWxzLy5yZWxzUEsBAi0AFAAGAAgAAAAhAHdpvFgAAgAA4gMAAA4AAAAAAAAA&#10;AAAAAAAALgIAAGRycy9lMm9Eb2MueG1sUEsBAi0AFAAGAAgAAAAhAFv29EneAAAACQEAAA8AAAAA&#10;AAAAAAAAAAAAWgQAAGRycy9kb3ducmV2LnhtbFBLBQYAAAAABAAEAPMAAABlBQAAAAA=&#10;" filled="f" stroked="f">
                <o:lock v:ext="edit" shapetype="t"/>
                <v:textbox style="mso-fit-shape-to-text:t">
                  <w:txbxContent>
                    <w:p w14:paraId="2DE61F2B"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du pays de seyne</w:t>
                      </w:r>
                    </w:p>
                  </w:txbxContent>
                </v:textbox>
              </v:shape>
            </w:pict>
          </mc:Fallback>
        </mc:AlternateContent>
      </w:r>
    </w:p>
    <w:p w14:paraId="7EA7531C" w14:textId="77777777" w:rsidR="00370344" w:rsidRPr="00370344" w:rsidRDefault="00370344" w:rsidP="00370344"/>
    <w:p w14:paraId="742C4C7C" w14:textId="77777777" w:rsidR="00370344" w:rsidRDefault="00370344" w:rsidP="00370344"/>
    <w:p w14:paraId="627F1FDD" w14:textId="77777777" w:rsidR="00370344" w:rsidRDefault="00312630">
      <w:r>
        <w:rPr>
          <w:noProof/>
        </w:rPr>
        <mc:AlternateContent>
          <mc:Choice Requires="wps">
            <w:drawing>
              <wp:anchor distT="0" distB="0" distL="114300" distR="114300" simplePos="0" relativeHeight="251664384" behindDoc="0" locked="0" layoutInCell="1" allowOverlap="1" wp14:anchorId="24986828" wp14:editId="05E09C7A">
                <wp:simplePos x="0" y="0"/>
                <wp:positionH relativeFrom="column">
                  <wp:posOffset>1300480</wp:posOffset>
                </wp:positionH>
                <wp:positionV relativeFrom="paragraph">
                  <wp:posOffset>1026160</wp:posOffset>
                </wp:positionV>
                <wp:extent cx="2686050" cy="207010"/>
                <wp:effectExtent l="0" t="0" r="0" b="0"/>
                <wp:wrapNone/>
                <wp:docPr id="37"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86050" cy="207010"/>
                        </a:xfrm>
                        <a:prstGeom prst="rect">
                          <a:avLst/>
                        </a:prstGeom>
                        <a:extLst>
                          <a:ext uri="{AF507438-7753-43E0-B8FC-AC1667EBCBE1}">
                            <a14:hiddenEffects xmlns:a14="http://schemas.microsoft.com/office/drawing/2010/main">
                              <a:effectLst/>
                            </a14:hiddenEffects>
                          </a:ext>
                        </a:extLst>
                      </wps:spPr>
                      <wps:txbx>
                        <w:txbxContent>
                          <w:p w14:paraId="5E91CE01" w14:textId="77777777" w:rsidR="00312630" w:rsidRDefault="00312630" w:rsidP="002F3063">
                            <w:pPr>
                              <w:pStyle w:val="NormalWeb"/>
                              <w:spacing w:before="0" w:beforeAutospacing="0" w:after="0" w:afterAutospacing="0"/>
                              <w:jc w:val="center"/>
                            </w:pPr>
                            <w:r>
                              <w:rPr>
                                <w:rFonts w:ascii="AR DARLING" w:hAnsi="AR DARLING"/>
                                <w:color w:val="31849B" w:themeColor="accent5" w:themeShade="BF"/>
                                <w:sz w:val="72"/>
                                <w:szCs w:val="72"/>
                                <w14:textOutline w14:w="9525" w14:cap="flat" w14:cmpd="sng" w14:algn="ctr">
                                  <w14:solidFill>
                                    <w14:schemeClr w14:val="bg1">
                                      <w14:lumMod w14:val="85000"/>
                                      <w14:lumOff w14:val="0"/>
                                    </w14:schemeClr>
                                  </w14:solidFill>
                                  <w14:prstDash w14:val="solid"/>
                                  <w14:round/>
                                </w14:textOutline>
                              </w:rPr>
                              <w:t>2020/2021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986828" id="WordArt 13" o:spid="_x0000_s1029" type="#_x0000_t202" style="position:absolute;margin-left:102.4pt;margin-top:80.8pt;width:211.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xT/gEAAOIDAAAOAAAAZHJzL2Uyb0RvYy54bWysU8tu2zAQvBfoPxC815Id5AHBcuAmTS9p&#10;GyAucl6TlKVW5LIkbcl/3yVFO0F7K+oDYZLL2ZnZ0fJ21D07KOc7NDWfz0rOlBEoO7Or+ffNw4cb&#10;znwAI6FHo2p+VJ7frt6/Ww62UgtssZfKMQIxvhpszdsQbFUUXrRKg5+hVYYuG3QaAm3drpAOBkLX&#10;fbEoy6tiQCetQ6G8p9P76ZKvEn7TKBG+NY1XgfU1J24hrS6t27gWqyVUOwe27USmAf/AQkNnqOkZ&#10;6h4CsL3r/oLSnXDosQkzgbrApumEShpIzbz8Q81zC1YlLWSOt2eb/P+DFV8PT451suYX15wZ0DSj&#10;F7J07QKbX0R7Busrqnq2VBfGjzjSmJNUbx9R/PTM4F0LZqfWzuHQKpBEb05Y+TiJ2BwtAafTjRrD&#10;J9nRJOYRvniDPzXzsdN2+IKSnsA+YOo2Nk5Hg8kyRhRolsfz/AiRCTpcXN1clZd0JehuUV6To6kF&#10;VKfX1vnwWaFm8U/NHeUjocPh0YfIBqpTSaYW2Uy8wrgdJ6dOtmxRHonrQPGpuf+1B6dI917fIaWN&#10;xDYOdTYz7iP9iL4ZX8DZTCEQ+af+FJ/EI+VI5mGA/EFAuqdUHqBnlyX9sqhcnDlPqPGtt2ty7aFL&#10;gqK9E88siIKUdObQx6S+3aeq109z9RsAAP//AwBQSwMEFAAGAAgAAAAhAPQIS8fdAAAACwEAAA8A&#10;AABkcnMvZG93bnJldi54bWxMj81OwzAQhO9IvIO1SNyonagECHGqih+JA5eWcHfjJY6I7SjeNunb&#10;s5zguDOj2W+qzeIHccIp9TFoyFYKBIY22j50GpqP15t7EIlMsGaIATWcMcGmvryoTGnjHHZ42lMn&#10;uCSk0mhwRGMpZWodepNWccTA3lecvCE+p07aycxc7geZK1VIb/rAH5wZ8clh+70/eg1Edpudmxef&#10;3j6X9+fZqfbWNFpfXy3bRxCEC/2F4Ref0aFmpkM8BpvEoCFXa0YnNoqsAMGJIr9j5cDKwzoHWVfy&#10;/4b6BwAA//8DAFBLAQItABQABgAIAAAAIQC2gziS/gAAAOEBAAATAAAAAAAAAAAAAAAAAAAAAABb&#10;Q29udGVudF9UeXBlc10ueG1sUEsBAi0AFAAGAAgAAAAhADj9If/WAAAAlAEAAAsAAAAAAAAAAAAA&#10;AAAALwEAAF9yZWxzLy5yZWxzUEsBAi0AFAAGAAgAAAAhAIh4fFP+AQAA4gMAAA4AAAAAAAAAAAAA&#10;AAAALgIAAGRycy9lMm9Eb2MueG1sUEsBAi0AFAAGAAgAAAAhAPQIS8fdAAAACwEAAA8AAAAAAAAA&#10;AAAAAAAAWAQAAGRycy9kb3ducmV2LnhtbFBLBQYAAAAABAAEAPMAAABiBQAAAAA=&#10;" filled="f" stroked="f">
                <o:lock v:ext="edit" shapetype="t"/>
                <v:textbox style="mso-fit-shape-to-text:t">
                  <w:txbxContent>
                    <w:p w14:paraId="5E91CE01" w14:textId="77777777" w:rsidR="00312630" w:rsidRDefault="00312630" w:rsidP="002F3063">
                      <w:pPr>
                        <w:pStyle w:val="NormalWeb"/>
                        <w:spacing w:before="0" w:beforeAutospacing="0" w:after="0" w:afterAutospacing="0"/>
                        <w:jc w:val="center"/>
                      </w:pPr>
                      <w:r>
                        <w:rPr>
                          <w:rFonts w:ascii="AR DARLING" w:hAnsi="AR DARLING"/>
                          <w:color w:val="31849B" w:themeColor="accent5" w:themeShade="BF"/>
                          <w:sz w:val="72"/>
                          <w:szCs w:val="72"/>
                          <w14:textOutline w14:w="9525" w14:cap="flat" w14:cmpd="sng" w14:algn="ctr">
                            <w14:solidFill>
                              <w14:schemeClr w14:val="bg1">
                                <w14:lumMod w14:val="85000"/>
                                <w14:lumOff w14:val="0"/>
                              </w14:schemeClr>
                            </w14:solidFill>
                            <w14:prstDash w14:val="solid"/>
                            <w14:round/>
                          </w14:textOutline>
                        </w:rPr>
                        <w:t>2020/2021</w:t>
                      </w:r>
                    </w:p>
                  </w:txbxContent>
                </v:textbox>
              </v:shape>
            </w:pict>
          </mc:Fallback>
        </mc:AlternateContent>
      </w:r>
      <w:r w:rsidR="00866EEB">
        <w:rPr>
          <w:noProof/>
        </w:rPr>
        <w:drawing>
          <wp:anchor distT="0" distB="0" distL="114300" distR="114300" simplePos="0" relativeHeight="251660288" behindDoc="1" locked="0" layoutInCell="1" allowOverlap="1" wp14:anchorId="14DFB4E9" wp14:editId="652C1826">
            <wp:simplePos x="0" y="0"/>
            <wp:positionH relativeFrom="column">
              <wp:posOffset>-1697355</wp:posOffset>
            </wp:positionH>
            <wp:positionV relativeFrom="paragraph">
              <wp:posOffset>1493301</wp:posOffset>
            </wp:positionV>
            <wp:extent cx="9547225" cy="2350135"/>
            <wp:effectExtent l="0" t="0" r="0" b="0"/>
            <wp:wrapNone/>
            <wp:docPr id="14"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rotWithShape="1">
                    <a:blip r:embed="rId5">
                      <a:extLst>
                        <a:ext uri="{28A0092B-C50C-407E-A947-70E740481C1C}">
                          <a14:useLocalDpi xmlns:a14="http://schemas.microsoft.com/office/drawing/2010/main" val="0"/>
                        </a:ext>
                      </a:extLst>
                    </a:blip>
                    <a:srcRect l="2736" t="64721" r="-2736" b="12"/>
                    <a:stretch/>
                  </pic:blipFill>
                  <pic:spPr bwMode="auto">
                    <a:xfrm>
                      <a:off x="0" y="0"/>
                      <a:ext cx="9547225" cy="2350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344">
        <w:br w:type="page"/>
      </w:r>
    </w:p>
    <w:p w14:paraId="41F65400" w14:textId="77777777" w:rsidR="00370344" w:rsidRPr="00513CF6" w:rsidRDefault="00370344" w:rsidP="00513CF6">
      <w:pPr>
        <w:rPr>
          <w:b/>
          <w:sz w:val="32"/>
          <w:u w:val="single"/>
        </w:rPr>
      </w:pPr>
      <w:r w:rsidRPr="00513CF6">
        <w:rPr>
          <w:b/>
          <w:sz w:val="32"/>
          <w:u w:val="single"/>
        </w:rPr>
        <w:lastRenderedPageBreak/>
        <w:t>Avant-propos</w:t>
      </w:r>
    </w:p>
    <w:p w14:paraId="2201615D" w14:textId="77777777" w:rsidR="00513CF6" w:rsidRDefault="00513CF6" w:rsidP="00513CF6">
      <w:pPr>
        <w:rPr>
          <w:b/>
          <w:sz w:val="32"/>
        </w:rPr>
      </w:pPr>
    </w:p>
    <w:p w14:paraId="2A00ECB3" w14:textId="77777777" w:rsidR="00513CF6" w:rsidRDefault="00513CF6" w:rsidP="00513CF6">
      <w:r w:rsidRPr="00513CF6">
        <w:t xml:space="preserve">Le présent guide a </w:t>
      </w:r>
      <w:r>
        <w:t xml:space="preserve">pour objet de vous informer </w:t>
      </w:r>
      <w:r w:rsidR="00107E22">
        <w:t>sur</w:t>
      </w:r>
      <w:r>
        <w:t xml:space="preserve"> les associations </w:t>
      </w:r>
      <w:r w:rsidR="00107E22">
        <w:t>présentes dans le</w:t>
      </w:r>
      <w:r>
        <w:t xml:space="preserve"> Pays de Seyne. Il s’agi</w:t>
      </w:r>
      <w:r w:rsidR="00107E22">
        <w:t xml:space="preserve">t </w:t>
      </w:r>
      <w:r w:rsidR="00AD3B44">
        <w:t xml:space="preserve">de la </w:t>
      </w:r>
      <w:r w:rsidR="00312630">
        <w:t>troisième</w:t>
      </w:r>
      <w:r w:rsidR="00107E22">
        <w:t xml:space="preserve"> version</w:t>
      </w:r>
      <w:r w:rsidR="00AD3B44">
        <w:t>,</w:t>
      </w:r>
      <w:r w:rsidR="00107E22">
        <w:t xml:space="preserve"> issue des données recueillies lors de l’organisation du forum des associations de l’année 2018</w:t>
      </w:r>
      <w:r w:rsidR="00AD3B44">
        <w:t xml:space="preserve"> et de l’année 2019</w:t>
      </w:r>
      <w:r w:rsidR="00107E22">
        <w:t xml:space="preserve">. </w:t>
      </w:r>
    </w:p>
    <w:p w14:paraId="0085668C" w14:textId="77777777" w:rsidR="00513CF6" w:rsidRDefault="00513CF6" w:rsidP="00513CF6">
      <w:r>
        <w:t xml:space="preserve">Les associations présentées dans ce document sont celles qui ont bien voulu communiquer des informations à l’équipe d’organisation du forum des associations. </w:t>
      </w:r>
    </w:p>
    <w:p w14:paraId="18BBC255" w14:textId="77777777" w:rsidR="00513CF6" w:rsidRDefault="00513CF6" w:rsidP="00513CF6">
      <w:r>
        <w:t>Les associations non mentionnées communiqueront très certainement les informations qui les concernent dans les prochains jours. Ce guide sera donc mis à jour régulièrement et disponible</w:t>
      </w:r>
      <w:r w:rsidR="00107E22">
        <w:t xml:space="preserve">, en ligne, sur les sites Internet des mairies du Pays de Seyne. </w:t>
      </w:r>
    </w:p>
    <w:p w14:paraId="761AF691" w14:textId="77777777" w:rsidR="00107E22" w:rsidRDefault="00513CF6" w:rsidP="00107E22">
      <w:r>
        <w:t xml:space="preserve">Ce guide est évolutif et personnalisable. Aussi : </w:t>
      </w:r>
    </w:p>
    <w:p w14:paraId="03720D28" w14:textId="77777777" w:rsidR="00513CF6" w:rsidRDefault="00513CF6" w:rsidP="00107E22">
      <w:pPr>
        <w:pStyle w:val="Paragraphedeliste"/>
        <w:numPr>
          <w:ilvl w:val="0"/>
          <w:numId w:val="1"/>
        </w:numPr>
      </w:pPr>
      <w:r>
        <w:t xml:space="preserve">Pour les associations présentes lors du forum mais qui n’ont pas pu communiquer leurs informations dans les temps : leur nom est indiqué dans le guide et un espace est laissé en dessous pour vous permettre de prendre des notes en fonction des informations recueillies sur le stand. </w:t>
      </w:r>
    </w:p>
    <w:p w14:paraId="496F65C3" w14:textId="77777777" w:rsidR="00513CF6" w:rsidRDefault="00513CF6" w:rsidP="00513CF6">
      <w:pPr>
        <w:pStyle w:val="Paragraphedeliste"/>
        <w:numPr>
          <w:ilvl w:val="0"/>
          <w:numId w:val="1"/>
        </w:numPr>
      </w:pPr>
      <w:r>
        <w:t xml:space="preserve">Pour les associations absentes du forum et qui n’ont pas pu communiquer leurs informations dans les temps : </w:t>
      </w:r>
      <w:r w:rsidR="00107E22">
        <w:t>une partie vierge</w:t>
      </w:r>
      <w:r w:rsidR="00235DA1">
        <w:t xml:space="preserve">, en fin de guide, vous permettra de réunir les informations ultérieurement. </w:t>
      </w:r>
      <w:r>
        <w:t xml:space="preserve"> </w:t>
      </w:r>
    </w:p>
    <w:p w14:paraId="519FC673" w14:textId="77777777" w:rsidR="00513CF6" w:rsidRDefault="00235DA1" w:rsidP="00235DA1">
      <w:r>
        <w:t xml:space="preserve">Ainsi, tout au long de l’année, ce guide sera votre référence pour l’activité associative dans le Pays de Seyne. </w:t>
      </w:r>
    </w:p>
    <w:p w14:paraId="798D1718" w14:textId="77777777" w:rsidR="00513CF6" w:rsidRDefault="00235DA1" w:rsidP="00513CF6">
      <w:r>
        <w:t xml:space="preserve">Pour la prochaine édition du forum, la forme de ce document sera revue en fonction de vos remarques. Alors n’hésitez pas à </w:t>
      </w:r>
      <w:r w:rsidR="00107E22">
        <w:t>émettre celles-ci en nous adressant un mail : forum2018seyne@gmail.com</w:t>
      </w:r>
    </w:p>
    <w:p w14:paraId="34BBF472" w14:textId="77777777" w:rsidR="00235DA1" w:rsidRDefault="00235DA1" w:rsidP="00513CF6">
      <w:r>
        <w:t>Merci pour votre indulgence</w:t>
      </w:r>
      <w:r w:rsidR="00107E22">
        <w:t xml:space="preserve"> (si des erreurs venaient à être révélées)</w:t>
      </w:r>
      <w:r>
        <w:t xml:space="preserve"> et bon forum des associations </w:t>
      </w:r>
      <w:r w:rsidR="00312630">
        <w:t>2020</w:t>
      </w:r>
      <w:r>
        <w:t> !</w:t>
      </w:r>
    </w:p>
    <w:p w14:paraId="299D95A7" w14:textId="77777777" w:rsidR="00235DA1" w:rsidRDefault="00235DA1" w:rsidP="00513CF6"/>
    <w:p w14:paraId="1D82F226" w14:textId="77777777" w:rsidR="00370344" w:rsidRDefault="00235DA1" w:rsidP="00370344">
      <w:pPr>
        <w:jc w:val="right"/>
      </w:pPr>
      <w:r>
        <w:t>L</w:t>
      </w:r>
      <w:r w:rsidR="00513CF6">
        <w:t>’équipe d’organisation du forum des associations</w:t>
      </w:r>
    </w:p>
    <w:p w14:paraId="43906469" w14:textId="77777777" w:rsidR="00235DA1" w:rsidRDefault="00312630" w:rsidP="00370344">
      <w:pPr>
        <w:jc w:val="right"/>
      </w:pPr>
      <w:r>
        <w:rPr>
          <w:noProof/>
        </w:rPr>
        <mc:AlternateContent>
          <mc:Choice Requires="wps">
            <w:drawing>
              <wp:anchor distT="0" distB="0" distL="114300" distR="114300" simplePos="0" relativeHeight="251757568" behindDoc="0" locked="0" layoutInCell="1" allowOverlap="1" wp14:anchorId="67A74AE9" wp14:editId="17F1B612">
                <wp:simplePos x="0" y="0"/>
                <wp:positionH relativeFrom="column">
                  <wp:posOffset>-71120</wp:posOffset>
                </wp:positionH>
                <wp:positionV relativeFrom="paragraph">
                  <wp:posOffset>72390</wp:posOffset>
                </wp:positionV>
                <wp:extent cx="5876925" cy="16002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600200"/>
                        </a:xfrm>
                        <a:prstGeom prst="rect">
                          <a:avLst/>
                        </a:prstGeom>
                        <a:solidFill>
                          <a:srgbClr val="FFFFFF"/>
                        </a:solidFill>
                        <a:ln w="9525">
                          <a:solidFill>
                            <a:srgbClr val="000000"/>
                          </a:solidFill>
                          <a:miter lim="800000"/>
                          <a:headEnd/>
                          <a:tailEnd/>
                        </a:ln>
                      </wps:spPr>
                      <wps:txbx>
                        <w:txbxContent>
                          <w:p w14:paraId="73C8E149" w14:textId="77777777" w:rsidR="00312630" w:rsidRPr="00312630" w:rsidRDefault="00312630" w:rsidP="00312630">
                            <w:pPr>
                              <w:jc w:val="center"/>
                              <w:rPr>
                                <w:b/>
                                <w:color w:val="FF0000"/>
                                <w:sz w:val="36"/>
                                <w:u w:val="single"/>
                              </w:rPr>
                            </w:pPr>
                            <w:r w:rsidRPr="00312630">
                              <w:rPr>
                                <w:b/>
                                <w:color w:val="FF0000"/>
                                <w:sz w:val="44"/>
                                <w:u w:val="single"/>
                              </w:rPr>
                              <w:t>COVID-19</w:t>
                            </w:r>
                          </w:p>
                          <w:p w14:paraId="7C779D62" w14:textId="77777777" w:rsidR="00312630" w:rsidRPr="00312630" w:rsidRDefault="00312630" w:rsidP="00312630">
                            <w:pPr>
                              <w:pStyle w:val="Paragraphedeliste"/>
                              <w:numPr>
                                <w:ilvl w:val="0"/>
                                <w:numId w:val="8"/>
                              </w:numPr>
                              <w:ind w:left="284" w:right="-207"/>
                              <w:jc w:val="center"/>
                              <w:rPr>
                                <w:color w:val="FF0000"/>
                                <w:sz w:val="28"/>
                                <w:szCs w:val="32"/>
                              </w:rPr>
                            </w:pPr>
                            <w:r w:rsidRPr="00312630">
                              <w:rPr>
                                <w:color w:val="FF0000"/>
                                <w:sz w:val="28"/>
                                <w:szCs w:val="32"/>
                              </w:rPr>
                              <w:t>Port du masque obligatoire dans l’enceinte du forum.</w:t>
                            </w:r>
                          </w:p>
                          <w:p w14:paraId="13DDC026" w14:textId="77777777" w:rsidR="00312630" w:rsidRPr="00312630" w:rsidRDefault="00312630" w:rsidP="00312630">
                            <w:pPr>
                              <w:pStyle w:val="Paragraphedeliste"/>
                              <w:numPr>
                                <w:ilvl w:val="0"/>
                                <w:numId w:val="8"/>
                              </w:numPr>
                              <w:ind w:left="284" w:right="-207"/>
                              <w:jc w:val="center"/>
                              <w:rPr>
                                <w:color w:val="FF0000"/>
                                <w:sz w:val="28"/>
                                <w:szCs w:val="32"/>
                              </w:rPr>
                            </w:pPr>
                            <w:r w:rsidRPr="00312630">
                              <w:rPr>
                                <w:color w:val="FF0000"/>
                                <w:sz w:val="28"/>
                                <w:szCs w:val="32"/>
                              </w:rPr>
                              <w:t>Dans l’année de nombreuses activités sont susceptibles d’être modifiées (horaires, salles,…). Contacter l’association avant de vous y rendre.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74AE9" id="Zone de texte 2" o:spid="_x0000_s1030" type="#_x0000_t202" style="position:absolute;left:0;text-align:left;margin-left:-5.6pt;margin-top:5.7pt;width:462.75pt;height:12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VDKwIAAFMEAAAOAAAAZHJzL2Uyb0RvYy54bWysVEuP2yAQvlfqf0DcGztpnlac1TbbVJW2&#10;D2nbS28YcIyKGQokdvrrO+BsNn2oh6o+IAaGb775Zsbrm77V5CidV2BKOh7llEjDQSizL+nnT7sX&#10;S0p8YEYwDUaW9CQ9vdk8f7bubCEn0IAW0hEEMb7obEmbEGyRZZ43smV+BFYavKzBtSyg6faZcKxD&#10;9FZnkzyfZx04YR1w6T2e3g2XdJPw61ry8KGuvQxElxS5hbS6tFZxzTZrVuwds43iZxrsH1i0TBkM&#10;eoG6Y4GRg1O/QbWKO/BQhxGHNoO6VlymHDCbcf5LNg8NszLlguJ4e5HJ/z9Y/v740RElSvoyX1Bi&#10;WItF+oKlIkKSIPsgySSK1FlfoO+DRe/Qv4Iei50S9vYe+FdPDGwbZvby1jnoGskEkhzHl9nV0wHH&#10;R5CqewcCY7FDgATU166NCqImBNGxWKdLgZAH4Xg4Wy7mq8mMEo5343meYwukGKx4fG6dD28ktCRu&#10;SuqwAxI8O977EOmw4tElRvOgldgprZPh9tVWO3Jk2C279J3Rf3LThnQlXc2QyN8h8vT9CaJVAdte&#10;q7aky4sTK6Jur41ITRmY0sMeKWtzFjJqN6gY+qpPhZvGAFHkCsQJlXUwdDlOJW4acN8p6bDDS+q/&#10;HZiTlOi3BquzGk+ncSSSMZ0tJmi465vq+oYZjlAlDZQM221IYxQVMHCLVaxV0veJyZkydm6S/Txl&#10;cTSu7eT19C/Y/AAAAP//AwBQSwMEFAAGAAgAAAAhABe0e7LgAAAACgEAAA8AAABkcnMvZG93bnJl&#10;di54bWxMj8tOwzAQRfdI/IM1SGxQ67wU2hCnQkgg2EFB7daN3STCHgfbTcPfM6xgObpH956pN7M1&#10;bNI+DA4FpMsEmMbWqQE7AR/vj4sVsBAlKmkcagHfOsCmubyoZaXcGd/0tI0doxIMlRTQxzhWnIe2&#10;11aGpRs1UnZ03spIp++48vJM5dbwLElKbuWAtNDLUT/0uv3cnqyAVfE87cNL/rpry6NZx5vb6enL&#10;C3F9Nd/fAYt6jn8w/OqTOjTkdHAnVIEZAYs0zQilIC2AEbBOixzYQUBW5gXwpub/X2h+AAAA//8D&#10;AFBLAQItABQABgAIAAAAIQC2gziS/gAAAOEBAAATAAAAAAAAAAAAAAAAAAAAAABbQ29udGVudF9U&#10;eXBlc10ueG1sUEsBAi0AFAAGAAgAAAAhADj9If/WAAAAlAEAAAsAAAAAAAAAAAAAAAAALwEAAF9y&#10;ZWxzLy5yZWxzUEsBAi0AFAAGAAgAAAAhADd+JUMrAgAAUwQAAA4AAAAAAAAAAAAAAAAALgIAAGRy&#10;cy9lMm9Eb2MueG1sUEsBAi0AFAAGAAgAAAAhABe0e7LgAAAACgEAAA8AAAAAAAAAAAAAAAAAhQQA&#10;AGRycy9kb3ducmV2LnhtbFBLBQYAAAAABAAEAPMAAACSBQAAAAA=&#10;">
                <v:textbox>
                  <w:txbxContent>
                    <w:p w14:paraId="73C8E149" w14:textId="77777777" w:rsidR="00312630" w:rsidRPr="00312630" w:rsidRDefault="00312630" w:rsidP="00312630">
                      <w:pPr>
                        <w:jc w:val="center"/>
                        <w:rPr>
                          <w:b/>
                          <w:color w:val="FF0000"/>
                          <w:sz w:val="36"/>
                          <w:u w:val="single"/>
                        </w:rPr>
                      </w:pPr>
                      <w:r w:rsidRPr="00312630">
                        <w:rPr>
                          <w:b/>
                          <w:color w:val="FF0000"/>
                          <w:sz w:val="44"/>
                          <w:u w:val="single"/>
                        </w:rPr>
                        <w:t>COVID-19</w:t>
                      </w:r>
                    </w:p>
                    <w:p w14:paraId="7C779D62" w14:textId="77777777" w:rsidR="00312630" w:rsidRPr="00312630" w:rsidRDefault="00312630" w:rsidP="00312630">
                      <w:pPr>
                        <w:pStyle w:val="Paragraphedeliste"/>
                        <w:numPr>
                          <w:ilvl w:val="0"/>
                          <w:numId w:val="8"/>
                        </w:numPr>
                        <w:ind w:left="284" w:right="-207"/>
                        <w:jc w:val="center"/>
                        <w:rPr>
                          <w:color w:val="FF0000"/>
                          <w:sz w:val="28"/>
                          <w:szCs w:val="32"/>
                        </w:rPr>
                      </w:pPr>
                      <w:r w:rsidRPr="00312630">
                        <w:rPr>
                          <w:color w:val="FF0000"/>
                          <w:sz w:val="28"/>
                          <w:szCs w:val="32"/>
                        </w:rPr>
                        <w:t>Port du masque obligatoire dans l’enceinte du forum.</w:t>
                      </w:r>
                    </w:p>
                    <w:p w14:paraId="13DDC026" w14:textId="77777777" w:rsidR="00312630" w:rsidRPr="00312630" w:rsidRDefault="00312630" w:rsidP="00312630">
                      <w:pPr>
                        <w:pStyle w:val="Paragraphedeliste"/>
                        <w:numPr>
                          <w:ilvl w:val="0"/>
                          <w:numId w:val="8"/>
                        </w:numPr>
                        <w:ind w:left="284" w:right="-207"/>
                        <w:jc w:val="center"/>
                        <w:rPr>
                          <w:color w:val="FF0000"/>
                          <w:sz w:val="28"/>
                          <w:szCs w:val="32"/>
                        </w:rPr>
                      </w:pPr>
                      <w:r w:rsidRPr="00312630">
                        <w:rPr>
                          <w:color w:val="FF0000"/>
                          <w:sz w:val="28"/>
                          <w:szCs w:val="32"/>
                        </w:rPr>
                        <w:t>Dans l’année de nombreuses activités sont susceptibles d’être modifiées (horaires, salles,…). Contacter l’association avant de vous y rendre.</w:t>
                      </w:r>
                    </w:p>
                  </w:txbxContent>
                </v:textbox>
              </v:shape>
            </w:pict>
          </mc:Fallback>
        </mc:AlternateContent>
      </w:r>
    </w:p>
    <w:p w14:paraId="1568EA5C" w14:textId="77777777" w:rsidR="00107E22" w:rsidRDefault="00107E22" w:rsidP="00370344">
      <w:pPr>
        <w:jc w:val="right"/>
      </w:pPr>
    </w:p>
    <w:p w14:paraId="74F39992" w14:textId="77777777" w:rsidR="00312630" w:rsidRDefault="00312630" w:rsidP="00370344">
      <w:pPr>
        <w:jc w:val="right"/>
      </w:pPr>
    </w:p>
    <w:p w14:paraId="40576130" w14:textId="77777777" w:rsidR="00235DA1" w:rsidRDefault="00235DA1" w:rsidP="00370344">
      <w:pPr>
        <w:jc w:val="right"/>
      </w:pPr>
    </w:p>
    <w:p w14:paraId="73383EAF" w14:textId="77777777" w:rsidR="00312630" w:rsidRDefault="00312630" w:rsidP="00513CF6">
      <w:pPr>
        <w:rPr>
          <w:i/>
          <w:u w:val="single"/>
        </w:rPr>
      </w:pPr>
    </w:p>
    <w:p w14:paraId="4FC9AE05" w14:textId="77777777" w:rsidR="00312630" w:rsidRDefault="00312630" w:rsidP="00513CF6">
      <w:pPr>
        <w:rPr>
          <w:i/>
          <w:u w:val="single"/>
        </w:rPr>
      </w:pPr>
    </w:p>
    <w:p w14:paraId="0725C5C5" w14:textId="77777777" w:rsidR="00370344" w:rsidRPr="00235DA1" w:rsidRDefault="00235DA1" w:rsidP="00513CF6">
      <w:pPr>
        <w:rPr>
          <w:i/>
          <w:u w:val="single"/>
        </w:rPr>
      </w:pPr>
      <w:r>
        <w:rPr>
          <w:i/>
          <w:u w:val="single"/>
        </w:rPr>
        <w:t>Abréviation utilisée dans le guide</w:t>
      </w:r>
    </w:p>
    <w:p w14:paraId="4F20C2C6" w14:textId="77777777" w:rsidR="00370344" w:rsidRDefault="009C2BF3" w:rsidP="00312630">
      <w:proofErr w:type="spellStart"/>
      <w:r w:rsidRPr="00235DA1">
        <w:rPr>
          <w:i/>
        </w:rPr>
        <w:t>nc</w:t>
      </w:r>
      <w:proofErr w:type="spellEnd"/>
      <w:r w:rsidRPr="00235DA1">
        <w:rPr>
          <w:i/>
        </w:rPr>
        <w:t xml:space="preserve"> : </w:t>
      </w:r>
      <w:r w:rsidR="00513CF6" w:rsidRPr="00235DA1">
        <w:rPr>
          <w:i/>
        </w:rPr>
        <w:t xml:space="preserve">information </w:t>
      </w:r>
      <w:r w:rsidRPr="00235DA1">
        <w:rPr>
          <w:i/>
        </w:rPr>
        <w:t>non communiqué</w:t>
      </w:r>
      <w:r w:rsidR="00513CF6" w:rsidRPr="00235DA1">
        <w:rPr>
          <w:i/>
        </w:rPr>
        <w:t>e</w:t>
      </w:r>
    </w:p>
    <w:p w14:paraId="36DD0637" w14:textId="77777777" w:rsidR="00513CF6" w:rsidRDefault="00513CF6">
      <w:r>
        <w:br w:type="page"/>
      </w:r>
    </w:p>
    <w:p w14:paraId="58442F1D" w14:textId="77777777" w:rsidR="00370344" w:rsidRDefault="002F3063" w:rsidP="00370344">
      <w:pPr>
        <w:jc w:val="right"/>
      </w:pPr>
      <w:r>
        <w:rPr>
          <w:noProof/>
        </w:rPr>
        <w:lastRenderedPageBreak/>
        <mc:AlternateContent>
          <mc:Choice Requires="wps">
            <w:drawing>
              <wp:anchor distT="0" distB="0" distL="114300" distR="114300" simplePos="0" relativeHeight="251696128" behindDoc="0" locked="0" layoutInCell="1" allowOverlap="1" wp14:anchorId="2EE299D2" wp14:editId="4633D97E">
                <wp:simplePos x="0" y="0"/>
                <wp:positionH relativeFrom="column">
                  <wp:posOffset>-23495</wp:posOffset>
                </wp:positionH>
                <wp:positionV relativeFrom="paragraph">
                  <wp:posOffset>249555</wp:posOffset>
                </wp:positionV>
                <wp:extent cx="2266950" cy="614045"/>
                <wp:effectExtent l="9525" t="9525" r="9525" b="5080"/>
                <wp:wrapNone/>
                <wp:docPr id="36"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66950" cy="614045"/>
                        </a:xfrm>
                        <a:prstGeom prst="rect">
                          <a:avLst/>
                        </a:prstGeom>
                        <a:extLst>
                          <a:ext uri="{AF507438-7753-43E0-B8FC-AC1667EBCBE1}">
                            <a14:hiddenEffects xmlns:a14="http://schemas.microsoft.com/office/drawing/2010/main">
                              <a:effectLst/>
                            </a14:hiddenEffects>
                          </a:ext>
                        </a:extLst>
                      </wps:spPr>
                      <wps:txbx>
                        <w:txbxContent>
                          <w:p w14:paraId="3F0425C6"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culture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E299D2" id="WordArt 35" o:spid="_x0000_s1031" type="#_x0000_t202" style="position:absolute;left:0;text-align:left;margin-left:-1.85pt;margin-top:19.65pt;width:178.5pt;height:4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4EAQIAAOIDAAAOAAAAZHJzL2Uyb0RvYy54bWysU8GO0zAQvSPxD5bvNEl3W0HUdFV2WS4L&#10;u9IW7XlqO00g9hjbbdK/Z+ykZQU3RA9WbY/fvPfmZXUz6I4dlfMtmooXs5wzZQTK1uwr/m17/+49&#10;Zz6AkdChURU/Kc9v1m/frHpbqjk22EnlGIEYX/a24k0ItswyLxqlwc/QKkOXNToNgbZun0kHPaHr&#10;Lpvn+TLr0UnrUCjv6fRuvOTrhF/XSoTHuvYqsK7ixC2k1aV1F9dsvYJy78A2rZhowD+w0NAaanqB&#10;uoMA7ODav6B0Kxx6rMNMoM6wrluhkgZSU+R/qHluwKqkhczx9mKT/3+w4uvxybFWVvxqyZkBTTN6&#10;IUs3LrCrRbSnt76kqmdLdWH4iAONOUn19gHFD88M3jZg9mrjHPaNAkn0CsKajpOI7ckScDrdqiF8&#10;ki1Noojw2Sv8sZmPnXb9F5T0BA4BU7ehdjoaTJYxokCzPF3mR4hM0OF8vlx+WNCVoLtlcZ1fJwUZ&#10;lOfX1vnwWaFm8U/FHeUjocPxwYfIBspzyUQtshl5hWE3JKcutuxQnohrT/GpuP95AKdI90HfIqWN&#10;xNYO9WRm3Ef6EX07vICzE4VA5J+6c3wSj5QjOQ0D5HcC0h2l8ggdW+T0S75BORVPnEfU+NbbDbl2&#10;3yZB0d6R5ySIgpR0TqGPSX29T1W/P831LwAAAP//AwBQSwMEFAAGAAgAAAAhAIWoi0bdAAAACQEA&#10;AA8AAABkcnMvZG93bnJldi54bWxMj01PwzAMhu9I/IfISNy2ZEQbUJpOEx8SBy6Mcs8a01Q0TtVk&#10;a/fvMSe42XofvX5cbufQixOOqYtkYLVUIJCa6DpqDdQfL4s7EClbcraPhAbOmGBbXV6UtnBxonc8&#10;7XMruIRSYQ34nIdCytR4DDYt44DE2Vccg828jq10o524PPTyRqmNDLYjvuDtgI8em+/9MRjI2e1W&#10;5/o5pNfP+e1p8qpZ29qY66t59wAi45z/YPjVZ3Wo2OkQj+SS6A0s9C2TBvS9BsG5XmseDgzqjQJZ&#10;lfL/B9UPAAAA//8DAFBLAQItABQABgAIAAAAIQC2gziS/gAAAOEBAAATAAAAAAAAAAAAAAAAAAAA&#10;AABbQ29udGVudF9UeXBlc10ueG1sUEsBAi0AFAAGAAgAAAAhADj9If/WAAAAlAEAAAsAAAAAAAAA&#10;AAAAAAAALwEAAF9yZWxzLy5yZWxzUEsBAi0AFAAGAAgAAAAhANk5zgQBAgAA4gMAAA4AAAAAAAAA&#10;AAAAAAAALgIAAGRycy9lMm9Eb2MueG1sUEsBAi0AFAAGAAgAAAAhAIWoi0bdAAAACQEAAA8AAAAA&#10;AAAAAAAAAAAAWwQAAGRycy9kb3ducmV2LnhtbFBLBQYAAAAABAAEAPMAAABlBQAAAAA=&#10;" filled="f" stroked="f">
                <o:lock v:ext="edit" shapetype="t"/>
                <v:textbox style="mso-fit-shape-to-text:t">
                  <w:txbxContent>
                    <w:p w14:paraId="3F0425C6"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culture</w:t>
                      </w:r>
                    </w:p>
                  </w:txbxContent>
                </v:textbox>
              </v:shape>
            </w:pict>
          </mc:Fallback>
        </mc:AlternateContent>
      </w:r>
    </w:p>
    <w:p w14:paraId="4AD06225" w14:textId="77777777" w:rsidR="00513CF6" w:rsidRDefault="00513CF6" w:rsidP="00370344">
      <w:pPr>
        <w:jc w:val="right"/>
      </w:pPr>
    </w:p>
    <w:p w14:paraId="375213E3" w14:textId="77777777" w:rsidR="00370344" w:rsidRDefault="002F3063" w:rsidP="00370344">
      <w:pPr>
        <w:jc w:val="right"/>
      </w:pPr>
      <w:r>
        <w:rPr>
          <w:noProof/>
        </w:rPr>
        <mc:AlternateContent>
          <mc:Choice Requires="wps">
            <w:drawing>
              <wp:anchor distT="0" distB="0" distL="114300" distR="114300" simplePos="0" relativeHeight="251697152" behindDoc="0" locked="0" layoutInCell="1" allowOverlap="1" wp14:anchorId="4E2B8632" wp14:editId="76C81AAE">
                <wp:simplePos x="0" y="0"/>
                <wp:positionH relativeFrom="column">
                  <wp:posOffset>2472055</wp:posOffset>
                </wp:positionH>
                <wp:positionV relativeFrom="paragraph">
                  <wp:posOffset>165100</wp:posOffset>
                </wp:positionV>
                <wp:extent cx="3333750" cy="0"/>
                <wp:effectExtent l="19050" t="19050" r="19050" b="19050"/>
                <wp:wrapNone/>
                <wp:docPr id="3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4A8FD5" id="_x0000_t32" coordsize="21600,21600" o:spt="32" o:oned="t" path="m,l21600,21600e" filled="f">
                <v:path arrowok="t" fillok="f" o:connecttype="none"/>
                <o:lock v:ext="edit" shapetype="t"/>
              </v:shapetype>
              <v:shape id="AutoShape 36" o:spid="_x0000_s1026" type="#_x0000_t32" style="position:absolute;margin-left:194.65pt;margin-top:13pt;width:26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RPwQIAAAEGAAAOAAAAZHJzL2Uyb0RvYy54bWysVE1v2zAMvQ/YfxB8d23HTuIYTYrUcXbZ&#10;R4F22FmV5FiYLBmSEqcY9t9HyYm7tNgwDPXB0Af5+Eg+8frm2Ap0YNpwJZdBchUHiEmiKJe7ZfD1&#10;YRvmATIWS4qFkmwZPDET3Kzev7vuu4JNVKMEZRoBiDRF3y2DxtquiCJDGtZic6U6JuGyVrrFFrZ6&#10;F1GNe0BvRTSJ41nUK007rQgzBk43w2Ww8vh1zYj9UteGWSSWAXCz/q/9/9H9o9U1LnYadw0nJxr4&#10;P1i0mEsIOkJtsMVor/krqJYTrYyq7RVRbaTqmhPmc4BskvhFNvcN7pjPBYpjurFM5u1gyefDnUac&#10;LoN0GiCJW+jRem+VD43SmStQ35kC7Ep5p12K5Cjvu4+KfDdIqrLBcse89cNTB86J84guXNzGdBDm&#10;sf+kKNhgCOCrdax16yChDujom/I0NoUdLSJwmMI3n0LvyPkuwsXZsdPGfmCqRW6xDIzVmO8aWyop&#10;ofVKJz4MPnw01tHCxdnBRZVqy4XwChAS9RAqT+LYexglOHW3zs6LkZVCowMGGWFCmLRTbyf2LaQ0&#10;nANJ8B7g9i3Ibjj2RxB5RPE8LgJotZfUOzYM0+q0tpiLYQ3eQjomzCt6SAZ2RwtLfw618mr7sYgX&#10;VV7lWZhNZlWYxZtNuN6WWTjbJvPpJt2U5Sb56agnWdFwSpl0WZ6Vn2T/pqzTGxw0O2p/rGd0ie4T&#10;BrKXTNfbaTzP0jycz6dpmKVVHN7m2zJcl8lsNq9uy9vqBdPKZ2/ehuxYSsdK7S3T9w3tEeVOR5M8&#10;XcDgohwmRZrHs3gxDxAWOxhxxOoAaWW/cdt42TvBOoyxv39XiRPJn1SCCyy6Bg8Ao+Er7Yxsh8Ke&#10;NeF2Y1dPtXouPaCc9eJfp3uQw9N+VPTpTrvn4R4qzBnvdJqJbpD9vvdWz5N79QsAAP//AwBQSwME&#10;FAAGAAgAAAAhAJ9Xy5veAAAACQEAAA8AAABkcnMvZG93bnJldi54bWxMjz1PwzAQhnck/oN1SGzU&#10;aVqVNsSpEAgQqhhoGTq68RFHtc9R7Kbh33OIAcZ779H7Ua5H78SAfWwDKZhOMhBIdTAtNQo+dk83&#10;SxAxaTLaBUIFXxhhXV1elLow4UzvOGxTI9iEYqEV2JS6QspYW/Q6TkKHxL/P0Hud+OwbaXp9ZnPv&#10;ZJ5lC+l1S5xgdYcPFuvj9uQVbB7dy7C34+bV591bdnvc4+55rtT11Xh/ByLhmP5g+KnP1aHiTodw&#10;IhOFUzBbrmaMKsgXvImB1XTOwuFXkFUp/y+ovgEAAP//AwBQSwECLQAUAAYACAAAACEAtoM4kv4A&#10;AADhAQAAEwAAAAAAAAAAAAAAAAAAAAAAW0NvbnRlbnRfVHlwZXNdLnhtbFBLAQItABQABgAIAAAA&#10;IQA4/SH/1gAAAJQBAAALAAAAAAAAAAAAAAAAAC8BAABfcmVscy8ucmVsc1BLAQItABQABgAIAAAA&#10;IQBICORPwQIAAAEGAAAOAAAAAAAAAAAAAAAAAC4CAABkcnMvZTJvRG9jLnhtbFBLAQItABQABgAI&#10;AAAAIQCfV8ub3gAAAAkBAAAPAAAAAAAAAAAAAAAAABsFAABkcnMvZG93bnJldi54bWxQSwUGAAAA&#10;AAQABADzAAAAJgYAAAAA&#10;" strokecolor="#31849b [2408]" strokeweight="3pt">
                <v:shadow color="#205867 [1608]" opacity=".5" offset="1pt"/>
              </v:shape>
            </w:pict>
          </mc:Fallback>
        </mc:AlternateContent>
      </w:r>
    </w:p>
    <w:p w14:paraId="62D1BB43" w14:textId="77777777" w:rsidR="00370344" w:rsidRPr="00513CF6" w:rsidRDefault="00370344" w:rsidP="00370344">
      <w:pPr>
        <w:jc w:val="right"/>
        <w:rPr>
          <w:sz w:val="12"/>
        </w:rPr>
      </w:pPr>
    </w:p>
    <w:p w14:paraId="2309E457" w14:textId="77777777" w:rsidR="00370344" w:rsidRPr="00370344" w:rsidRDefault="00370344" w:rsidP="00370344">
      <w:pPr>
        <w:spacing w:after="0"/>
        <w:rPr>
          <w:b/>
          <w:sz w:val="32"/>
        </w:rPr>
      </w:pPr>
      <w:r>
        <w:rPr>
          <w:b/>
          <w:sz w:val="32"/>
        </w:rPr>
        <w:sym w:font="Wingdings" w:char="F046"/>
      </w:r>
      <w:r>
        <w:rPr>
          <w:b/>
          <w:sz w:val="32"/>
        </w:rPr>
        <w:t xml:space="preserve"> </w:t>
      </w:r>
      <w:r w:rsidRPr="00370344">
        <w:rPr>
          <w:b/>
          <w:sz w:val="32"/>
        </w:rPr>
        <w:t>Bibliothèque pour Tous</w:t>
      </w:r>
    </w:p>
    <w:p w14:paraId="4D899FC4" w14:textId="77777777" w:rsidR="00370344" w:rsidRPr="00787162" w:rsidRDefault="00370344" w:rsidP="00370344">
      <w:pPr>
        <w:spacing w:after="0"/>
      </w:pPr>
    </w:p>
    <w:p w14:paraId="33C30AF4" w14:textId="77777777" w:rsidR="00370344" w:rsidRDefault="00370344" w:rsidP="00370344">
      <w:pPr>
        <w:spacing w:after="0"/>
      </w:pPr>
      <w:r>
        <w:rPr>
          <w:u w:val="single"/>
        </w:rPr>
        <w:t>Ob</w:t>
      </w:r>
      <w:r w:rsidRPr="005D6DC2">
        <w:rPr>
          <w:u w:val="single"/>
        </w:rPr>
        <w:t>jet de l’association :</w:t>
      </w:r>
      <w:r w:rsidRPr="005D6DC2">
        <w:t xml:space="preserve"> </w:t>
      </w:r>
      <w:r>
        <w:t>Participer au développement de la lecture</w:t>
      </w:r>
    </w:p>
    <w:p w14:paraId="5C8809EE" w14:textId="77777777" w:rsidR="00370344" w:rsidRDefault="00370344" w:rsidP="00370344">
      <w:pPr>
        <w:spacing w:after="0"/>
      </w:pPr>
    </w:p>
    <w:p w14:paraId="69F1E0C0" w14:textId="77777777" w:rsidR="00370344" w:rsidRDefault="00370344" w:rsidP="00370344">
      <w:pPr>
        <w:spacing w:after="0"/>
        <w:rPr>
          <w:b/>
        </w:rPr>
      </w:pPr>
      <w:r>
        <w:rPr>
          <w:b/>
        </w:rPr>
        <w:t>Présentation de l’association</w:t>
      </w:r>
    </w:p>
    <w:p w14:paraId="7F481829" w14:textId="77777777" w:rsidR="00370344" w:rsidRDefault="00370344" w:rsidP="00370344">
      <w:pPr>
        <w:spacing w:after="0"/>
      </w:pPr>
      <w:r>
        <w:t xml:space="preserve">Culture et Bibliothèque pour Tous (CBPT) est un réseau associatif français de bibliothèques qui a pour but de participer au développement de la lecture en assurant un service culturel de proximité dans tous les départements de France. Le siège de l’association est à Paris. Toutes les bibliothécaires sont bénévoles. </w:t>
      </w:r>
      <w:r w:rsidR="00F8261E" w:rsidRPr="00323A4E">
        <w:rPr>
          <w:u w:val="single"/>
        </w:rPr>
        <w:t>Le groupe local est en</w:t>
      </w:r>
      <w:r w:rsidR="00323A4E" w:rsidRPr="00323A4E">
        <w:rPr>
          <w:u w:val="single"/>
        </w:rPr>
        <w:t xml:space="preserve"> recherche active de bénévoles !</w:t>
      </w:r>
    </w:p>
    <w:p w14:paraId="0BD3EB1D" w14:textId="77777777" w:rsidR="00370344" w:rsidRDefault="00370344" w:rsidP="00370344">
      <w:pPr>
        <w:spacing w:after="0"/>
      </w:pPr>
    </w:p>
    <w:p w14:paraId="5BEF61B8" w14:textId="77777777" w:rsidR="00370344" w:rsidRDefault="00370344" w:rsidP="00370344">
      <w:pPr>
        <w:spacing w:after="0"/>
        <w:rPr>
          <w:b/>
        </w:rPr>
      </w:pPr>
      <w:r w:rsidRPr="005D6DC2">
        <w:rPr>
          <w:b/>
        </w:rPr>
        <w:t>Activité</w:t>
      </w:r>
      <w:r w:rsidR="00107E22">
        <w:rPr>
          <w:b/>
        </w:rPr>
        <w:t>s</w:t>
      </w:r>
      <w:r w:rsidRPr="005D6DC2">
        <w:rPr>
          <w:b/>
        </w:rPr>
        <w:t xml:space="preserve"> de l’association</w:t>
      </w:r>
    </w:p>
    <w:p w14:paraId="0984B3CD" w14:textId="77777777" w:rsidR="00370344" w:rsidRPr="00370344" w:rsidRDefault="00370344" w:rsidP="00370344">
      <w:pPr>
        <w:spacing w:after="0"/>
        <w:rPr>
          <w:u w:val="single"/>
        </w:rPr>
      </w:pPr>
      <w:r w:rsidRPr="00370344">
        <w:rPr>
          <w:u w:val="single"/>
        </w:rPr>
        <w:t xml:space="preserve">A Seyne </w:t>
      </w:r>
    </w:p>
    <w:p w14:paraId="42F27ECA" w14:textId="77777777" w:rsidR="00370344" w:rsidRPr="00370344" w:rsidRDefault="00370344" w:rsidP="00370344">
      <w:pPr>
        <w:spacing w:after="0"/>
        <w:rPr>
          <w:sz w:val="18"/>
        </w:rPr>
      </w:pPr>
      <w:r w:rsidRPr="00370344">
        <w:rPr>
          <w:sz w:val="18"/>
        </w:rPr>
        <w:t>(Maison de Pays – 2</w:t>
      </w:r>
      <w:r w:rsidRPr="00370344">
        <w:rPr>
          <w:sz w:val="18"/>
          <w:vertAlign w:val="superscript"/>
        </w:rPr>
        <w:t>ème</w:t>
      </w:r>
      <w:r w:rsidRPr="00370344">
        <w:rPr>
          <w:sz w:val="18"/>
        </w:rPr>
        <w:t xml:space="preserve"> étage)</w:t>
      </w:r>
    </w:p>
    <w:p w14:paraId="6BF6D183" w14:textId="77777777" w:rsidR="00370344" w:rsidRPr="00EA2C46" w:rsidRDefault="00370344" w:rsidP="00370344">
      <w:pPr>
        <w:spacing w:after="0"/>
      </w:pPr>
      <w:r w:rsidRPr="00EA2C46">
        <w:t>Vendredi 10h-1</w:t>
      </w:r>
      <w:r w:rsidR="00312630" w:rsidRPr="00EA2C46">
        <w:t>2h</w:t>
      </w:r>
    </w:p>
    <w:p w14:paraId="76D08F63" w14:textId="77777777" w:rsidR="00370344" w:rsidRDefault="00370344" w:rsidP="00370344">
      <w:pPr>
        <w:spacing w:after="0"/>
      </w:pPr>
    </w:p>
    <w:p w14:paraId="3A19D275" w14:textId="77777777" w:rsidR="00370344" w:rsidRPr="003E213E" w:rsidRDefault="00370344" w:rsidP="00370344">
      <w:pPr>
        <w:spacing w:after="0"/>
      </w:pPr>
      <w:r w:rsidRPr="003E213E">
        <w:t>Juillet/Août</w:t>
      </w:r>
    </w:p>
    <w:p w14:paraId="0BABB856" w14:textId="77777777" w:rsidR="00370344" w:rsidRPr="003E213E" w:rsidRDefault="00370344" w:rsidP="00370344">
      <w:pPr>
        <w:spacing w:after="0"/>
      </w:pPr>
      <w:r w:rsidRPr="003E213E">
        <w:t>Mardi 10h-12h</w:t>
      </w:r>
    </w:p>
    <w:p w14:paraId="55CB68F3" w14:textId="77777777" w:rsidR="00370344" w:rsidRDefault="00370344" w:rsidP="00370344">
      <w:pPr>
        <w:spacing w:after="0"/>
      </w:pPr>
      <w:r w:rsidRPr="003E213E">
        <w:t>Vendredi 10h-12h</w:t>
      </w:r>
    </w:p>
    <w:p w14:paraId="77860478" w14:textId="77777777" w:rsidR="00370344" w:rsidRDefault="00370344" w:rsidP="00370344">
      <w:pPr>
        <w:spacing w:after="0"/>
      </w:pPr>
    </w:p>
    <w:p w14:paraId="6B6679C2" w14:textId="77777777" w:rsidR="00370344" w:rsidRPr="00370344" w:rsidRDefault="00370344" w:rsidP="00370344">
      <w:pPr>
        <w:spacing w:after="0"/>
        <w:rPr>
          <w:u w:val="single"/>
        </w:rPr>
      </w:pPr>
      <w:r w:rsidRPr="00370344">
        <w:rPr>
          <w:u w:val="single"/>
        </w:rPr>
        <w:t>A Montclar</w:t>
      </w:r>
    </w:p>
    <w:p w14:paraId="555A0594" w14:textId="77777777" w:rsidR="00370344" w:rsidRPr="00370344" w:rsidRDefault="00370344" w:rsidP="00370344">
      <w:pPr>
        <w:spacing w:after="0"/>
        <w:rPr>
          <w:sz w:val="18"/>
        </w:rPr>
      </w:pPr>
      <w:r w:rsidRPr="00370344">
        <w:rPr>
          <w:sz w:val="18"/>
        </w:rPr>
        <w:t>(Maison communale – 1</w:t>
      </w:r>
      <w:r w:rsidRPr="00370344">
        <w:rPr>
          <w:sz w:val="18"/>
          <w:vertAlign w:val="superscript"/>
        </w:rPr>
        <w:t xml:space="preserve">er </w:t>
      </w:r>
      <w:r w:rsidRPr="00370344">
        <w:rPr>
          <w:sz w:val="18"/>
        </w:rPr>
        <w:t>étage)</w:t>
      </w:r>
    </w:p>
    <w:p w14:paraId="7994F393" w14:textId="77777777" w:rsidR="00370344" w:rsidRPr="003E213E" w:rsidRDefault="00370344" w:rsidP="00370344">
      <w:pPr>
        <w:spacing w:after="0"/>
        <w:rPr>
          <w:lang w:val="it-IT"/>
        </w:rPr>
      </w:pPr>
      <w:r w:rsidRPr="003E213E">
        <w:rPr>
          <w:lang w:val="it-IT"/>
        </w:rPr>
        <w:t>Lundi 10h-11h</w:t>
      </w:r>
    </w:p>
    <w:p w14:paraId="6251556C" w14:textId="77777777" w:rsidR="00370344" w:rsidRPr="003E213E" w:rsidRDefault="00370344" w:rsidP="00370344">
      <w:pPr>
        <w:spacing w:after="0"/>
        <w:rPr>
          <w:lang w:val="it-IT"/>
        </w:rPr>
      </w:pPr>
      <w:r w:rsidRPr="003E213E">
        <w:rPr>
          <w:lang w:val="it-IT"/>
        </w:rPr>
        <w:t>Vendredi 16h30-17h30</w:t>
      </w:r>
    </w:p>
    <w:p w14:paraId="6546F65C" w14:textId="77777777" w:rsidR="00370344" w:rsidRPr="00370344" w:rsidRDefault="00370344" w:rsidP="00370344">
      <w:pPr>
        <w:spacing w:after="0"/>
        <w:rPr>
          <w:sz w:val="12"/>
          <w:lang w:val="it-IT"/>
        </w:rPr>
      </w:pPr>
    </w:p>
    <w:p w14:paraId="6E66175D" w14:textId="77777777" w:rsidR="00370344" w:rsidRPr="00EA2C46" w:rsidRDefault="00370344" w:rsidP="00370344">
      <w:pPr>
        <w:spacing w:after="0"/>
        <w:rPr>
          <w:lang w:val="it-IT"/>
        </w:rPr>
      </w:pPr>
    </w:p>
    <w:p w14:paraId="5D9B32DC" w14:textId="77777777" w:rsidR="00370344" w:rsidRDefault="00370344" w:rsidP="00370344">
      <w:pPr>
        <w:spacing w:after="0"/>
        <w:rPr>
          <w:b/>
        </w:rPr>
      </w:pPr>
      <w:r>
        <w:rPr>
          <w:b/>
        </w:rPr>
        <w:t>Tarifs</w:t>
      </w:r>
    </w:p>
    <w:p w14:paraId="25FB074D" w14:textId="77777777" w:rsidR="00370344" w:rsidRDefault="00F8261E" w:rsidP="00370344">
      <w:pPr>
        <w:spacing w:after="0"/>
      </w:pPr>
      <w:r>
        <w:t xml:space="preserve">Abonnement unique de 15€ / famille / an </w:t>
      </w:r>
    </w:p>
    <w:p w14:paraId="2A53E599" w14:textId="77777777" w:rsidR="00F8261E" w:rsidRDefault="00F8261E" w:rsidP="00370344">
      <w:pPr>
        <w:spacing w:after="0"/>
      </w:pPr>
      <w:r>
        <w:t>Gratuit pour les enfants scolarisés dans une des communes de l’ancien canton de Seyne.</w:t>
      </w:r>
    </w:p>
    <w:p w14:paraId="6F9BE324" w14:textId="77777777" w:rsidR="00370344" w:rsidRPr="005D6DC2" w:rsidRDefault="00370344" w:rsidP="00370344">
      <w:pPr>
        <w:spacing w:after="0"/>
        <w:rPr>
          <w:b/>
        </w:rPr>
      </w:pPr>
    </w:p>
    <w:p w14:paraId="4A65BDA2" w14:textId="77777777" w:rsidR="00370344" w:rsidRPr="005D6DC2" w:rsidRDefault="00370344" w:rsidP="00370344">
      <w:pPr>
        <w:spacing w:after="0"/>
        <w:rPr>
          <w:b/>
        </w:rPr>
      </w:pPr>
      <w:r>
        <w:rPr>
          <w:b/>
        </w:rPr>
        <w:t>En savoir plus</w:t>
      </w:r>
      <w:r w:rsidRPr="005D6DC2">
        <w:rPr>
          <w:b/>
        </w:rPr>
        <w:t xml:space="preserve"> sur l’association</w:t>
      </w:r>
    </w:p>
    <w:p w14:paraId="3C28DCDF" w14:textId="77777777" w:rsidR="00370344" w:rsidRDefault="00370344" w:rsidP="00370344">
      <w:pPr>
        <w:spacing w:after="0"/>
      </w:pPr>
      <w:r>
        <w:t xml:space="preserve">Siège social : </w:t>
      </w:r>
      <w:r w:rsidR="00F8261E">
        <w:rPr>
          <w:rStyle w:val="colright"/>
        </w:rPr>
        <w:t>18 bis rue Violet, 75015 Paris</w:t>
      </w:r>
    </w:p>
    <w:p w14:paraId="06AE3BDE" w14:textId="77777777" w:rsidR="00370344" w:rsidRDefault="00370344" w:rsidP="00370344">
      <w:pPr>
        <w:spacing w:after="0"/>
      </w:pPr>
      <w:r>
        <w:t xml:space="preserve">Adresse mail : </w:t>
      </w:r>
      <w:proofErr w:type="spellStart"/>
      <w:r>
        <w:t>nc</w:t>
      </w:r>
      <w:proofErr w:type="spellEnd"/>
      <w:r>
        <w:t xml:space="preserve"> </w:t>
      </w:r>
    </w:p>
    <w:p w14:paraId="653B79DB" w14:textId="77777777" w:rsidR="00370344" w:rsidRDefault="00370344" w:rsidP="00370344">
      <w:pPr>
        <w:spacing w:after="0"/>
      </w:pPr>
      <w:r>
        <w:t>Téléphone</w:t>
      </w:r>
      <w:r w:rsidR="00F8261E">
        <w:t xml:space="preserve"> (responsable locale)</w:t>
      </w:r>
      <w:r>
        <w:t xml:space="preserve"> : </w:t>
      </w:r>
      <w:r w:rsidR="00F8261E">
        <w:t>06.72.06.34.29</w:t>
      </w:r>
    </w:p>
    <w:p w14:paraId="35BEA7F7" w14:textId="77777777" w:rsidR="00370344" w:rsidRDefault="00370344" w:rsidP="00370344">
      <w:pPr>
        <w:spacing w:after="0"/>
      </w:pPr>
    </w:p>
    <w:p w14:paraId="6E3E8DAA" w14:textId="77777777" w:rsidR="00370344" w:rsidRDefault="00F8261E" w:rsidP="00370344">
      <w:pPr>
        <w:spacing w:after="0"/>
      </w:pPr>
      <w:r>
        <w:t>Responsable locale du secteur Seyne/Montclar</w:t>
      </w:r>
      <w:r w:rsidR="00370344">
        <w:t> : Mme Nicole MICHEL</w:t>
      </w:r>
    </w:p>
    <w:p w14:paraId="70CD91EA" w14:textId="77777777" w:rsidR="00370344" w:rsidRDefault="00370344" w:rsidP="00370344">
      <w:pPr>
        <w:spacing w:after="0"/>
      </w:pPr>
      <w:r>
        <w:t>Trésori</w:t>
      </w:r>
      <w:r w:rsidR="00F8261E">
        <w:t>ères locales</w:t>
      </w:r>
      <w:r>
        <w:t xml:space="preserve"> : </w:t>
      </w:r>
      <w:r w:rsidR="00F8261E">
        <w:t>Mme Gisèle FAURIE (Montclar) et Mme Michèle HERMELLIN (Seyne)</w:t>
      </w:r>
    </w:p>
    <w:p w14:paraId="1963B239" w14:textId="77777777" w:rsidR="00370344" w:rsidRDefault="00370344" w:rsidP="00370344">
      <w:pPr>
        <w:spacing w:after="0"/>
      </w:pPr>
    </w:p>
    <w:p w14:paraId="20B9040F" w14:textId="77777777" w:rsidR="00370344" w:rsidRDefault="00370344" w:rsidP="00370344">
      <w:pPr>
        <w:spacing w:after="0"/>
      </w:pPr>
      <w:r>
        <w:t>Nombre d’adhérent</w:t>
      </w:r>
      <w:r w:rsidR="00E671E7">
        <w:t>s</w:t>
      </w:r>
      <w:r>
        <w:t xml:space="preserve"> en 201</w:t>
      </w:r>
      <w:r w:rsidR="00F8261E">
        <w:t>9</w:t>
      </w:r>
      <w:r>
        <w:t xml:space="preserve"> : </w:t>
      </w:r>
      <w:r w:rsidR="00F8261E">
        <w:t>100</w:t>
      </w:r>
    </w:p>
    <w:p w14:paraId="74DD74A2" w14:textId="77777777" w:rsidR="00370344" w:rsidRDefault="00370344" w:rsidP="00370344">
      <w:pPr>
        <w:spacing w:after="0"/>
      </w:pPr>
    </w:p>
    <w:p w14:paraId="6ED06C1A" w14:textId="77777777" w:rsidR="00312630" w:rsidRDefault="00312630" w:rsidP="00370344">
      <w:pPr>
        <w:spacing w:after="0"/>
      </w:pPr>
    </w:p>
    <w:p w14:paraId="4CD00806" w14:textId="77777777" w:rsidR="00312630" w:rsidRDefault="00312630" w:rsidP="00370344">
      <w:pPr>
        <w:spacing w:after="0"/>
      </w:pPr>
    </w:p>
    <w:p w14:paraId="63D09B47" w14:textId="77777777" w:rsidR="00312630" w:rsidRDefault="00312630" w:rsidP="00370344">
      <w:pPr>
        <w:spacing w:after="0"/>
      </w:pPr>
    </w:p>
    <w:p w14:paraId="54E1EF79" w14:textId="77777777" w:rsidR="00312630" w:rsidRDefault="00312630" w:rsidP="00370344">
      <w:pPr>
        <w:spacing w:after="0"/>
      </w:pPr>
    </w:p>
    <w:p w14:paraId="7AACD862" w14:textId="77777777" w:rsidR="00312630" w:rsidRDefault="00312630" w:rsidP="00370344">
      <w:pPr>
        <w:spacing w:after="0"/>
      </w:pPr>
    </w:p>
    <w:p w14:paraId="53F6293A" w14:textId="77777777" w:rsidR="009C2BF3" w:rsidRPr="009C2BF3" w:rsidRDefault="009C2BF3" w:rsidP="009C2BF3">
      <w:pPr>
        <w:spacing w:after="0"/>
        <w:rPr>
          <w:b/>
          <w:sz w:val="32"/>
        </w:rPr>
      </w:pPr>
      <w:r>
        <w:rPr>
          <w:b/>
          <w:sz w:val="32"/>
        </w:rPr>
        <w:lastRenderedPageBreak/>
        <w:sym w:font="Wingdings" w:char="F046"/>
      </w:r>
      <w:r>
        <w:rPr>
          <w:b/>
          <w:sz w:val="32"/>
        </w:rPr>
        <w:t xml:space="preserve"> </w:t>
      </w:r>
      <w:r w:rsidRPr="009C2BF3">
        <w:rPr>
          <w:b/>
          <w:sz w:val="32"/>
        </w:rPr>
        <w:t>FORT ET PATRIMOINE DU PAYS DE SEYNE</w:t>
      </w:r>
    </w:p>
    <w:p w14:paraId="25987934" w14:textId="77777777" w:rsidR="009C2BF3" w:rsidRPr="00B62F6A" w:rsidRDefault="009C2BF3" w:rsidP="009C2BF3">
      <w:pPr>
        <w:spacing w:after="0"/>
      </w:pPr>
    </w:p>
    <w:p w14:paraId="656E7F47" w14:textId="77777777" w:rsidR="009C2BF3" w:rsidRDefault="009C2BF3" w:rsidP="009C2BF3">
      <w:pPr>
        <w:spacing w:after="0"/>
      </w:pPr>
      <w:r>
        <w:rPr>
          <w:u w:val="single"/>
        </w:rPr>
        <w:t>Ob</w:t>
      </w:r>
      <w:r w:rsidRPr="005D6DC2">
        <w:rPr>
          <w:u w:val="single"/>
        </w:rPr>
        <w:t>jet de l’association :</w:t>
      </w:r>
      <w:r w:rsidRPr="005D6DC2">
        <w:t xml:space="preserve"> </w:t>
      </w:r>
      <w:r>
        <w:t>Assurer la sauvegarde et la mise en valeur du patrimoine du pays de Seyne dans un but culturel ; pour ce faire, l’association organisera des visites, expositions, randonnées, journées à thèmes ; elle pourra également organiser des buvettes et repas payants ; de plus, des sections pourront être créées pour gérer des domaines très spécifiques.</w:t>
      </w:r>
    </w:p>
    <w:p w14:paraId="5B15BA42" w14:textId="77777777" w:rsidR="009C2BF3" w:rsidRDefault="009C2BF3" w:rsidP="009C2BF3">
      <w:pPr>
        <w:spacing w:after="0"/>
      </w:pPr>
    </w:p>
    <w:p w14:paraId="6B974C4B" w14:textId="77777777" w:rsidR="009C2BF3" w:rsidRDefault="009C2BF3" w:rsidP="009C2BF3">
      <w:pPr>
        <w:spacing w:after="0"/>
        <w:rPr>
          <w:b/>
        </w:rPr>
      </w:pPr>
      <w:r>
        <w:rPr>
          <w:b/>
        </w:rPr>
        <w:t>Présentation de l’association</w:t>
      </w:r>
    </w:p>
    <w:p w14:paraId="2656BCAE" w14:textId="77777777" w:rsidR="009C2BF3" w:rsidRDefault="009C2BF3" w:rsidP="009C2BF3">
      <w:pPr>
        <w:spacing w:after="0"/>
      </w:pPr>
      <w:r>
        <w:t>L’association Fort et Patrimoine du Pays de Seyne a été fondée en 1973 pour la sauvegarde de la</w:t>
      </w:r>
    </w:p>
    <w:p w14:paraId="6891142F" w14:textId="77777777" w:rsidR="009C2BF3" w:rsidRDefault="009C2BF3" w:rsidP="009C2BF3">
      <w:pPr>
        <w:spacing w:after="0"/>
      </w:pPr>
      <w:r>
        <w:t>Citadelle Vauban e</w:t>
      </w:r>
      <w:r w:rsidR="00107E22">
        <w:t>t de sa t</w:t>
      </w:r>
      <w:r>
        <w:t>our menacées de ruine. Son objet s’est par la suite étendu à la sauvegarde, la mise en valeur et la promotion du patrimoine de tout le Pays de Seyne.</w:t>
      </w:r>
    </w:p>
    <w:p w14:paraId="20C03906" w14:textId="77777777" w:rsidR="009C2BF3" w:rsidRDefault="009C2BF3" w:rsidP="009C2BF3">
      <w:pPr>
        <w:spacing w:after="0"/>
      </w:pPr>
      <w:r>
        <w:t>C’est une association loi 1901, sans but lucratif.</w:t>
      </w:r>
    </w:p>
    <w:p w14:paraId="09586EE1" w14:textId="77777777" w:rsidR="009C2BF3" w:rsidRDefault="009C2BF3" w:rsidP="009C2BF3">
      <w:pPr>
        <w:spacing w:after="0"/>
      </w:pPr>
      <w:r>
        <w:t xml:space="preserve">Les bénévoles de l’association, avec le soutien financier des </w:t>
      </w:r>
      <w:r w:rsidR="00107E22">
        <w:t>organismes publics : (Etat, c</w:t>
      </w:r>
      <w:r>
        <w:t xml:space="preserve">onseil </w:t>
      </w:r>
      <w:r w:rsidR="00107E22">
        <w:t>départemental</w:t>
      </w:r>
      <w:r>
        <w:t xml:space="preserve"> des</w:t>
      </w:r>
      <w:r w:rsidR="00107E22">
        <w:t xml:space="preserve"> Alpes-</w:t>
      </w:r>
      <w:r>
        <w:t>de</w:t>
      </w:r>
      <w:r w:rsidR="00107E22">
        <w:t>-</w:t>
      </w:r>
      <w:r>
        <w:t>Haute</w:t>
      </w:r>
      <w:r w:rsidR="00107E22">
        <w:t>-Provence, la r</w:t>
      </w:r>
      <w:r>
        <w:t xml:space="preserve">égion, la </w:t>
      </w:r>
      <w:r w:rsidR="00107E22">
        <w:t>m</w:t>
      </w:r>
      <w:r>
        <w:t>airie</w:t>
      </w:r>
      <w:r w:rsidR="00107E22">
        <w:t>)</w:t>
      </w:r>
      <w:r>
        <w:t xml:space="preserve"> et les dons de généreux particuliers, ont largement</w:t>
      </w:r>
      <w:r w:rsidR="00107E22">
        <w:t xml:space="preserve"> </w:t>
      </w:r>
      <w:r>
        <w:t>donné de leur temps afin que la citadelle retrouve une grande partie de son allure d’antan.</w:t>
      </w:r>
    </w:p>
    <w:p w14:paraId="20A25D18" w14:textId="77777777" w:rsidR="009C2BF3" w:rsidRDefault="009C2BF3" w:rsidP="009C2BF3">
      <w:pPr>
        <w:spacing w:after="0"/>
      </w:pPr>
      <w:r>
        <w:t>Ces restaurations successives ont contribué à une visite approfondie de ce site chargé d’histoire. Il</w:t>
      </w:r>
    </w:p>
    <w:p w14:paraId="0FDA33C5" w14:textId="77777777" w:rsidR="009C2BF3" w:rsidRDefault="009C2BF3" w:rsidP="009C2BF3">
      <w:pPr>
        <w:spacing w:after="0"/>
      </w:pPr>
      <w:r>
        <w:t>n’est pas rare que des visiteurs restent plus de 2 heures dans nos murs. Les visiteurs peuvent enrichir</w:t>
      </w:r>
    </w:p>
    <w:p w14:paraId="4100BC12" w14:textId="77777777" w:rsidR="009C2BF3" w:rsidRDefault="009C2BF3" w:rsidP="009C2BF3">
      <w:pPr>
        <w:spacing w:after="0"/>
      </w:pPr>
      <w:r>
        <w:t>la découverte du fort et de la région par des expositions variées, un film sur les toits de chaume et un</w:t>
      </w:r>
    </w:p>
    <w:p w14:paraId="543BDE85" w14:textId="77777777" w:rsidR="009C2BF3" w:rsidRDefault="009C2BF3" w:rsidP="009C2BF3">
      <w:pPr>
        <w:spacing w:after="0"/>
      </w:pPr>
      <w:r>
        <w:t>diaporama sur l’histoire de Seyne et de la vallée. Une œuvre de la VIAPAC, « l’ours qui dort », de</w:t>
      </w:r>
    </w:p>
    <w:p w14:paraId="17D4884F" w14:textId="77777777" w:rsidR="009C2BF3" w:rsidRDefault="009C2BF3" w:rsidP="009C2BF3">
      <w:pPr>
        <w:spacing w:after="0"/>
      </w:pPr>
      <w:r>
        <w:t xml:space="preserve">Marc Dion est exposée au fort. Cette route de l’art contemporain qui relie Digne à </w:t>
      </w:r>
      <w:proofErr w:type="spellStart"/>
      <w:r>
        <w:t>Caraglio</w:t>
      </w:r>
      <w:proofErr w:type="spellEnd"/>
      <w:r>
        <w:t xml:space="preserve"> en Italie est jalonnée d’œuvres d’artistes contemporains et permet le développement des relations franco-</w:t>
      </w:r>
    </w:p>
    <w:p w14:paraId="4F7DF911" w14:textId="77777777" w:rsidR="009C2BF3" w:rsidRDefault="009C2BF3" w:rsidP="009C2BF3">
      <w:pPr>
        <w:spacing w:after="0"/>
      </w:pPr>
      <w:r>
        <w:t>italiennes.</w:t>
      </w:r>
      <w:r w:rsidR="002941B5">
        <w:t xml:space="preserve"> </w:t>
      </w:r>
      <w:r>
        <w:t>La citadelle s’est dotée de deux canons provenant de l’arsenal de Toulon.</w:t>
      </w:r>
    </w:p>
    <w:p w14:paraId="2EC8EE1F" w14:textId="77777777" w:rsidR="009C2BF3" w:rsidRDefault="009C2BF3" w:rsidP="009C2BF3">
      <w:pPr>
        <w:spacing w:after="0"/>
      </w:pPr>
      <w:r>
        <w:t>Le point d’accueil au fort est ouvert à l’année aux heures et jours ouvrables. Vous y trouverez livres</w:t>
      </w:r>
    </w:p>
    <w:p w14:paraId="6D63F925" w14:textId="77777777" w:rsidR="009C2BF3" w:rsidRDefault="009C2BF3" w:rsidP="009C2BF3">
      <w:pPr>
        <w:spacing w:after="0"/>
      </w:pPr>
      <w:r>
        <w:t>et documentations relatifs au patrimoine et surtout l’accueil de gens compétents et passionnés prêts à répondre à toutes vos attentes.</w:t>
      </w:r>
    </w:p>
    <w:p w14:paraId="2F59F123" w14:textId="77777777" w:rsidR="009C2BF3" w:rsidRDefault="009C2BF3" w:rsidP="009C2BF3">
      <w:pPr>
        <w:spacing w:after="0"/>
      </w:pPr>
      <w:r>
        <w:t>Tout au long de l’année, nous proposons des visites guidées de tous nos sites : la citadelle, les</w:t>
      </w:r>
    </w:p>
    <w:p w14:paraId="28848663" w14:textId="77777777" w:rsidR="009C2BF3" w:rsidRDefault="009C2BF3" w:rsidP="009C2BF3">
      <w:pPr>
        <w:spacing w:after="0"/>
      </w:pPr>
      <w:r>
        <w:t xml:space="preserve">écomusées (la forge, la vieille école, la boutique du tailleur, la </w:t>
      </w:r>
      <w:proofErr w:type="spellStart"/>
      <w:r>
        <w:t>bugade</w:t>
      </w:r>
      <w:proofErr w:type="spellEnd"/>
      <w:r>
        <w:t>,) mais aussi le village ainsi</w:t>
      </w:r>
    </w:p>
    <w:p w14:paraId="7F24400E" w14:textId="77777777" w:rsidR="009C2BF3" w:rsidRDefault="009C2BF3" w:rsidP="009C2BF3">
      <w:pPr>
        <w:spacing w:after="0"/>
      </w:pPr>
      <w:r>
        <w:t>que ses églises.</w:t>
      </w:r>
      <w:r w:rsidR="002941B5">
        <w:t xml:space="preserve"> </w:t>
      </w:r>
      <w:r>
        <w:t>Nous organisons également des visites des villages et chapelles de la vallée en 6 circuits différents</w:t>
      </w:r>
      <w:r w:rsidR="002941B5">
        <w:t xml:space="preserve"> </w:t>
      </w:r>
      <w:r>
        <w:t>et en covoiturage ainsi qu’une « promenade littéraire » sur le sentier Jean Proal.</w:t>
      </w:r>
    </w:p>
    <w:p w14:paraId="2CBA4CDA" w14:textId="77777777" w:rsidR="009C2BF3" w:rsidRDefault="009C2BF3" w:rsidP="009C2BF3">
      <w:pPr>
        <w:spacing w:after="0"/>
      </w:pPr>
      <w:r>
        <w:t xml:space="preserve">Les « </w:t>
      </w:r>
      <w:proofErr w:type="spellStart"/>
      <w:r>
        <w:t>Blagaïres</w:t>
      </w:r>
      <w:proofErr w:type="spellEnd"/>
      <w:r>
        <w:t xml:space="preserve"> » assurent des cours de Gavot (occitan bas alpin) et des séances de découverte du</w:t>
      </w:r>
    </w:p>
    <w:p w14:paraId="0223131A" w14:textId="77777777" w:rsidR="009C2BF3" w:rsidRDefault="009C2BF3" w:rsidP="009C2BF3">
      <w:pPr>
        <w:spacing w:after="0"/>
      </w:pPr>
      <w:r>
        <w:t>patrimoine d’antan.</w:t>
      </w:r>
    </w:p>
    <w:p w14:paraId="16A08000" w14:textId="77777777" w:rsidR="009C2BF3" w:rsidRDefault="009C2BF3" w:rsidP="009C2BF3">
      <w:pPr>
        <w:spacing w:after="0"/>
      </w:pPr>
    </w:p>
    <w:p w14:paraId="265B3248" w14:textId="77777777" w:rsidR="009C2BF3" w:rsidRDefault="009C2BF3" w:rsidP="009C2BF3">
      <w:pPr>
        <w:spacing w:after="0"/>
        <w:rPr>
          <w:b/>
        </w:rPr>
      </w:pPr>
      <w:r w:rsidRPr="005D6DC2">
        <w:rPr>
          <w:b/>
        </w:rPr>
        <w:t>Activité</w:t>
      </w:r>
      <w:r w:rsidR="00107E22">
        <w:rPr>
          <w:b/>
        </w:rPr>
        <w:t>s</w:t>
      </w:r>
      <w:r w:rsidRPr="005D6DC2">
        <w:rPr>
          <w:b/>
        </w:rPr>
        <w:t xml:space="preserve"> de l’association</w:t>
      </w:r>
    </w:p>
    <w:p w14:paraId="13A4BA11" w14:textId="77777777" w:rsidR="009C2BF3" w:rsidRDefault="009C2BF3" w:rsidP="009C2BF3">
      <w:pPr>
        <w:spacing w:after="0"/>
      </w:pPr>
      <w:r>
        <w:t xml:space="preserve">&gt; Chantiers de restauration de la citadelle VAUBAN, à Seyne. </w:t>
      </w:r>
    </w:p>
    <w:p w14:paraId="3182E3B6" w14:textId="77777777" w:rsidR="009C2BF3" w:rsidRDefault="009C2BF3" w:rsidP="009C2BF3">
      <w:pPr>
        <w:spacing w:after="0"/>
      </w:pPr>
      <w:r>
        <w:t>Au printemps et à l’automne en fonction des aménagements programmés par le conseil d’administration</w:t>
      </w:r>
      <w:r>
        <w:br/>
        <w:t>&gt; Organisation de repas et lotos pour recueillir des fonds</w:t>
      </w:r>
    </w:p>
    <w:p w14:paraId="0566862D" w14:textId="77777777" w:rsidR="009C2BF3" w:rsidRDefault="009C2BF3" w:rsidP="009C2BF3">
      <w:pPr>
        <w:spacing w:after="0"/>
      </w:pPr>
      <w:r>
        <w:t>&gt; Visites libres et guidées de la citadelle VAUBAN</w:t>
      </w:r>
    </w:p>
    <w:p w14:paraId="493623A5" w14:textId="77777777" w:rsidR="009C2BF3" w:rsidRDefault="009C2BF3" w:rsidP="009C2BF3">
      <w:pPr>
        <w:spacing w:after="0"/>
      </w:pPr>
      <w:r>
        <w:t xml:space="preserve">&gt; Visites guidées des écomusées de Seyne (forge, tailleur, école, </w:t>
      </w:r>
      <w:proofErr w:type="spellStart"/>
      <w:r>
        <w:t>bugade</w:t>
      </w:r>
      <w:proofErr w:type="spellEnd"/>
      <w:r>
        <w:t>)</w:t>
      </w:r>
    </w:p>
    <w:p w14:paraId="3D024CBB" w14:textId="77777777" w:rsidR="009C2BF3" w:rsidRDefault="009C2BF3" w:rsidP="009C2BF3">
      <w:pPr>
        <w:spacing w:after="0"/>
      </w:pPr>
      <w:r>
        <w:t xml:space="preserve">&gt; Visites guidées du village de Seyne et des communes du Pays de Seyne. </w:t>
      </w:r>
    </w:p>
    <w:p w14:paraId="1C4668F8" w14:textId="77777777" w:rsidR="009C2BF3" w:rsidRDefault="009C2BF3" w:rsidP="009C2BF3">
      <w:pPr>
        <w:spacing w:after="0"/>
      </w:pPr>
    </w:p>
    <w:p w14:paraId="5435AD10" w14:textId="77777777" w:rsidR="009C2BF3" w:rsidRDefault="009C2BF3" w:rsidP="009C2BF3">
      <w:pPr>
        <w:spacing w:after="0"/>
        <w:rPr>
          <w:b/>
        </w:rPr>
      </w:pPr>
      <w:r>
        <w:rPr>
          <w:b/>
        </w:rPr>
        <w:t>Tarifs</w:t>
      </w:r>
    </w:p>
    <w:p w14:paraId="2A3D16C8" w14:textId="77777777" w:rsidR="009C2BF3" w:rsidRDefault="009C2BF3" w:rsidP="009C2BF3">
      <w:pPr>
        <w:spacing w:after="0"/>
      </w:pPr>
      <w:r>
        <w:t>Adhésions : individuel = 24 €, couple = 35 €</w:t>
      </w:r>
    </w:p>
    <w:p w14:paraId="049FB394" w14:textId="77777777" w:rsidR="009C2BF3" w:rsidRDefault="009C2BF3" w:rsidP="009C2BF3">
      <w:pPr>
        <w:spacing w:after="0"/>
      </w:pPr>
      <w:r>
        <w:t>Visites de la citadelle : libre = 5 €, guidée = 6 €</w:t>
      </w:r>
    </w:p>
    <w:p w14:paraId="7DB8DBBA" w14:textId="77777777" w:rsidR="009C2BF3" w:rsidRDefault="009C2BF3" w:rsidP="009C2BF3">
      <w:pPr>
        <w:spacing w:after="0"/>
      </w:pPr>
      <w:r>
        <w:t>Visite de la forge (en été) = 4 € / adulte et 2 € / enfant</w:t>
      </w:r>
    </w:p>
    <w:p w14:paraId="37D259CB" w14:textId="77777777" w:rsidR="009C2BF3" w:rsidRDefault="009C2BF3" w:rsidP="009C2BF3">
      <w:pPr>
        <w:spacing w:after="0"/>
      </w:pPr>
      <w:r>
        <w:t xml:space="preserve">Tarifs pour groupes constitués. </w:t>
      </w:r>
    </w:p>
    <w:p w14:paraId="1BCB97E4" w14:textId="77777777" w:rsidR="009C2BF3" w:rsidRPr="005D6DC2" w:rsidRDefault="009C2BF3" w:rsidP="009C2BF3">
      <w:pPr>
        <w:spacing w:after="0"/>
        <w:rPr>
          <w:b/>
        </w:rPr>
      </w:pPr>
    </w:p>
    <w:p w14:paraId="6C8EC2D1" w14:textId="77777777" w:rsidR="00107E22" w:rsidRDefault="00107E22" w:rsidP="009C2BF3">
      <w:pPr>
        <w:spacing w:after="0"/>
        <w:rPr>
          <w:b/>
        </w:rPr>
      </w:pPr>
    </w:p>
    <w:p w14:paraId="3BD4C695" w14:textId="77777777" w:rsidR="00312630" w:rsidRDefault="00312630" w:rsidP="009C2BF3">
      <w:pPr>
        <w:spacing w:after="0"/>
        <w:rPr>
          <w:b/>
        </w:rPr>
      </w:pPr>
    </w:p>
    <w:p w14:paraId="6CD3294E" w14:textId="77777777" w:rsidR="009C2BF3" w:rsidRPr="005D6DC2" w:rsidRDefault="009C2BF3" w:rsidP="009C2BF3">
      <w:pPr>
        <w:spacing w:after="0"/>
        <w:rPr>
          <w:b/>
        </w:rPr>
      </w:pPr>
      <w:r>
        <w:rPr>
          <w:b/>
        </w:rPr>
        <w:lastRenderedPageBreak/>
        <w:t>En savoir plus</w:t>
      </w:r>
      <w:r w:rsidRPr="005D6DC2">
        <w:rPr>
          <w:b/>
        </w:rPr>
        <w:t xml:space="preserve"> sur l’association</w:t>
      </w:r>
    </w:p>
    <w:p w14:paraId="7BE473BE" w14:textId="77777777" w:rsidR="009C2BF3" w:rsidRDefault="009C2BF3" w:rsidP="009C2BF3">
      <w:pPr>
        <w:spacing w:after="0"/>
      </w:pPr>
      <w:r>
        <w:t>Siège social : Citadelle VAUBAN – Montée du Fort – 04140 SEYNE</w:t>
      </w:r>
    </w:p>
    <w:p w14:paraId="06393B22" w14:textId="77777777" w:rsidR="009C2BF3" w:rsidRDefault="00107E22" w:rsidP="009C2BF3">
      <w:pPr>
        <w:spacing w:after="0"/>
      </w:pPr>
      <w:r>
        <w:t>Adresse mail : fort--patrimoine--pays--</w:t>
      </w:r>
      <w:r w:rsidR="009C2BF3">
        <w:t>seyne@orange.fr</w:t>
      </w:r>
    </w:p>
    <w:p w14:paraId="5C9E4B9C" w14:textId="77777777" w:rsidR="009C2BF3" w:rsidRDefault="009C2BF3" w:rsidP="009C2BF3">
      <w:pPr>
        <w:spacing w:after="0"/>
      </w:pPr>
      <w:r>
        <w:t>Téléphone : 04.92.35.31.66</w:t>
      </w:r>
    </w:p>
    <w:p w14:paraId="3FC78BB8" w14:textId="77777777" w:rsidR="009C2BF3" w:rsidRDefault="009C2BF3" w:rsidP="009C2BF3">
      <w:pPr>
        <w:spacing w:after="0"/>
      </w:pPr>
    </w:p>
    <w:p w14:paraId="6547E8D5" w14:textId="77777777" w:rsidR="009C2BF3" w:rsidRDefault="009C2BF3" w:rsidP="009C2BF3">
      <w:pPr>
        <w:spacing w:after="0"/>
      </w:pPr>
      <w:r>
        <w:t>Président : M. André SAVORNIN</w:t>
      </w:r>
    </w:p>
    <w:p w14:paraId="12BC2F2A" w14:textId="77777777" w:rsidR="009C2BF3" w:rsidRDefault="009C2BF3" w:rsidP="009C2BF3">
      <w:pPr>
        <w:spacing w:after="0"/>
      </w:pPr>
      <w:r>
        <w:t>Trésorier : M. Laurent PASCAL</w:t>
      </w:r>
    </w:p>
    <w:p w14:paraId="586A146E" w14:textId="77777777" w:rsidR="009C2BF3" w:rsidRDefault="009C2BF3" w:rsidP="009C2BF3">
      <w:pPr>
        <w:spacing w:after="0"/>
      </w:pPr>
      <w:r>
        <w:t>Secrétaire : Mme Geneviève LEGEY</w:t>
      </w:r>
    </w:p>
    <w:p w14:paraId="789EA64F" w14:textId="77777777" w:rsidR="009C2BF3" w:rsidRDefault="009C2BF3" w:rsidP="009C2BF3">
      <w:pPr>
        <w:spacing w:after="0"/>
      </w:pPr>
    </w:p>
    <w:p w14:paraId="795F298B" w14:textId="77777777" w:rsidR="009C2BF3" w:rsidRDefault="009C2BF3" w:rsidP="009C2BF3">
      <w:pPr>
        <w:spacing w:after="0"/>
      </w:pPr>
      <w:r>
        <w:t>Nombre d’adhérent</w:t>
      </w:r>
      <w:r w:rsidR="00E671E7">
        <w:t>s</w:t>
      </w:r>
      <w:r w:rsidR="00F8261E">
        <w:t xml:space="preserve"> en 2019</w:t>
      </w:r>
      <w:r>
        <w:t xml:space="preserve"> : </w:t>
      </w:r>
      <w:r w:rsidR="00F8261E">
        <w:t>149</w:t>
      </w:r>
      <w:r w:rsidR="00107E22">
        <w:t xml:space="preserve"> </w:t>
      </w:r>
    </w:p>
    <w:p w14:paraId="52C9BBA5" w14:textId="77777777" w:rsidR="002941B5" w:rsidRDefault="002941B5" w:rsidP="002941B5">
      <w:pPr>
        <w:spacing w:after="0"/>
        <w:rPr>
          <w:b/>
          <w:sz w:val="32"/>
        </w:rPr>
      </w:pPr>
    </w:p>
    <w:p w14:paraId="2030966A" w14:textId="77777777" w:rsidR="002941B5" w:rsidRDefault="002F3063" w:rsidP="002941B5">
      <w:pPr>
        <w:spacing w:after="0"/>
        <w:rPr>
          <w:b/>
          <w:sz w:val="32"/>
        </w:rPr>
      </w:pPr>
      <w:r>
        <w:rPr>
          <w:b/>
          <w:noProof/>
          <w:sz w:val="32"/>
        </w:rPr>
        <mc:AlternateContent>
          <mc:Choice Requires="wps">
            <w:drawing>
              <wp:anchor distT="0" distB="0" distL="114300" distR="114300" simplePos="0" relativeHeight="251719680" behindDoc="0" locked="0" layoutInCell="1" allowOverlap="1" wp14:anchorId="75B48257" wp14:editId="28F92AA2">
                <wp:simplePos x="0" y="0"/>
                <wp:positionH relativeFrom="column">
                  <wp:posOffset>33020</wp:posOffset>
                </wp:positionH>
                <wp:positionV relativeFrom="paragraph">
                  <wp:posOffset>243840</wp:posOffset>
                </wp:positionV>
                <wp:extent cx="2522855" cy="0"/>
                <wp:effectExtent l="27940" t="21590" r="20955" b="26035"/>
                <wp:wrapNone/>
                <wp:docPr id="3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855"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0FF118" id="AutoShape 57" o:spid="_x0000_s1026" type="#_x0000_t32" style="position:absolute;margin-left:2.6pt;margin-top:19.2pt;width:198.6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1BwwIAAAEGAAAOAAAAZHJzL2Uyb0RvYy54bWysVFFvmzAQfp+0/2DxToEEAkFNqpSQvXRb&#10;pXbas2ubYA1sZDsh0bT/3rNJ6NJq0zT1xbLPd999d/581zeHtkF7pjSXYuFFV6GHmCCScrFdeN8e&#10;N37mIW2woLiRgi28I9PezfLjh+u+y9lE1rKhTCEAETrvu4VXG9PlQaBJzVqsr2THBFxWUrXYwFFt&#10;A6pwD+htE0zCcBb0UtFOScK0But6uPSWDr+qGDFfq0ozg5qFB9yMW5Vbn+waLK9xvlW4qzk50cD/&#10;waLFXEDSEWqNDUY7xd9AtZwoqWVlrohsA1lVnDBXA1QTha+qeahxx1wt0BzdjW3S7wdLvuzvFeJ0&#10;4U1jDwncwhutdka61ChJbYP6TufgV4h7ZUskB/HQ3UnyQyMhixqLLXPej8cOgiMbEVyE2IPuIM1T&#10;/1lS8MGQwHXrUKnWQkIf0ME9ynF8FHYwiIBxkkwmWZJ4iJzvApyfAzulzScmW2Q3C08bhfm2NoUU&#10;Ap5eqsilwfs7bSwtnJ8DbFYhN7xpnAIagXpoQRaFoYvQsuHU3lo/J0ZWNArtMcgIE8KESZxfs2uh&#10;pMGeJiFED3C7FmQ3mJ0JMo8ojsdFAiV3grrAmmFanvYG82bYQ3QjLBPmFD0UA6eDga2zQ6+c2n7O&#10;w3mZlVnsx5NZ6cfheu2vNkXszzZRmqyn66JYR78s9SjOa04pE7bKs/Kj+N+UdfqDg2ZH7Y/9DC7R&#10;XcFA9pLpapOEaTzN/DRNpn48LUP/NtsU/qqIZrO0vC1uy1dMS1e9fh+yYystK7kzTD3UtEeUWx1N&#10;sukcBhflMCmmWTgL56mHcLOFEUeM8pCS5js3tZO9FazFGN/37yqxIvmTSnCOm67GA8Do+EY7I9uh&#10;sWdN2NP4qqdevbQeUM56cb/Tfsjhaz9JerxX9nvYjwpzxgWdZqIdZL+fndfL5F4+AwAA//8DAFBL&#10;AwQUAAYACAAAACEA+r4p5twAAAAHAQAADwAAAGRycy9kb3ducmV2LnhtbEyOvU7DMBSFd6S+g3Ur&#10;sVGbkEIV4lRVESBUMdAydHTjSxzVvo5iNw1vj1EHGM+PzvnK5egsG7APrScJtzMBDKn2uqVGwufu&#10;+WYBLERFWllPKOEbAyyryVWpCu3P9IHDNjYsjVAolAQTY1dwHmqDToWZ75BS9uV7p2KSfcN1r85p&#10;3FmeCXHPnWopPRjV4dpgfdyenITNk30d9mbcvLmsexcPxz3uXnIpr6fj6hFYxDH+leEXP6FDlZgO&#10;/kQ6MCthnqWihLtFDizFucjmwA4Xg1cl/89f/QAAAP//AwBQSwECLQAUAAYACAAAACEAtoM4kv4A&#10;AADhAQAAEwAAAAAAAAAAAAAAAAAAAAAAW0NvbnRlbnRfVHlwZXNdLnhtbFBLAQItABQABgAIAAAA&#10;IQA4/SH/1gAAAJQBAAALAAAAAAAAAAAAAAAAAC8BAABfcmVscy8ucmVsc1BLAQItABQABgAIAAAA&#10;IQDDXF1BwwIAAAEGAAAOAAAAAAAAAAAAAAAAAC4CAABkcnMvZTJvRG9jLnhtbFBLAQItABQABgAI&#10;AAAAIQD6vinm3AAAAAcBAAAPAAAAAAAAAAAAAAAAAB0FAABkcnMvZG93bnJldi54bWxQSwUGAAAA&#10;AAQABADzAAAAJgYAAAAA&#10;" strokecolor="#31849b [2408]" strokeweight="3pt">
                <v:shadow color="#205867 [1608]" opacity=".5" offset="1pt"/>
              </v:shape>
            </w:pict>
          </mc:Fallback>
        </mc:AlternateContent>
      </w:r>
    </w:p>
    <w:p w14:paraId="03072273" w14:textId="77777777" w:rsidR="002941B5" w:rsidRDefault="002941B5" w:rsidP="002941B5">
      <w:pPr>
        <w:spacing w:after="0"/>
        <w:rPr>
          <w:b/>
          <w:sz w:val="32"/>
        </w:rPr>
      </w:pPr>
    </w:p>
    <w:p w14:paraId="43C14342" w14:textId="77777777" w:rsidR="002941B5" w:rsidRPr="009C2BF3" w:rsidRDefault="002941B5" w:rsidP="002941B5">
      <w:pPr>
        <w:spacing w:after="0"/>
        <w:rPr>
          <w:b/>
          <w:sz w:val="32"/>
        </w:rPr>
      </w:pPr>
      <w:r>
        <w:rPr>
          <w:b/>
          <w:sz w:val="32"/>
        </w:rPr>
        <w:sym w:font="Wingdings" w:char="F046"/>
      </w:r>
      <w:r>
        <w:rPr>
          <w:b/>
          <w:sz w:val="32"/>
        </w:rPr>
        <w:t xml:space="preserve"> MUSIQUE DANS LA VALLÉE</w:t>
      </w:r>
    </w:p>
    <w:p w14:paraId="683E1EA2" w14:textId="77777777" w:rsidR="002941B5" w:rsidRDefault="002941B5" w:rsidP="002941B5">
      <w:pPr>
        <w:spacing w:after="0"/>
        <w:rPr>
          <w:u w:val="single"/>
        </w:rPr>
      </w:pPr>
    </w:p>
    <w:p w14:paraId="322A0DA9" w14:textId="77777777" w:rsidR="002941B5" w:rsidRDefault="002941B5" w:rsidP="002941B5">
      <w:pPr>
        <w:spacing w:after="0"/>
      </w:pPr>
      <w:bookmarkStart w:id="0" w:name="_Hlk69464574"/>
      <w:r>
        <w:rPr>
          <w:u w:val="single"/>
        </w:rPr>
        <w:t>Ob</w:t>
      </w:r>
      <w:r w:rsidRPr="005D6DC2">
        <w:rPr>
          <w:u w:val="single"/>
        </w:rPr>
        <w:t>jet de l’association :</w:t>
      </w:r>
      <w:r w:rsidRPr="005D6DC2">
        <w:t xml:space="preserve"> </w:t>
      </w:r>
      <w:bookmarkEnd w:id="0"/>
      <w:proofErr w:type="spellStart"/>
      <w:r>
        <w:t>nc</w:t>
      </w:r>
      <w:proofErr w:type="spellEnd"/>
    </w:p>
    <w:p w14:paraId="125AD9F3" w14:textId="77777777" w:rsidR="002941B5" w:rsidRDefault="002941B5" w:rsidP="002941B5">
      <w:pPr>
        <w:spacing w:after="0"/>
      </w:pPr>
    </w:p>
    <w:p w14:paraId="4267F2AE" w14:textId="77777777" w:rsidR="002941B5" w:rsidRDefault="002941B5" w:rsidP="002941B5">
      <w:pPr>
        <w:spacing w:after="0"/>
        <w:rPr>
          <w:b/>
        </w:rPr>
      </w:pPr>
      <w:r>
        <w:rPr>
          <w:b/>
        </w:rPr>
        <w:t>Présentation de l’association</w:t>
      </w:r>
    </w:p>
    <w:p w14:paraId="28D5C7EB" w14:textId="77777777" w:rsidR="002941B5" w:rsidRDefault="002941B5" w:rsidP="002941B5">
      <w:pPr>
        <w:spacing w:after="0"/>
      </w:pPr>
      <w:r>
        <w:t xml:space="preserve">Musique dans la Vallée propose chaque année un grand nombre d’activités artistiques ou culturelles qui s’adressent aussi bien aux enfants, aux jeunes qu’aux adultes. </w:t>
      </w:r>
    </w:p>
    <w:p w14:paraId="2C633985" w14:textId="77777777" w:rsidR="002941B5" w:rsidRDefault="002941B5" w:rsidP="002024CB">
      <w:pPr>
        <w:spacing w:after="0"/>
      </w:pPr>
    </w:p>
    <w:p w14:paraId="75A2712A" w14:textId="77777777" w:rsidR="002024CB" w:rsidRDefault="002024CB" w:rsidP="002024CB">
      <w:pPr>
        <w:spacing w:after="0"/>
        <w:rPr>
          <w:b/>
        </w:rPr>
      </w:pPr>
      <w:r>
        <w:rPr>
          <w:b/>
        </w:rPr>
        <w:t>Tarifs</w:t>
      </w:r>
    </w:p>
    <w:p w14:paraId="73DC4DE4" w14:textId="77777777" w:rsidR="002024CB" w:rsidRDefault="002024CB" w:rsidP="002024CB">
      <w:pPr>
        <w:spacing w:after="0"/>
      </w:pPr>
      <w:r>
        <w:t>Adhésion = 1</w:t>
      </w:r>
      <w:r w:rsidR="003E665A">
        <w:t>5</w:t>
      </w:r>
      <w:r>
        <w:t>€ / an / famille</w:t>
      </w:r>
    </w:p>
    <w:p w14:paraId="65A52AEC" w14:textId="77777777" w:rsidR="002941B5" w:rsidRPr="002941B5" w:rsidRDefault="002941B5" w:rsidP="002024CB">
      <w:pPr>
        <w:spacing w:after="0"/>
        <w:rPr>
          <w:sz w:val="8"/>
        </w:rPr>
      </w:pPr>
    </w:p>
    <w:p w14:paraId="0C6C8CC2" w14:textId="77777777" w:rsidR="002024CB" w:rsidRDefault="002024CB" w:rsidP="002024CB">
      <w:pPr>
        <w:spacing w:after="0"/>
      </w:pPr>
      <w:r>
        <w:t xml:space="preserve">A cela se rajoute le prix de chaque activité : </w:t>
      </w:r>
    </w:p>
    <w:p w14:paraId="3B60ACF8" w14:textId="77777777" w:rsidR="002024CB" w:rsidRDefault="003E665A" w:rsidP="002024CB">
      <w:pPr>
        <w:spacing w:after="0"/>
      </w:pPr>
      <w:r>
        <w:t>Instrument = 17</w:t>
      </w:r>
      <w:r w:rsidR="002024CB">
        <w:t>0€ pour 30 min de cours par semaine (hors vacances)</w:t>
      </w:r>
    </w:p>
    <w:p w14:paraId="06D86C4E" w14:textId="77777777" w:rsidR="002024CB" w:rsidRDefault="002024CB" w:rsidP="002024CB">
      <w:pPr>
        <w:spacing w:after="0"/>
      </w:pPr>
      <w:r>
        <w:t>T</w:t>
      </w:r>
      <w:r w:rsidR="003E665A">
        <w:t>héâtre, aquarelle et chorale = 60€ / individuel ; 8</w:t>
      </w:r>
      <w:r>
        <w:t>0€ / couple</w:t>
      </w:r>
    </w:p>
    <w:p w14:paraId="37BFA761" w14:textId="77777777" w:rsidR="002941B5" w:rsidRDefault="002941B5" w:rsidP="002024CB">
      <w:pPr>
        <w:spacing w:after="0"/>
      </w:pPr>
      <w:r>
        <w:t xml:space="preserve">Jardin musical, cours collectifs instrumental </w:t>
      </w:r>
      <w:r w:rsidR="003E665A">
        <w:t>= 60€ pour 30</w:t>
      </w:r>
      <w:r>
        <w:t xml:space="preserve"> min de cours</w:t>
      </w:r>
    </w:p>
    <w:p w14:paraId="4E85132C" w14:textId="77777777" w:rsidR="002941B5" w:rsidRDefault="002941B5" w:rsidP="002024CB">
      <w:pPr>
        <w:spacing w:after="0"/>
        <w:rPr>
          <w:sz w:val="14"/>
        </w:rPr>
      </w:pPr>
    </w:p>
    <w:p w14:paraId="623D5E24" w14:textId="77777777" w:rsidR="002941B5" w:rsidRPr="002941B5" w:rsidRDefault="002941B5" w:rsidP="002024CB">
      <w:pPr>
        <w:spacing w:after="0"/>
      </w:pPr>
      <w:r>
        <w:t>Tarif</w:t>
      </w:r>
      <w:r w:rsidR="00E16A96">
        <w:t>s</w:t>
      </w:r>
      <w:r>
        <w:t xml:space="preserve"> dégressif</w:t>
      </w:r>
      <w:r w:rsidR="00E16A96">
        <w:t>s</w:t>
      </w:r>
      <w:r>
        <w:t xml:space="preserve"> pour les familles inscrivant plusieurs enfants. Facilité</w:t>
      </w:r>
      <w:r w:rsidR="00E16A96">
        <w:t>s</w:t>
      </w:r>
      <w:r>
        <w:t xml:space="preserve"> de paiements possibles. </w:t>
      </w:r>
    </w:p>
    <w:p w14:paraId="67517F24" w14:textId="77777777" w:rsidR="002024CB" w:rsidRDefault="002024CB" w:rsidP="002024CB">
      <w:pPr>
        <w:spacing w:after="0"/>
        <w:rPr>
          <w:b/>
        </w:rPr>
      </w:pPr>
    </w:p>
    <w:p w14:paraId="3C876FC8" w14:textId="77777777" w:rsidR="00E16A96" w:rsidRPr="00E16A96" w:rsidRDefault="00E16A96" w:rsidP="002024CB">
      <w:pPr>
        <w:spacing w:after="0"/>
      </w:pPr>
      <w:r w:rsidRPr="00E16A96">
        <w:t>Location</w:t>
      </w:r>
      <w:r>
        <w:t xml:space="preserve"> d’instrument : entre 70€</w:t>
      </w:r>
      <w:r w:rsidR="003E665A">
        <w:t xml:space="preserve"> </w:t>
      </w:r>
      <w:r>
        <w:t xml:space="preserve">et 120€. Caution de 200€. </w:t>
      </w:r>
    </w:p>
    <w:p w14:paraId="32D80E1E" w14:textId="77777777" w:rsidR="00E16A96" w:rsidRPr="005D6DC2" w:rsidRDefault="00E16A96" w:rsidP="002024CB">
      <w:pPr>
        <w:spacing w:after="0"/>
        <w:rPr>
          <w:b/>
        </w:rPr>
      </w:pPr>
    </w:p>
    <w:p w14:paraId="25A27329" w14:textId="77777777" w:rsidR="002024CB" w:rsidRPr="005D6DC2" w:rsidRDefault="002024CB" w:rsidP="002024CB">
      <w:pPr>
        <w:spacing w:after="0"/>
        <w:rPr>
          <w:b/>
        </w:rPr>
      </w:pPr>
      <w:r>
        <w:rPr>
          <w:b/>
        </w:rPr>
        <w:t>En savoir plus</w:t>
      </w:r>
      <w:r w:rsidRPr="005D6DC2">
        <w:rPr>
          <w:b/>
        </w:rPr>
        <w:t xml:space="preserve"> sur l’association</w:t>
      </w:r>
    </w:p>
    <w:p w14:paraId="6428B2B3" w14:textId="77777777" w:rsidR="002024CB" w:rsidRDefault="002024CB" w:rsidP="002024CB">
      <w:pPr>
        <w:spacing w:after="0"/>
      </w:pPr>
      <w:r>
        <w:t>Siège social : Mairie – 04140 SEYNE</w:t>
      </w:r>
    </w:p>
    <w:p w14:paraId="085C6FD2" w14:textId="77777777" w:rsidR="002024CB" w:rsidRDefault="002024CB" w:rsidP="002024CB">
      <w:pPr>
        <w:spacing w:after="0"/>
      </w:pPr>
      <w:r>
        <w:t>Adresse mail : musiquedanslavallee@gmail.com</w:t>
      </w:r>
    </w:p>
    <w:p w14:paraId="5D3A8941" w14:textId="77777777" w:rsidR="002024CB" w:rsidRDefault="002024CB" w:rsidP="002024CB">
      <w:pPr>
        <w:spacing w:after="0"/>
      </w:pPr>
      <w:r>
        <w:t>Téléphone : 06.87.16.03.06</w:t>
      </w:r>
    </w:p>
    <w:p w14:paraId="29B064C5" w14:textId="77777777" w:rsidR="002024CB" w:rsidRDefault="002024CB" w:rsidP="002024CB">
      <w:pPr>
        <w:spacing w:after="0"/>
      </w:pPr>
    </w:p>
    <w:p w14:paraId="6F16B174" w14:textId="77777777" w:rsidR="002024CB" w:rsidRDefault="002024CB" w:rsidP="002024CB">
      <w:pPr>
        <w:spacing w:after="0"/>
      </w:pPr>
      <w:r>
        <w:t>Présidente : Mme Béatrice SAVORNIN</w:t>
      </w:r>
    </w:p>
    <w:p w14:paraId="54A2B1D1" w14:textId="77777777" w:rsidR="002024CB" w:rsidRDefault="002024CB" w:rsidP="002024CB">
      <w:pPr>
        <w:spacing w:after="0"/>
      </w:pPr>
      <w:r>
        <w:t>Trésorière : Mme Stéphanie MONTGOBERT</w:t>
      </w:r>
    </w:p>
    <w:p w14:paraId="008C7061" w14:textId="77777777" w:rsidR="002024CB" w:rsidRDefault="002024CB" w:rsidP="002024CB">
      <w:pPr>
        <w:spacing w:after="0"/>
      </w:pPr>
      <w:r>
        <w:t>Secrétaire : Mme Maryline GARCIN</w:t>
      </w:r>
    </w:p>
    <w:p w14:paraId="26BFD75D" w14:textId="77777777" w:rsidR="002024CB" w:rsidRPr="000F4377" w:rsidRDefault="002024CB" w:rsidP="002024CB">
      <w:pPr>
        <w:spacing w:after="0"/>
        <w:rPr>
          <w:sz w:val="16"/>
        </w:rPr>
      </w:pPr>
    </w:p>
    <w:p w14:paraId="28B5BF03" w14:textId="77777777" w:rsidR="002024CB" w:rsidRDefault="00F71D70" w:rsidP="002024CB">
      <w:pPr>
        <w:spacing w:after="0"/>
      </w:pPr>
      <w:r>
        <w:t>Nombre d’adhérents : 137</w:t>
      </w:r>
    </w:p>
    <w:p w14:paraId="5F6DAC38" w14:textId="77777777" w:rsidR="002024CB" w:rsidRDefault="002024CB" w:rsidP="002024CB"/>
    <w:p w14:paraId="0D74C58A" w14:textId="77777777" w:rsidR="002941B5" w:rsidRDefault="002941B5" w:rsidP="002024CB"/>
    <w:p w14:paraId="53CAEB31" w14:textId="77777777" w:rsidR="00E16A96" w:rsidRDefault="00E16A96" w:rsidP="002024CB"/>
    <w:p w14:paraId="2AAD8926" w14:textId="77777777" w:rsidR="002941B5" w:rsidRDefault="002941B5" w:rsidP="002024CB"/>
    <w:p w14:paraId="5E73422E" w14:textId="77777777" w:rsidR="003E665A" w:rsidRDefault="003E665A" w:rsidP="00E16A96">
      <w:pPr>
        <w:spacing w:after="0"/>
        <w:rPr>
          <w:b/>
        </w:rPr>
      </w:pPr>
    </w:p>
    <w:p w14:paraId="06BED494" w14:textId="77777777" w:rsidR="00E16A96" w:rsidRDefault="00E16A96" w:rsidP="00E16A96">
      <w:pPr>
        <w:spacing w:after="0"/>
        <w:rPr>
          <w:b/>
        </w:rPr>
      </w:pPr>
      <w:r w:rsidRPr="005D6DC2">
        <w:rPr>
          <w:b/>
        </w:rPr>
        <w:t>Activité</w:t>
      </w:r>
      <w:r>
        <w:rPr>
          <w:b/>
        </w:rPr>
        <w:t>s</w:t>
      </w:r>
      <w:r w:rsidRPr="005D6DC2">
        <w:rPr>
          <w:b/>
        </w:rPr>
        <w:t xml:space="preserve"> de l’association</w:t>
      </w:r>
    </w:p>
    <w:p w14:paraId="61EDDA86" w14:textId="77777777" w:rsidR="003E665A" w:rsidRDefault="003E665A" w:rsidP="00E16A96">
      <w:pPr>
        <w:spacing w:after="0"/>
        <w:rPr>
          <w:b/>
        </w:rPr>
      </w:pPr>
    </w:p>
    <w:p w14:paraId="7CE53FAF" w14:textId="77777777" w:rsidR="003E665A" w:rsidRDefault="003E665A" w:rsidP="003E665A">
      <w:pPr>
        <w:spacing w:after="0"/>
      </w:pPr>
      <w:r>
        <w:t>Inscriptions :</w:t>
      </w:r>
    </w:p>
    <w:p w14:paraId="01C92A31" w14:textId="77777777" w:rsidR="00E16A96" w:rsidRDefault="00312630" w:rsidP="002024CB">
      <w:r>
        <w:rPr>
          <w:noProof/>
        </w:rPr>
        <w:drawing>
          <wp:inline distT="0" distB="0" distL="0" distR="0" wp14:anchorId="79E55965" wp14:editId="6EA38202">
            <wp:extent cx="6029325" cy="5916147"/>
            <wp:effectExtent l="0" t="0" r="0" b="8890"/>
            <wp:docPr id="42" name="Image 42" descr="C:\Users\Mairie\Desktop\m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rie\Desktop\mdv.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l="1652" t="26240" r="1488" b="6100"/>
                    <a:stretch/>
                  </pic:blipFill>
                  <pic:spPr bwMode="auto">
                    <a:xfrm>
                      <a:off x="0" y="0"/>
                      <a:ext cx="6027331" cy="5914191"/>
                    </a:xfrm>
                    <a:prstGeom prst="rect">
                      <a:avLst/>
                    </a:prstGeom>
                    <a:noFill/>
                    <a:ln>
                      <a:noFill/>
                    </a:ln>
                    <a:extLst>
                      <a:ext uri="{53640926-AAD7-44D8-BBD7-CCE9431645EC}">
                        <a14:shadowObscured xmlns:a14="http://schemas.microsoft.com/office/drawing/2010/main"/>
                      </a:ext>
                    </a:extLst>
                  </pic:spPr>
                </pic:pic>
              </a:graphicData>
            </a:graphic>
          </wp:inline>
        </w:drawing>
      </w:r>
    </w:p>
    <w:p w14:paraId="1D6458F8" w14:textId="77777777" w:rsidR="00323A4E" w:rsidRDefault="00323A4E" w:rsidP="003E665A">
      <w:pPr>
        <w:spacing w:after="0"/>
      </w:pPr>
    </w:p>
    <w:p w14:paraId="2DB5DA4B" w14:textId="77777777" w:rsidR="00235DA1" w:rsidRDefault="00235DA1" w:rsidP="00235DA1">
      <w:pPr>
        <w:spacing w:after="0"/>
        <w:rPr>
          <w:b/>
          <w:sz w:val="32"/>
        </w:rPr>
      </w:pPr>
      <w:r>
        <w:rPr>
          <w:b/>
          <w:sz w:val="32"/>
        </w:rPr>
        <w:sym w:font="Wingdings" w:char="F046"/>
      </w:r>
      <w:r>
        <w:rPr>
          <w:b/>
          <w:sz w:val="32"/>
        </w:rPr>
        <w:t xml:space="preserve"> GROUPEMENT ARCHÉOLOGIQUE DU PAYS DE SEYNE</w:t>
      </w:r>
    </w:p>
    <w:p w14:paraId="34844291" w14:textId="5EC8BE0B" w:rsidR="009C2BF3" w:rsidRPr="00175BA5" w:rsidRDefault="00175BA5" w:rsidP="00235DA1">
      <w:pPr>
        <w:spacing w:after="0" w:line="360" w:lineRule="auto"/>
      </w:pPr>
      <w:r>
        <w:rPr>
          <w:u w:val="single"/>
        </w:rPr>
        <w:t>Ob</w:t>
      </w:r>
      <w:r w:rsidRPr="005D6DC2">
        <w:rPr>
          <w:u w:val="single"/>
        </w:rPr>
        <w:t xml:space="preserve">jet de l’association </w:t>
      </w:r>
      <w:r w:rsidRPr="00175BA5">
        <w:t>: É</w:t>
      </w:r>
      <w:r>
        <w:t>tude et sauvegarde du patrimoine archéologique.</w:t>
      </w:r>
    </w:p>
    <w:p w14:paraId="2B92B38F" w14:textId="77777777" w:rsidR="00175BA5" w:rsidRPr="005D6DC2" w:rsidRDefault="00175BA5" w:rsidP="00175BA5">
      <w:pPr>
        <w:spacing w:after="0"/>
        <w:rPr>
          <w:b/>
        </w:rPr>
      </w:pPr>
      <w:r>
        <w:rPr>
          <w:b/>
        </w:rPr>
        <w:t>En savoir plus</w:t>
      </w:r>
      <w:r w:rsidRPr="005D6DC2">
        <w:rPr>
          <w:b/>
        </w:rPr>
        <w:t xml:space="preserve"> sur l’association</w:t>
      </w:r>
    </w:p>
    <w:p w14:paraId="35FF2CFF" w14:textId="539559AA" w:rsidR="00175BA5" w:rsidRDefault="00175BA5" w:rsidP="00175BA5">
      <w:pPr>
        <w:spacing w:after="0"/>
      </w:pPr>
      <w:r>
        <w:t>Siège social : Serre-</w:t>
      </w:r>
      <w:proofErr w:type="spellStart"/>
      <w:r>
        <w:t>Nauzet</w:t>
      </w:r>
      <w:proofErr w:type="spellEnd"/>
      <w:r>
        <w:t xml:space="preserve"> – 04140 MONTCLAR</w:t>
      </w:r>
    </w:p>
    <w:p w14:paraId="196E0762" w14:textId="404B0A36" w:rsidR="00175BA5" w:rsidRDefault="00175BA5" w:rsidP="00175BA5">
      <w:pPr>
        <w:spacing w:after="0"/>
      </w:pPr>
      <w:r>
        <w:t>Adresse mail : gapsarcheo04@gmail.com</w:t>
      </w:r>
    </w:p>
    <w:p w14:paraId="2D1DFECA" w14:textId="1F669AB5" w:rsidR="00175BA5" w:rsidRDefault="00175BA5" w:rsidP="00175BA5">
      <w:pPr>
        <w:spacing w:after="0"/>
      </w:pPr>
      <w:r>
        <w:t>Téléphone : 06.09.58.13.35</w:t>
      </w:r>
    </w:p>
    <w:p w14:paraId="72C44A18" w14:textId="77777777" w:rsidR="00175BA5" w:rsidRDefault="00175BA5" w:rsidP="00175BA5">
      <w:pPr>
        <w:spacing w:after="0"/>
      </w:pPr>
    </w:p>
    <w:p w14:paraId="6F5B7C31" w14:textId="3F3100E4" w:rsidR="00175BA5" w:rsidRDefault="00175BA5" w:rsidP="00175BA5">
      <w:pPr>
        <w:spacing w:after="0"/>
      </w:pPr>
      <w:r>
        <w:t>Président : Mr Luc POUSSEL</w:t>
      </w:r>
    </w:p>
    <w:p w14:paraId="23B85F36" w14:textId="57003D00" w:rsidR="00175BA5" w:rsidRDefault="00175BA5" w:rsidP="00175BA5">
      <w:pPr>
        <w:spacing w:after="0"/>
      </w:pPr>
      <w:r>
        <w:t>Trésor</w:t>
      </w:r>
      <w:r w:rsidR="00522A0B">
        <w:t>ie</w:t>
      </w:r>
      <w:r>
        <w:t>r : Mr Olivier DUCEPT</w:t>
      </w:r>
    </w:p>
    <w:p w14:paraId="73295462" w14:textId="254F37D1" w:rsidR="00175BA5" w:rsidRDefault="00175BA5" w:rsidP="00175BA5">
      <w:pPr>
        <w:spacing w:after="0"/>
      </w:pPr>
      <w:r>
        <w:t>Secrétaire : Mr Georges LAURET</w:t>
      </w:r>
    </w:p>
    <w:p w14:paraId="7480BDF4" w14:textId="730A1B11" w:rsidR="00312630" w:rsidRDefault="00312630" w:rsidP="00D07AA3">
      <w:pPr>
        <w:spacing w:after="0"/>
        <w:rPr>
          <w:b/>
          <w:sz w:val="32"/>
        </w:rPr>
      </w:pPr>
    </w:p>
    <w:p w14:paraId="65BD55D5" w14:textId="77777777" w:rsidR="00175BA5" w:rsidRDefault="00175BA5" w:rsidP="00D07AA3">
      <w:pPr>
        <w:spacing w:after="0"/>
        <w:rPr>
          <w:b/>
          <w:sz w:val="32"/>
        </w:rPr>
      </w:pPr>
    </w:p>
    <w:p w14:paraId="0A0431E7" w14:textId="77777777" w:rsidR="00D07AA3" w:rsidRPr="00235DA1" w:rsidRDefault="00D07AA3" w:rsidP="00D07AA3">
      <w:pPr>
        <w:spacing w:after="0"/>
        <w:rPr>
          <w:b/>
          <w:sz w:val="32"/>
        </w:rPr>
      </w:pPr>
      <w:r>
        <w:rPr>
          <w:b/>
          <w:sz w:val="32"/>
        </w:rPr>
        <w:lastRenderedPageBreak/>
        <w:sym w:font="Wingdings" w:char="F046"/>
      </w:r>
      <w:r>
        <w:rPr>
          <w:b/>
          <w:sz w:val="32"/>
        </w:rPr>
        <w:t xml:space="preserve"> LA FONTAINE DE L’OURS</w:t>
      </w:r>
    </w:p>
    <w:p w14:paraId="5DFB32EC" w14:textId="77777777" w:rsidR="00D07AA3" w:rsidRPr="00B62F6A" w:rsidRDefault="00D07AA3" w:rsidP="00D07AA3">
      <w:pPr>
        <w:spacing w:after="0"/>
      </w:pPr>
    </w:p>
    <w:p w14:paraId="08DD76EF" w14:textId="77777777" w:rsidR="002A6AAC" w:rsidRPr="002A6AAC" w:rsidRDefault="002A6AAC" w:rsidP="002A6AAC">
      <w:pPr>
        <w:spacing w:after="0"/>
      </w:pPr>
      <w:r w:rsidRPr="002A6AAC">
        <w:rPr>
          <w:b/>
        </w:rPr>
        <w:t>Objet de l’association</w:t>
      </w:r>
      <w:r w:rsidRPr="002A6AAC">
        <w:t> :</w:t>
      </w:r>
      <w:r w:rsidR="00323A4E">
        <w:t xml:space="preserve"> </w:t>
      </w:r>
      <w:r w:rsidRPr="002A6AAC">
        <w:t>Etre à l’écoute de la nature et plus globalement de l’environnement naturel et culturel.</w:t>
      </w:r>
      <w:r w:rsidR="00323A4E">
        <w:t xml:space="preserve"> </w:t>
      </w:r>
      <w:r w:rsidRPr="002A6AAC">
        <w:t>Restituer les impressions et sensations reçues au contact de cet environnement dans une démarche créative. (Enregistrement sonore, photographie, écriture, création sonore, musicale, plastique…). </w:t>
      </w:r>
      <w:r w:rsidR="00323A4E">
        <w:t xml:space="preserve"> </w:t>
      </w:r>
      <w:r w:rsidRPr="002A6AAC">
        <w:t>Associer l’écoute et la restitution créative dans une perspective d’éducation à l’environnement.</w:t>
      </w:r>
    </w:p>
    <w:p w14:paraId="33285138" w14:textId="77777777" w:rsidR="002A6AAC" w:rsidRPr="002A6AAC" w:rsidRDefault="002A6AAC" w:rsidP="002A6AAC">
      <w:pPr>
        <w:spacing w:after="0"/>
      </w:pPr>
    </w:p>
    <w:p w14:paraId="2CC09322" w14:textId="77777777" w:rsidR="002A6AAC" w:rsidRDefault="002A6AAC" w:rsidP="002A6AAC">
      <w:pPr>
        <w:spacing w:after="0"/>
      </w:pPr>
      <w:r w:rsidRPr="002A6AAC">
        <w:rPr>
          <w:b/>
        </w:rPr>
        <w:t>Présentation</w:t>
      </w:r>
      <w:r w:rsidRPr="002A6AAC">
        <w:t xml:space="preserve"> </w:t>
      </w:r>
    </w:p>
    <w:p w14:paraId="72D94542" w14:textId="77777777" w:rsidR="002A6AAC" w:rsidRPr="002A6AAC" w:rsidRDefault="002A6AAC" w:rsidP="002A6AAC">
      <w:pPr>
        <w:spacing w:after="0"/>
      </w:pPr>
      <w:r w:rsidRPr="002A6AAC">
        <w:t>L’association « La Fontaine de l’Ours » gère un centre d’accueil tout public écoresponsable à Auzet dans les Alpes de Haute Provence d’une capacité de 100 personnes. </w:t>
      </w:r>
    </w:p>
    <w:p w14:paraId="1442E0E0" w14:textId="77777777" w:rsidR="002A6AAC" w:rsidRPr="002A6AAC" w:rsidRDefault="002A6AAC" w:rsidP="002A6AAC">
      <w:pPr>
        <w:spacing w:after="0"/>
      </w:pPr>
      <w:r w:rsidRPr="002A6AAC">
        <w:t>Créée en 1997 d’un partenariat commun entre la municipalité d’Auzet et la Fédération des Centres Musicaux Ruraux, l’association développe et soutient la culture musicale et plus généralement les arts sonores, visuels, gestuels et la découverte de l’environnement. </w:t>
      </w:r>
    </w:p>
    <w:p w14:paraId="64B9BA6E" w14:textId="77777777" w:rsidR="002A6AAC" w:rsidRPr="002A6AAC" w:rsidRDefault="002A6AAC" w:rsidP="002A6AAC">
      <w:pPr>
        <w:spacing w:after="0"/>
      </w:pPr>
    </w:p>
    <w:p w14:paraId="4431EB9F" w14:textId="77777777" w:rsidR="002A6AAC" w:rsidRDefault="002A6AAC" w:rsidP="002A6AAC">
      <w:pPr>
        <w:spacing w:after="0"/>
      </w:pPr>
      <w:r w:rsidRPr="002A6AAC">
        <w:t xml:space="preserve">« La Fontaine de l’Ours » est fédérée et labellisée CED (Citoyenneté, Environnement, Développement Durable) par la Ligue de l’Enseignement des Alpes de Haute Provence et fait partie du réseau </w:t>
      </w:r>
      <w:proofErr w:type="spellStart"/>
      <w:r w:rsidRPr="002A6AAC">
        <w:t>Phénoclim</w:t>
      </w:r>
      <w:proofErr w:type="spellEnd"/>
      <w:r w:rsidRPr="002A6AAC">
        <w:t xml:space="preserve"> d’étude du réchauffement climatique. Elle est aussi détentrice du Label Tourisme et Handicap.</w:t>
      </w:r>
    </w:p>
    <w:p w14:paraId="4A290E8C" w14:textId="77777777" w:rsidR="002A6AAC" w:rsidRPr="002A6AAC" w:rsidRDefault="002A6AAC" w:rsidP="002A6AAC">
      <w:pPr>
        <w:spacing w:after="0"/>
      </w:pPr>
    </w:p>
    <w:p w14:paraId="241FFE42" w14:textId="77777777" w:rsidR="002A6AAC" w:rsidRPr="002A6AAC" w:rsidRDefault="002A6AAC" w:rsidP="002A6AAC">
      <w:pPr>
        <w:spacing w:after="0"/>
        <w:rPr>
          <w:b/>
        </w:rPr>
      </w:pPr>
      <w:r w:rsidRPr="002A6AAC">
        <w:rPr>
          <w:b/>
        </w:rPr>
        <w:t>Activités</w:t>
      </w:r>
    </w:p>
    <w:p w14:paraId="7A69E4F1" w14:textId="77777777" w:rsidR="002A6AAC" w:rsidRPr="002A6AAC" w:rsidRDefault="002A6AAC" w:rsidP="002A6AAC">
      <w:pPr>
        <w:spacing w:after="0"/>
      </w:pPr>
      <w:r w:rsidRPr="002A6AAC">
        <w:t>Accueil du public dans nos différents gîtes (de la gestion libre à la pension complète) : individuels, familles, groupes… : 1 gîte de 15 places, 1 gîte de 10 places, 1 grande maison de 85 lits.</w:t>
      </w:r>
    </w:p>
    <w:p w14:paraId="4B80EFE1" w14:textId="77777777" w:rsidR="002A6AAC" w:rsidRPr="002A6AAC" w:rsidRDefault="002A6AAC" w:rsidP="002A6AAC">
      <w:pPr>
        <w:spacing w:after="0"/>
      </w:pPr>
      <w:r w:rsidRPr="002A6AAC">
        <w:t>Colonies de vacances : 2 séjours d’une semaine en été (possibilité d’accueil avec et sans hébergement).</w:t>
      </w:r>
    </w:p>
    <w:p w14:paraId="2C7F6E2B" w14:textId="77777777" w:rsidR="002A6AAC" w:rsidRPr="002A6AAC" w:rsidRDefault="002A6AAC" w:rsidP="002A6AAC">
      <w:pPr>
        <w:spacing w:after="0"/>
      </w:pPr>
      <w:r w:rsidRPr="002A6AAC">
        <w:t>Weekend adultes bien être et santé : autour du yoga, de la marche à pied ou en raquette, du chant, de la sophrologie…</w:t>
      </w:r>
    </w:p>
    <w:p w14:paraId="2FB242E3" w14:textId="77777777" w:rsidR="002A6AAC" w:rsidRPr="002A6AAC" w:rsidRDefault="002A6AAC" w:rsidP="002A6AAC">
      <w:pPr>
        <w:spacing w:after="0"/>
      </w:pPr>
      <w:r w:rsidRPr="002A6AAC">
        <w:t>Activités de découverte de la nature et de la musique.</w:t>
      </w:r>
    </w:p>
    <w:p w14:paraId="64BCBB14" w14:textId="77777777" w:rsidR="002A6AAC" w:rsidRPr="002A6AAC" w:rsidRDefault="002A6AAC" w:rsidP="002A6AAC">
      <w:pPr>
        <w:spacing w:after="0"/>
      </w:pPr>
      <w:r w:rsidRPr="002A6AAC">
        <w:t>Accueil de classes découverte, accueil collectifs de mineurs, groupes du médico-social, club sportifs….</w:t>
      </w:r>
    </w:p>
    <w:p w14:paraId="3761EC72" w14:textId="77777777" w:rsidR="002A6AAC" w:rsidRDefault="002A6AAC" w:rsidP="002A6AAC">
      <w:pPr>
        <w:spacing w:after="0"/>
        <w:rPr>
          <w:b/>
        </w:rPr>
      </w:pPr>
    </w:p>
    <w:p w14:paraId="42B8A6C2" w14:textId="77777777" w:rsidR="00323A4E" w:rsidRDefault="00323A4E" w:rsidP="002A6AAC">
      <w:pPr>
        <w:spacing w:after="0"/>
        <w:rPr>
          <w:b/>
        </w:rPr>
      </w:pPr>
    </w:p>
    <w:p w14:paraId="40E2360C" w14:textId="77777777" w:rsidR="002A6AAC" w:rsidRPr="002A6AAC" w:rsidRDefault="002A6AAC" w:rsidP="002A6AAC">
      <w:pPr>
        <w:spacing w:after="0"/>
        <w:rPr>
          <w:b/>
        </w:rPr>
      </w:pPr>
      <w:r w:rsidRPr="002A6AAC">
        <w:rPr>
          <w:b/>
        </w:rPr>
        <w:t>Tarifs</w:t>
      </w:r>
    </w:p>
    <w:p w14:paraId="41402E78" w14:textId="77777777" w:rsidR="002A6AAC" w:rsidRPr="002A6AAC" w:rsidRDefault="002A6AAC" w:rsidP="002A6AAC">
      <w:pPr>
        <w:spacing w:after="0"/>
      </w:pPr>
      <w:r w:rsidRPr="002A6AAC">
        <w:t xml:space="preserve">Adhésion 17€/famille </w:t>
      </w:r>
      <w:r w:rsidR="00323A4E">
        <w:t xml:space="preserve">et </w:t>
      </w:r>
      <w:r w:rsidRPr="002A6AAC">
        <w:t>25€/organisme</w:t>
      </w:r>
    </w:p>
    <w:p w14:paraId="56438FB4" w14:textId="77777777" w:rsidR="002A6AAC" w:rsidRPr="002A6AAC" w:rsidRDefault="002A6AAC" w:rsidP="002A6AAC">
      <w:pPr>
        <w:spacing w:after="0"/>
      </w:pPr>
      <w:r w:rsidRPr="002A6AAC">
        <w:t>Nous consulter pour plus d’informations</w:t>
      </w:r>
    </w:p>
    <w:p w14:paraId="78ECCB9F" w14:textId="77777777" w:rsidR="002A6AAC" w:rsidRDefault="002A6AAC" w:rsidP="002A6AAC">
      <w:pPr>
        <w:spacing w:after="0"/>
        <w:rPr>
          <w:b/>
        </w:rPr>
      </w:pPr>
    </w:p>
    <w:p w14:paraId="2F4C8DCC" w14:textId="77777777" w:rsidR="002A6AAC" w:rsidRPr="005D6DC2" w:rsidRDefault="002A6AAC" w:rsidP="002A6AAC">
      <w:pPr>
        <w:spacing w:after="0"/>
        <w:rPr>
          <w:b/>
        </w:rPr>
      </w:pPr>
      <w:r>
        <w:rPr>
          <w:b/>
        </w:rPr>
        <w:t>En savoir plus</w:t>
      </w:r>
      <w:r w:rsidRPr="005D6DC2">
        <w:rPr>
          <w:b/>
        </w:rPr>
        <w:t xml:space="preserve"> sur l’association</w:t>
      </w:r>
    </w:p>
    <w:p w14:paraId="26E8887A" w14:textId="77777777" w:rsidR="002A6AAC" w:rsidRPr="002A6AAC" w:rsidRDefault="002A6AAC" w:rsidP="002A6AAC">
      <w:pPr>
        <w:spacing w:after="0"/>
      </w:pPr>
      <w:r w:rsidRPr="002A6AAC">
        <w:t>www.lafontainedelours.fr</w:t>
      </w:r>
    </w:p>
    <w:p w14:paraId="41C88118" w14:textId="77777777" w:rsidR="002A6AAC" w:rsidRPr="002A6AAC" w:rsidRDefault="002A6AAC" w:rsidP="002A6AAC">
      <w:pPr>
        <w:spacing w:after="0"/>
      </w:pPr>
      <w:r w:rsidRPr="002A6AAC">
        <w:t>La fontaine de l’ours </w:t>
      </w:r>
    </w:p>
    <w:p w14:paraId="440D4837" w14:textId="77777777" w:rsidR="002A6AAC" w:rsidRPr="002A6AAC" w:rsidRDefault="002A6AAC" w:rsidP="002A6AAC">
      <w:pPr>
        <w:spacing w:after="0"/>
      </w:pPr>
      <w:r w:rsidRPr="002A6AAC">
        <w:t>La Gravas</w:t>
      </w:r>
    </w:p>
    <w:p w14:paraId="4C983F4B" w14:textId="77777777" w:rsidR="002A6AAC" w:rsidRPr="002A6AAC" w:rsidRDefault="002A6AAC" w:rsidP="002A6AAC">
      <w:pPr>
        <w:spacing w:after="0"/>
      </w:pPr>
      <w:r w:rsidRPr="002A6AAC">
        <w:t>04140 AUZET</w:t>
      </w:r>
    </w:p>
    <w:p w14:paraId="07C10DDF" w14:textId="77777777" w:rsidR="002A6AAC" w:rsidRPr="002A6AAC" w:rsidRDefault="002A6AAC" w:rsidP="002A6AAC">
      <w:pPr>
        <w:spacing w:after="0"/>
      </w:pPr>
      <w:r w:rsidRPr="002A6AAC">
        <w:t>0492 35 28 22</w:t>
      </w:r>
    </w:p>
    <w:p w14:paraId="143DCD86" w14:textId="77777777" w:rsidR="002A6AAC" w:rsidRPr="002A6AAC" w:rsidRDefault="002A6AAC" w:rsidP="002A6AAC">
      <w:pPr>
        <w:spacing w:after="0"/>
      </w:pPr>
      <w:r w:rsidRPr="002A6AAC">
        <w:t>cmr@lafontainedelours.fr</w:t>
      </w:r>
    </w:p>
    <w:p w14:paraId="22025949" w14:textId="2981FAB2" w:rsidR="009C2BF3" w:rsidRDefault="009C2BF3" w:rsidP="009C2BF3">
      <w:pPr>
        <w:spacing w:after="0"/>
      </w:pPr>
    </w:p>
    <w:p w14:paraId="6935BC13" w14:textId="5669C961" w:rsidR="000D5884" w:rsidRPr="00235DA1" w:rsidRDefault="000D5884" w:rsidP="000D5884">
      <w:pPr>
        <w:spacing w:after="0"/>
        <w:rPr>
          <w:b/>
          <w:sz w:val="32"/>
        </w:rPr>
      </w:pPr>
      <w:r>
        <w:rPr>
          <w:b/>
          <w:sz w:val="32"/>
        </w:rPr>
        <w:sym w:font="Wingdings" w:char="F046"/>
      </w:r>
      <w:r>
        <w:rPr>
          <w:b/>
          <w:sz w:val="32"/>
        </w:rPr>
        <w:t xml:space="preserve"> LA MAISON DU MULET</w:t>
      </w:r>
    </w:p>
    <w:p w14:paraId="4D7D2328" w14:textId="77777777" w:rsidR="000D5884" w:rsidRPr="00B62F6A" w:rsidRDefault="000D5884" w:rsidP="000D5884">
      <w:pPr>
        <w:spacing w:after="0"/>
      </w:pPr>
    </w:p>
    <w:p w14:paraId="45585F5D" w14:textId="00049EC0" w:rsidR="000D5884" w:rsidRDefault="000D5884" w:rsidP="000D5884">
      <w:pPr>
        <w:spacing w:after="0"/>
      </w:pPr>
      <w:r w:rsidRPr="002A6AAC">
        <w:rPr>
          <w:b/>
        </w:rPr>
        <w:t>Objet de l’association</w:t>
      </w:r>
      <w:r w:rsidRPr="002A6AAC">
        <w:t> </w:t>
      </w:r>
    </w:p>
    <w:p w14:paraId="1479DCEB" w14:textId="1E5E8EAE" w:rsidR="000D5884" w:rsidRDefault="000D5884" w:rsidP="000D5884">
      <w:pPr>
        <w:spacing w:after="0"/>
      </w:pPr>
      <w:r>
        <w:t xml:space="preserve">L’association a pour but : la mise en valeur de l’histoire mulassière et de son économie dans le Pays de Seyne, la promotion du mulet, de son utilisation, le soutien de son élevage local. Son action se développe dans son cadre montagnard, elle se nourrit des richesses de son histoire et de son patrimoine naturel et humain. Elle a aussi pour objet de faire vivre le site de la Maison du Mulet sis </w:t>
      </w:r>
      <w:r>
        <w:lastRenderedPageBreak/>
        <w:t>au Haut Chardavon à Seyne-les-Alpes.</w:t>
      </w:r>
      <w:r>
        <w:tab/>
        <w:t xml:space="preserve">  </w:t>
      </w:r>
      <w:r>
        <w:tab/>
      </w:r>
      <w:r>
        <w:tab/>
      </w:r>
      <w:r>
        <w:tab/>
      </w:r>
      <w:r>
        <w:tab/>
      </w:r>
      <w:r>
        <w:tab/>
      </w:r>
      <w:r>
        <w:tab/>
        <w:t xml:space="preserve">              L’objet de l’association vise des utilités de témoignage historique et d’apport culturel à retombées touristiques, de soutien à l’élevage local et à l’utilisation du mulet avec leurs retombées économiques et environnementales, et d’enrichissement du lien social</w:t>
      </w:r>
    </w:p>
    <w:p w14:paraId="6C54A8EB" w14:textId="77777777" w:rsidR="000D5884" w:rsidRPr="002A6AAC" w:rsidRDefault="000D5884" w:rsidP="000D5884">
      <w:pPr>
        <w:spacing w:after="0"/>
      </w:pPr>
    </w:p>
    <w:p w14:paraId="221CE7DC" w14:textId="77777777" w:rsidR="000D5884" w:rsidRDefault="000D5884" w:rsidP="000D5884">
      <w:pPr>
        <w:spacing w:after="0"/>
      </w:pPr>
      <w:r w:rsidRPr="002A6AAC">
        <w:rPr>
          <w:b/>
        </w:rPr>
        <w:t>Présentation</w:t>
      </w:r>
      <w:r w:rsidRPr="002A6AAC">
        <w:t xml:space="preserve"> </w:t>
      </w:r>
    </w:p>
    <w:p w14:paraId="71A39799" w14:textId="77777777" w:rsidR="000D5884" w:rsidRDefault="000D5884" w:rsidP="000D5884">
      <w:pPr>
        <w:spacing w:line="240" w:lineRule="auto"/>
      </w:pPr>
      <w:r>
        <w:t xml:space="preserve">L’association « la Maison du mulet »créée en 2019, après plusieurs années de gestion en régie communale, gère désormais la Maison du mulet et fait vivre le site du même nom dans le cadre d’un partenariat avec la commune de Seyne, précisé par deux conventions. </w:t>
      </w:r>
    </w:p>
    <w:p w14:paraId="2BFBC258" w14:textId="77777777" w:rsidR="000D5884" w:rsidRDefault="000D5884" w:rsidP="000D5884">
      <w:pPr>
        <w:spacing w:line="240" w:lineRule="auto"/>
      </w:pPr>
      <w:r>
        <w:t>L’association  veut témoigner à la fois d’un animal exceptionnel et attachant, le mulet et de son histoire locale, en la rattachant aux caractéristiques de notre Pays de Seyne.</w:t>
      </w:r>
    </w:p>
    <w:p w14:paraId="745B63E3" w14:textId="77777777" w:rsidR="000D5884" w:rsidRDefault="000D5884" w:rsidP="000D5884">
      <w:pPr>
        <w:spacing w:line="240" w:lineRule="auto"/>
      </w:pPr>
      <w:r>
        <w:t xml:space="preserve"> Son objectif premier est culturel et éducatif. Pour cela, elle présente : </w:t>
      </w:r>
    </w:p>
    <w:p w14:paraId="7113E4F6" w14:textId="77777777" w:rsidR="000D5884" w:rsidRDefault="000D5884" w:rsidP="000D5884">
      <w:pPr>
        <w:pStyle w:val="Paragraphedeliste"/>
        <w:numPr>
          <w:ilvl w:val="0"/>
          <w:numId w:val="10"/>
        </w:numPr>
        <w:spacing w:line="240" w:lineRule="auto"/>
      </w:pPr>
      <w:r>
        <w:t xml:space="preserve">une exposition permanente consacrée au Mulet et l’histoire de sa production et de son </w:t>
      </w:r>
    </w:p>
    <w:p w14:paraId="2343A7FB" w14:textId="77777777" w:rsidR="000D5884" w:rsidRDefault="000D5884" w:rsidP="000D5884">
      <w:pPr>
        <w:pStyle w:val="Paragraphedeliste"/>
        <w:spacing w:line="240" w:lineRule="auto"/>
        <w:ind w:hanging="720"/>
      </w:pPr>
      <w:r>
        <w:t xml:space="preserve">       commerce dans le Pays de Seyne.</w:t>
      </w:r>
    </w:p>
    <w:p w14:paraId="75901056" w14:textId="77777777" w:rsidR="000D5884" w:rsidRDefault="000D5884" w:rsidP="000D5884">
      <w:pPr>
        <w:pStyle w:val="Paragraphedeliste"/>
        <w:numPr>
          <w:ilvl w:val="0"/>
          <w:numId w:val="10"/>
        </w:numPr>
        <w:spacing w:line="240" w:lineRule="auto"/>
      </w:pPr>
      <w:r>
        <w:t>Une exposition  temporaire qui aborde des sujets particuliers.</w:t>
      </w:r>
    </w:p>
    <w:p w14:paraId="32CFB060" w14:textId="77777777" w:rsidR="000D5884" w:rsidRDefault="000D5884" w:rsidP="000D5884">
      <w:pPr>
        <w:pStyle w:val="Paragraphedeliste"/>
        <w:spacing w:line="240" w:lineRule="auto"/>
        <w:ind w:hanging="720"/>
      </w:pPr>
      <w:r>
        <w:t xml:space="preserve">       De 2014 à 2018, « Les animaux pendant la Grande guerre » (label national Centenaire 14-18). </w:t>
      </w:r>
    </w:p>
    <w:p w14:paraId="64AE1389" w14:textId="77777777" w:rsidR="000D5884" w:rsidRDefault="000D5884" w:rsidP="000D5884">
      <w:pPr>
        <w:pStyle w:val="Paragraphedeliste"/>
        <w:spacing w:line="240" w:lineRule="auto"/>
        <w:ind w:hanging="720"/>
      </w:pPr>
      <w:r>
        <w:t xml:space="preserve">       En 2019 et 2020, «  La faune sauvage de montagne des Alpes du sud » (réalisée grâce à la </w:t>
      </w:r>
    </w:p>
    <w:p w14:paraId="0530659C" w14:textId="77777777" w:rsidR="000D5884" w:rsidRDefault="000D5884" w:rsidP="000D5884">
      <w:pPr>
        <w:pStyle w:val="Paragraphedeliste"/>
        <w:spacing w:line="240" w:lineRule="auto"/>
        <w:ind w:hanging="720"/>
      </w:pPr>
      <w:r>
        <w:t xml:space="preserve">       participation d’une trentaine de photographes régionaux, amateurs ou professionnels). </w:t>
      </w:r>
    </w:p>
    <w:p w14:paraId="2CB6C84C" w14:textId="77777777" w:rsidR="000D5884" w:rsidRDefault="000D5884" w:rsidP="000D5884">
      <w:pPr>
        <w:pStyle w:val="Paragraphedeliste"/>
        <w:spacing w:line="240" w:lineRule="auto"/>
        <w:ind w:hanging="720"/>
      </w:pPr>
      <w:r>
        <w:t xml:space="preserve">       Pour 2021, une nouvelle exposition est en préparation.</w:t>
      </w:r>
    </w:p>
    <w:p w14:paraId="7B2ECF0B" w14:textId="77777777" w:rsidR="000D5884" w:rsidRDefault="000D5884" w:rsidP="000D5884">
      <w:pPr>
        <w:pStyle w:val="Paragraphedeliste"/>
        <w:numPr>
          <w:ilvl w:val="0"/>
          <w:numId w:val="10"/>
        </w:numPr>
        <w:spacing w:line="240" w:lineRule="auto"/>
      </w:pPr>
      <w:r>
        <w:t>Des animations montrant des mules ou chevaux au travail (débardage, attelage, bât,…).</w:t>
      </w:r>
    </w:p>
    <w:p w14:paraId="4DC9C51E" w14:textId="77777777" w:rsidR="000D5884" w:rsidRDefault="000D5884" w:rsidP="000D5884">
      <w:pPr>
        <w:pStyle w:val="Paragraphedeliste"/>
        <w:numPr>
          <w:ilvl w:val="0"/>
          <w:numId w:val="10"/>
        </w:numPr>
        <w:spacing w:line="240" w:lineRule="auto"/>
      </w:pPr>
      <w:r>
        <w:t xml:space="preserve">Le bâti typique de la ferme </w:t>
      </w:r>
      <w:proofErr w:type="spellStart"/>
      <w:r>
        <w:t>seynarde</w:t>
      </w:r>
      <w:proofErr w:type="spellEnd"/>
      <w:r>
        <w:t xml:space="preserve"> avec son organisation, son four à pain, son jardin traditionnel, un verger présentant des arbres fruitiers de variétés anciennes.</w:t>
      </w:r>
    </w:p>
    <w:p w14:paraId="509BEDEF" w14:textId="30EF22FA" w:rsidR="000D5884" w:rsidRDefault="000D5884" w:rsidP="000D5884">
      <w:pPr>
        <w:pStyle w:val="Paragraphedeliste"/>
        <w:numPr>
          <w:ilvl w:val="0"/>
          <w:numId w:val="10"/>
        </w:numPr>
        <w:spacing w:line="240" w:lineRule="auto"/>
      </w:pPr>
      <w:r>
        <w:t>Une oseraie dont la production est mise à la disposition des « Vanniers de la Blanche » qui ont animé pour la seconde année, un stand de vannerie tous les jeudis de l’été.</w:t>
      </w:r>
    </w:p>
    <w:p w14:paraId="0903C218" w14:textId="77777777" w:rsidR="000D5884" w:rsidRDefault="000D5884" w:rsidP="000D5884">
      <w:pPr>
        <w:pStyle w:val="Paragraphedeliste"/>
        <w:numPr>
          <w:ilvl w:val="0"/>
          <w:numId w:val="10"/>
        </w:numPr>
        <w:spacing w:line="240" w:lineRule="auto"/>
      </w:pPr>
      <w:r>
        <w:t>Une aire de jeux et une mini-ferme pour les enfants.</w:t>
      </w:r>
    </w:p>
    <w:p w14:paraId="7039C525" w14:textId="77777777" w:rsidR="000D5884" w:rsidRDefault="000D5884" w:rsidP="000D5884">
      <w:pPr>
        <w:pStyle w:val="Paragraphedeliste"/>
        <w:numPr>
          <w:ilvl w:val="0"/>
          <w:numId w:val="10"/>
        </w:numPr>
        <w:spacing w:line="240" w:lineRule="auto"/>
      </w:pPr>
      <w:r>
        <w:t>Une boutique en partenariat avec des artisans d’art et des agriculteurs locaux.</w:t>
      </w:r>
    </w:p>
    <w:p w14:paraId="734CFFA5" w14:textId="77777777" w:rsidR="000D5884" w:rsidRDefault="000D5884" w:rsidP="000D5884">
      <w:pPr>
        <w:spacing w:line="240" w:lineRule="auto"/>
      </w:pPr>
      <w:r>
        <w:t xml:space="preserve"> Dans le cadre de l’activité touristique, elle offre  une prestation originale qui vient compléter dans le domaine culturel patrimonial, celle de l’association Fort et Patrimoine du Pays de Seyne.  Elle est partenaire à ce titre du Géoparc des Alpes de Haute Provence (Label UNESCO). </w:t>
      </w:r>
      <w:r>
        <w:tab/>
      </w:r>
      <w:r>
        <w:tab/>
      </w:r>
      <w:r>
        <w:tab/>
        <w:t xml:space="preserve">              Auprès de la filière agricole, elle se propose de développer une aide pour le maintien d’une production mulassière sur notre territoire. Elle accueille actuellement le Concours mulassier et participe à son organisation. Elle assure la retraite heureuse du baudet Marathon.</w:t>
      </w:r>
      <w:r>
        <w:tab/>
      </w:r>
      <w:r>
        <w:tab/>
        <w:t xml:space="preserve"> </w:t>
      </w:r>
      <w:r>
        <w:rPr>
          <w:u w:val="single"/>
        </w:rPr>
        <w:t xml:space="preserve">L’activité principale actuelle de la Maison du mulet est l’accueil de visiteurs. </w:t>
      </w:r>
      <w:r>
        <w:t>C’est vers eux que se porte notre attention. L’adaptation au public scolaire et aux jeunes en général est recherchée particulièrement.</w:t>
      </w:r>
    </w:p>
    <w:p w14:paraId="73018BA9" w14:textId="77777777" w:rsidR="000D5884" w:rsidRPr="002A6AAC" w:rsidRDefault="000D5884" w:rsidP="000D5884">
      <w:pPr>
        <w:spacing w:after="0"/>
      </w:pPr>
    </w:p>
    <w:p w14:paraId="35AB5CF2" w14:textId="77777777" w:rsidR="000D5884" w:rsidRDefault="000D5884" w:rsidP="000D5884">
      <w:pPr>
        <w:spacing w:after="0"/>
        <w:rPr>
          <w:b/>
        </w:rPr>
      </w:pPr>
    </w:p>
    <w:p w14:paraId="0A197048" w14:textId="77777777" w:rsidR="000D5884" w:rsidRPr="002A6AAC" w:rsidRDefault="000D5884" w:rsidP="000D5884">
      <w:pPr>
        <w:spacing w:after="0"/>
        <w:rPr>
          <w:b/>
        </w:rPr>
      </w:pPr>
      <w:r w:rsidRPr="002A6AAC">
        <w:rPr>
          <w:b/>
        </w:rPr>
        <w:t>Tarifs</w:t>
      </w:r>
    </w:p>
    <w:p w14:paraId="3FBDD6A2" w14:textId="77777777" w:rsidR="000D5884" w:rsidRDefault="000D5884" w:rsidP="000D5884">
      <w:r>
        <w:rPr>
          <w:u w:val="single"/>
        </w:rPr>
        <w:t>Montant de l’adhésion</w:t>
      </w:r>
      <w:r>
        <w:t> : minimum  10 euros</w:t>
      </w:r>
      <w:r>
        <w:tab/>
      </w:r>
      <w:r>
        <w:tab/>
      </w:r>
      <w:r>
        <w:tab/>
      </w:r>
      <w:r>
        <w:tab/>
      </w:r>
      <w:r>
        <w:tab/>
      </w:r>
      <w:r>
        <w:tab/>
        <w:t xml:space="preserve">        </w:t>
      </w:r>
    </w:p>
    <w:p w14:paraId="70DFCAE8" w14:textId="77777777" w:rsidR="000D5884" w:rsidRDefault="000D5884" w:rsidP="000D5884">
      <w:r>
        <w:t xml:space="preserve">Vous pouvez adhérer pour soutenir moralement et financièrement l’action de l’association et/ou vous pouvez adhérer pour venir participer activement au fonctionnement de la Maison du Mulet qui demande beaucoup de talents et de bras. </w:t>
      </w:r>
      <w:proofErr w:type="spellStart"/>
      <w:r>
        <w:t>Quelque</w:t>
      </w:r>
      <w:proofErr w:type="spellEnd"/>
      <w:r>
        <w:t xml:space="preserve"> soit la motivation, vous êtes les bienvenus.</w:t>
      </w:r>
    </w:p>
    <w:p w14:paraId="5478201D" w14:textId="77777777" w:rsidR="000D5884" w:rsidRDefault="000D5884" w:rsidP="000D5884">
      <w:r>
        <w:rPr>
          <w:u w:val="single"/>
        </w:rPr>
        <w:t>Tarifs 2020 des visites</w:t>
      </w:r>
      <w:r>
        <w:t> </w:t>
      </w:r>
      <w:r>
        <w:tab/>
      </w:r>
      <w:r>
        <w:tab/>
      </w:r>
      <w:r>
        <w:tab/>
      </w:r>
      <w:r>
        <w:tab/>
      </w:r>
      <w:r>
        <w:tab/>
      </w:r>
      <w:r>
        <w:tab/>
      </w:r>
      <w:r>
        <w:tab/>
      </w:r>
      <w:r>
        <w:tab/>
      </w:r>
      <w:r>
        <w:tab/>
      </w:r>
      <w:r>
        <w:tab/>
        <w:t xml:space="preserve">           * pour les adultes (à partir de 12 ans) : 5 euros (7 euros, les jeudis d’animations)</w:t>
      </w:r>
      <w:r>
        <w:tab/>
      </w:r>
      <w:r>
        <w:tab/>
        <w:t xml:space="preserve">          * pour les enfants (5 à 12 ans) : 2 euros (3,50 euros, les jeudis d’animations)</w:t>
      </w:r>
      <w:r>
        <w:tab/>
      </w:r>
      <w:r>
        <w:tab/>
      </w:r>
      <w:r>
        <w:tab/>
        <w:t xml:space="preserve">   *tarifs groupes et autres : nous consulter.</w:t>
      </w:r>
    </w:p>
    <w:p w14:paraId="1F74DFDD" w14:textId="77777777" w:rsidR="000D5884" w:rsidRDefault="000D5884" w:rsidP="000D5884">
      <w:r>
        <w:rPr>
          <w:u w:val="single"/>
        </w:rPr>
        <w:t xml:space="preserve">Gratuité </w:t>
      </w:r>
      <w:r>
        <w:t>pour les enfants de moins de 5 ans,  les établissements scolaires du Pays de Seyne et les pensionnaires de l’EHPAD de la Vallée.</w:t>
      </w:r>
    </w:p>
    <w:p w14:paraId="31042F6E" w14:textId="77777777" w:rsidR="000D5884" w:rsidRDefault="000D5884" w:rsidP="000D5884">
      <w:pPr>
        <w:spacing w:after="0"/>
        <w:rPr>
          <w:b/>
        </w:rPr>
      </w:pPr>
    </w:p>
    <w:p w14:paraId="089C62CF" w14:textId="77777777" w:rsidR="000D5884" w:rsidRPr="005D6DC2" w:rsidRDefault="000D5884" w:rsidP="000D5884">
      <w:pPr>
        <w:spacing w:after="0"/>
        <w:rPr>
          <w:b/>
        </w:rPr>
      </w:pPr>
      <w:r>
        <w:rPr>
          <w:b/>
        </w:rPr>
        <w:t>En savoir plus</w:t>
      </w:r>
      <w:r w:rsidRPr="005D6DC2">
        <w:rPr>
          <w:b/>
        </w:rPr>
        <w:t xml:space="preserve"> sur l’association</w:t>
      </w:r>
    </w:p>
    <w:p w14:paraId="7FA38F5D" w14:textId="3FE45A9A" w:rsidR="000D5884" w:rsidRDefault="000D5884" w:rsidP="000D5884">
      <w:r>
        <w:t>Site internet : lamaisondumulet.fr</w:t>
      </w:r>
      <w:r>
        <w:tab/>
      </w:r>
      <w:r>
        <w:tab/>
      </w:r>
      <w:r>
        <w:tab/>
      </w:r>
      <w:r>
        <w:tab/>
      </w:r>
      <w:r>
        <w:tab/>
      </w:r>
      <w:r>
        <w:tab/>
      </w:r>
      <w:r>
        <w:tab/>
      </w:r>
      <w:r>
        <w:tab/>
        <w:t xml:space="preserve">        Tel : 04 92 37 29 43</w:t>
      </w:r>
      <w:r>
        <w:tab/>
      </w:r>
      <w:r>
        <w:tab/>
      </w:r>
      <w:r>
        <w:tab/>
      </w:r>
      <w:r>
        <w:tab/>
      </w:r>
      <w:r>
        <w:tab/>
      </w:r>
      <w:r>
        <w:tab/>
      </w:r>
      <w:r>
        <w:tab/>
      </w:r>
      <w:r>
        <w:tab/>
      </w:r>
      <w:r>
        <w:tab/>
      </w:r>
      <w:r>
        <w:tab/>
        <w:t xml:space="preserve">  Mail : </w:t>
      </w:r>
      <w:r w:rsidRPr="00EA2C46">
        <w:t>maisondumulet.04seyne@gmail.com</w:t>
      </w:r>
      <w:r>
        <w:tab/>
      </w:r>
      <w:r>
        <w:tab/>
      </w:r>
      <w:r>
        <w:tab/>
      </w:r>
      <w:r>
        <w:tab/>
      </w:r>
      <w:r>
        <w:tab/>
      </w:r>
      <w:r>
        <w:tab/>
        <w:t xml:space="preserve">    Responsables : </w:t>
      </w:r>
      <w:r>
        <w:tab/>
        <w:t>Président : Michel Rey</w:t>
      </w:r>
      <w:r>
        <w:tab/>
      </w:r>
      <w:r>
        <w:tab/>
      </w:r>
      <w:r>
        <w:tab/>
      </w:r>
      <w:r>
        <w:tab/>
      </w:r>
      <w:r>
        <w:tab/>
      </w:r>
      <w:r>
        <w:tab/>
      </w:r>
      <w:r>
        <w:tab/>
      </w:r>
      <w:r>
        <w:tab/>
      </w:r>
      <w:r>
        <w:tab/>
      </w:r>
      <w:r>
        <w:tab/>
        <w:t>Vice-président : Paul Adam</w:t>
      </w:r>
      <w:r>
        <w:tab/>
      </w:r>
      <w:r>
        <w:tab/>
      </w:r>
      <w:r>
        <w:tab/>
      </w:r>
      <w:r>
        <w:tab/>
      </w:r>
      <w:r>
        <w:tab/>
      </w:r>
      <w:r>
        <w:tab/>
      </w:r>
      <w:r>
        <w:tab/>
      </w:r>
      <w:r>
        <w:tab/>
      </w:r>
      <w:r>
        <w:tab/>
        <w:t>Secrétaire : Daniel Chabot</w:t>
      </w:r>
      <w:r>
        <w:tab/>
      </w:r>
      <w:r>
        <w:tab/>
      </w:r>
      <w:r>
        <w:tab/>
      </w:r>
      <w:r>
        <w:tab/>
      </w:r>
      <w:r>
        <w:tab/>
      </w:r>
      <w:r>
        <w:tab/>
      </w:r>
      <w:r>
        <w:tab/>
      </w:r>
      <w:r>
        <w:tab/>
      </w:r>
      <w:r>
        <w:tab/>
        <w:t xml:space="preserve">Trésorière : Françoise Charrier </w:t>
      </w:r>
    </w:p>
    <w:p w14:paraId="7A7B59EC" w14:textId="77777777" w:rsidR="000D5884" w:rsidRDefault="000D5884" w:rsidP="009C2BF3">
      <w:pPr>
        <w:spacing w:after="0"/>
      </w:pPr>
    </w:p>
    <w:p w14:paraId="031BCEFD" w14:textId="77777777" w:rsidR="007A6490" w:rsidRPr="009C2BF3" w:rsidRDefault="002F3063" w:rsidP="007A6490">
      <w:r>
        <w:rPr>
          <w:noProof/>
        </w:rPr>
        <mc:AlternateContent>
          <mc:Choice Requires="wps">
            <w:drawing>
              <wp:anchor distT="0" distB="0" distL="114300" distR="114300" simplePos="0" relativeHeight="251714560" behindDoc="0" locked="0" layoutInCell="1" allowOverlap="1" wp14:anchorId="11BF6C8F" wp14:editId="77B457BA">
                <wp:simplePos x="0" y="0"/>
                <wp:positionH relativeFrom="column">
                  <wp:posOffset>-42545</wp:posOffset>
                </wp:positionH>
                <wp:positionV relativeFrom="paragraph">
                  <wp:posOffset>309880</wp:posOffset>
                </wp:positionV>
                <wp:extent cx="3219450" cy="614045"/>
                <wp:effectExtent l="0" t="0" r="0" b="0"/>
                <wp:wrapNone/>
                <wp:docPr id="32"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614045"/>
                        </a:xfrm>
                        <a:prstGeom prst="rect">
                          <a:avLst/>
                        </a:prstGeom>
                        <a:extLst>
                          <a:ext uri="{AF507438-7753-43E0-B8FC-AC1667EBCBE1}">
                            <a14:hiddenEffects xmlns:a14="http://schemas.microsoft.com/office/drawing/2010/main">
                              <a:effectLst/>
                            </a14:hiddenEffects>
                          </a:ext>
                        </a:extLst>
                      </wps:spPr>
                      <wps:txbx>
                        <w:txbxContent>
                          <w:p w14:paraId="6B51D33D"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SCIENCES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BF6C8F" id="WordArt 53" o:spid="_x0000_s1032" type="#_x0000_t202" style="position:absolute;margin-left:-3.35pt;margin-top:24.4pt;width:253.5pt;height:48.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Y8AAIAAOIDAAAOAAAAZHJzL2Uyb0RvYy54bWysU02P0zAQvSPxHyzfaZJ+CaKmq7LLclnY&#10;lbZoz1PbaQJxxthuk/57xq5bVnBD9GDV9vjNe29eVjej7thRWddiX/FiknOmeoGy7fcV/7a9f/ee&#10;M+ehl9Bhryp+Uo7frN++WQ2mVFNssJPKMgLpXTmYijfemzLLnGiUBjdBo3q6rNFq8LS1+0xaGAhd&#10;d9k0z5fZgFYai0I5R6d350u+jvh1rYR/rGunPOsqTtx8XG1cd2HN1iso9xZM04pEA/6BhYa2p6ZX&#10;qDvwwA62/QtKt8Kiw9pPBOoM67oVKmogNUX+h5rnBoyKWsgcZ642uf8HK74enyxrZcVnU8560DSj&#10;F7J0Yz1bzII9g3ElVT0bqvPjRxxpzFGqMw8ofjjW420D/V5trMWhUSCJXkFY6TiK2J4MAcfTrRr9&#10;J9nSJIoAn73CPzdzodNu+IKSnsDBY+w21lYHg8kyRhRolqfr/AiRCTqcTYsP8wVdCbpbFvN8vogt&#10;oLy8Ntb5zwo1C38qbikfER2OD84HNlBeShK1wObMy4+7MTq1vNiyQ3kirgPFp+Lu5wGsIt0HfYuU&#10;NhJbW9TJzLAP9AP6dnwBaxIFT+Sfukt8Io+YI5mGAfI7AemOUnmEji1y+iVRqThxPqOGt85syLX7&#10;NgoK9p55JkEUpKgzhT4k9fU+Vv3+NNe/AAAA//8DAFBLAwQUAAYACAAAACEAczDrkt0AAAAJAQAA&#10;DwAAAGRycy9kb3ducmV2LnhtbEyPy07DMBBF90j8gzVI7Fq70JQqjVNVPCQWbChh78bTOCIeR7Hb&#10;pH/PsKLL0T26c26xnXwnzjjENpCGxVyBQKqDbanRUH29zdYgYjJkTRcINVwwwra8vSlMbsNIn3je&#10;p0ZwCcXcaHAp9bmUsXboTZyHHomzYxi8SXwOjbSDGbncd/JBqZX0piX+4EyPzw7rn/3Ja0jJ7haX&#10;6tXH9+/p42V0qs5MpfX93bTbgEg4pX8Y/vRZHUp2OoQT2Sg6DbPVE5MalmtewHmm1COIA4PLLANZ&#10;FvJ6QfkLAAD//wMAUEsBAi0AFAAGAAgAAAAhALaDOJL+AAAA4QEAABMAAAAAAAAAAAAAAAAAAAAA&#10;AFtDb250ZW50X1R5cGVzXS54bWxQSwECLQAUAAYACAAAACEAOP0h/9YAAACUAQAACwAAAAAAAAAA&#10;AAAAAAAvAQAAX3JlbHMvLnJlbHNQSwECLQAUAAYACAAAACEATzq2PAACAADiAwAADgAAAAAAAAAA&#10;AAAAAAAuAgAAZHJzL2Uyb0RvYy54bWxQSwECLQAUAAYACAAAACEAczDrkt0AAAAJAQAADwAAAAAA&#10;AAAAAAAAAABaBAAAZHJzL2Rvd25yZXYueG1sUEsFBgAAAAAEAAQA8wAAAGQFAAAAAA==&#10;" filled="f" stroked="f">
                <o:lock v:ext="edit" shapetype="t"/>
                <v:textbox style="mso-fit-shape-to-text:t">
                  <w:txbxContent>
                    <w:p w14:paraId="6B51D33D"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SCIENCES</w:t>
                      </w:r>
                    </w:p>
                  </w:txbxContent>
                </v:textbox>
              </v:shape>
            </w:pict>
          </mc:Fallback>
        </mc:AlternateContent>
      </w:r>
    </w:p>
    <w:p w14:paraId="5CE076C2" w14:textId="77777777" w:rsidR="007A6490" w:rsidRPr="009C2BF3" w:rsidRDefault="007A6490" w:rsidP="007A6490"/>
    <w:p w14:paraId="2A38C8D2" w14:textId="77777777" w:rsidR="007A6490" w:rsidRPr="009C2BF3" w:rsidRDefault="002F3063" w:rsidP="007A6490">
      <w:r>
        <w:rPr>
          <w:noProof/>
        </w:rPr>
        <mc:AlternateContent>
          <mc:Choice Requires="wps">
            <w:drawing>
              <wp:anchor distT="0" distB="0" distL="114300" distR="114300" simplePos="0" relativeHeight="251715584" behindDoc="0" locked="0" layoutInCell="1" allowOverlap="1" wp14:anchorId="5C967A19" wp14:editId="13D6F0EB">
                <wp:simplePos x="0" y="0"/>
                <wp:positionH relativeFrom="column">
                  <wp:posOffset>3234055</wp:posOffset>
                </wp:positionH>
                <wp:positionV relativeFrom="paragraph">
                  <wp:posOffset>187325</wp:posOffset>
                </wp:positionV>
                <wp:extent cx="2597150" cy="0"/>
                <wp:effectExtent l="0" t="19050" r="12700" b="19050"/>
                <wp:wrapNone/>
                <wp:docPr id="3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2F9BF0" id="AutoShape 54" o:spid="_x0000_s1026" type="#_x0000_t32" style="position:absolute;margin-left:254.65pt;margin-top:14.75pt;width:204.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cwwIAAAEGAAAOAAAAZHJzL2Uyb0RvYy54bWysVN9vmzAQfp+0/8HinQIJBIKaVCkhe+m2&#10;Su20Z9c2wRrYyHZComn/e88moUurTdPUF8s/7r777u7zXd8c2gbtmdJcioUXXYUeYoJIysV24X17&#10;3PiZh7TBguJGCrbwjkx7N8uPH677LmcTWcuGMoUAROi87xZebUyXB4EmNWuxvpIdE/BYSdViA0e1&#10;DajCPaC3TTAJw1nQS0U7JQnTGm7Xw6O3dPhVxYj5WlWaGdQsPOBm3Krc+mTXYHmN863CXc3JiQb+&#10;DxYt5gKCjlBrbDDaKf4GquVESS0rc0VkG8iq4oS5HCCbKHyVzUONO+ZygeLobiyTfj9Y8mV/rxCn&#10;C28aeUjgFnq02hnpQqMktgXqO52DXSHulU2RHMRDdyfJD42ELGostsxZPx47cI6sR3DhYg+6gzBP&#10;/WdJwQZDAFetQ6VaCwl1QAfXlOPYFHYwiMDlJJmnUQK9I+e3AOdnx05p84nJFtnNwtNGYb6tTSGF&#10;gNZLFbkweH+njaWF87ODjSrkhjeNU0AjUA8lyKIwdB5aNpzaV2vnxMiKRqE9BhlhQpgwibNrdi2k&#10;NNynSQjeA9yuBdkN1+4KIo8ojsdFACV3gjrHmmFanvYG82bYg3cjLBPmFD0kA6eDga27h1o5tf2c&#10;h/MyK7PYjyez0o/D9dpfbYrYn22iNFlP10Wxjn5Z6lGc15xSJmyWZ+VH8b8p6/QHB82O2h/rGVyi&#10;u4SB7CXT1SYJ03ia+WmaTP14Wob+bbYp/FURzWZpeVvclq+Yli57/T5kx1JaVnJnmHqoaY8otzqa&#10;ZNM5DC7KYVJMs3AWzlMP4WYLI44Y5SElzXduaid7K1iLMfb37yqxIvmTSnCOm67GA8Bo+EY7I9uh&#10;sGdN2NPY1VOtXkoPKGe9uN9pP+TwtZ8kPd4r+z3sR4U545xOM9EOst/Pzuplci+fAQAA//8DAFBL&#10;AwQUAAYACAAAACEAPhPbc98AAAAJAQAADwAAAGRycy9kb3ducmV2LnhtbEyPwU7DMAyG70i8Q2Qk&#10;bixZYWwtTScEAjRNHNh22DFrTFMtcaom68rbE8QBjv796ffncjk6ywbsQ+tJwnQigCHVXrfUSNht&#10;X24WwEJUpJX1hBK+MMCyurwoVaH9mT5w2MSGpRIKhZJgYuwKzkNt0Kkw8R1S2n363qmYxr7hulfn&#10;VO4sz4S45061lC4Y1eGTwfq4OTkJ62f7NuzNuF65rHsX8+Met693Ul5fjY8PwCKO8Q+GH/2kDlVy&#10;OvgT6cCshJnIbxMqIctnwBKQTxcpOPwGvCr5/w+qbwAAAP//AwBQSwECLQAUAAYACAAAACEAtoM4&#10;kv4AAADhAQAAEwAAAAAAAAAAAAAAAAAAAAAAW0NvbnRlbnRfVHlwZXNdLnhtbFBLAQItABQABgAI&#10;AAAAIQA4/SH/1gAAAJQBAAALAAAAAAAAAAAAAAAAAC8BAABfcmVscy8ucmVsc1BLAQItABQABgAI&#10;AAAAIQD+uY0cwwIAAAEGAAAOAAAAAAAAAAAAAAAAAC4CAABkcnMvZTJvRG9jLnhtbFBLAQItABQA&#10;BgAIAAAAIQA+E9tz3wAAAAkBAAAPAAAAAAAAAAAAAAAAAB0FAABkcnMvZG93bnJldi54bWxQSwUG&#10;AAAAAAQABADzAAAAKQYAAAAA&#10;" strokecolor="#31849b [2408]" strokeweight="3pt">
                <v:shadow color="#205867 [1608]" opacity=".5" offset="1pt"/>
              </v:shape>
            </w:pict>
          </mc:Fallback>
        </mc:AlternateContent>
      </w:r>
    </w:p>
    <w:p w14:paraId="5F7CF0AF" w14:textId="77777777" w:rsidR="007A6490" w:rsidRDefault="007A6490" w:rsidP="007A6490">
      <w:pPr>
        <w:spacing w:after="0"/>
        <w:rPr>
          <w:b/>
          <w:sz w:val="28"/>
        </w:rPr>
      </w:pPr>
    </w:p>
    <w:p w14:paraId="572A65F4" w14:textId="77777777" w:rsidR="007A6490" w:rsidRPr="00235DA1" w:rsidRDefault="007A6490" w:rsidP="007A6490">
      <w:pPr>
        <w:spacing w:after="0"/>
        <w:rPr>
          <w:b/>
          <w:sz w:val="32"/>
        </w:rPr>
      </w:pPr>
      <w:r>
        <w:rPr>
          <w:b/>
          <w:sz w:val="32"/>
        </w:rPr>
        <w:sym w:font="Wingdings" w:char="F046"/>
      </w:r>
      <w:r>
        <w:rPr>
          <w:b/>
          <w:sz w:val="32"/>
        </w:rPr>
        <w:t xml:space="preserve"> NOUVEAUX ASTRONOMES DE SEYNE-LES-ALPES - NASA</w:t>
      </w:r>
    </w:p>
    <w:p w14:paraId="10962F90" w14:textId="77777777" w:rsidR="007A6490" w:rsidRPr="00B62F6A" w:rsidRDefault="007A6490" w:rsidP="007A6490">
      <w:pPr>
        <w:spacing w:after="0"/>
      </w:pPr>
    </w:p>
    <w:p w14:paraId="6CAB6CB2" w14:textId="77777777" w:rsidR="007A6490" w:rsidRDefault="007A6490" w:rsidP="007A6490">
      <w:pPr>
        <w:spacing w:after="0"/>
      </w:pPr>
      <w:r>
        <w:rPr>
          <w:u w:val="single"/>
        </w:rPr>
        <w:t>Ob</w:t>
      </w:r>
      <w:r w:rsidRPr="005D6DC2">
        <w:rPr>
          <w:u w:val="single"/>
        </w:rPr>
        <w:t>jet de l’association :</w:t>
      </w:r>
      <w:r w:rsidRPr="005D6DC2">
        <w:t xml:space="preserve"> </w:t>
      </w:r>
      <w:r w:rsidR="00E16A96">
        <w:t>Pratiquer et promouvoir l’astronomie et les sciences qui s’y rattachent.</w:t>
      </w:r>
    </w:p>
    <w:p w14:paraId="0775CA26" w14:textId="77777777" w:rsidR="007A6490" w:rsidRDefault="007A6490" w:rsidP="007A6490">
      <w:pPr>
        <w:spacing w:after="0"/>
      </w:pPr>
    </w:p>
    <w:p w14:paraId="4CD8D36B" w14:textId="77777777" w:rsidR="007A6490" w:rsidRDefault="007A6490" w:rsidP="007A6490">
      <w:pPr>
        <w:spacing w:after="0"/>
        <w:rPr>
          <w:b/>
        </w:rPr>
      </w:pPr>
      <w:r>
        <w:rPr>
          <w:b/>
        </w:rPr>
        <w:t>Présentation de l’association</w:t>
      </w:r>
    </w:p>
    <w:p w14:paraId="353391E1" w14:textId="77777777" w:rsidR="007A6490" w:rsidRPr="007A6490" w:rsidRDefault="007A6490" w:rsidP="007A6490">
      <w:pPr>
        <w:spacing w:after="0"/>
      </w:pPr>
      <w:r w:rsidRPr="007A6490">
        <w:t>L'association NASA "Nouveaux astronomes de Seyne les Alpes" vous propose de découvrir et</w:t>
      </w:r>
      <w:r w:rsidR="00E16A96">
        <w:t xml:space="preserve"> de</w:t>
      </w:r>
      <w:r w:rsidRPr="007A6490">
        <w:t xml:space="preserve"> vous faire partager notre passion pour l'astronomie. Nous sommes là pour vous faire découvrir le ciel nocturne ainsi que les merveilles du ciel profond grâce aux instruments de</w:t>
      </w:r>
      <w:r>
        <w:t>s</w:t>
      </w:r>
      <w:r w:rsidRPr="007A6490">
        <w:t xml:space="preserve"> astronomes amateurs de notre association ainsi que le télescope de 250 mm du club. Nous observons aussi régulièrement notre étoile la plus proche, le Soleil</w:t>
      </w:r>
      <w:r w:rsidR="00E16A96">
        <w:t>,</w:t>
      </w:r>
      <w:r w:rsidRPr="007A6490">
        <w:t xml:space="preserve"> grâce à des instruments</w:t>
      </w:r>
      <w:r w:rsidRPr="007A6490">
        <w:rPr>
          <w:rFonts w:ascii="Times New Roman" w:eastAsia="Times New Roman" w:hAnsi="Times New Roman" w:cs="Times New Roman"/>
          <w:sz w:val="24"/>
          <w:szCs w:val="24"/>
        </w:rPr>
        <w:t xml:space="preserve"> </w:t>
      </w:r>
      <w:r w:rsidRPr="007A6490">
        <w:t>adaptés, nous observons des phénomènes astronomiques comme les éclipse</w:t>
      </w:r>
      <w:r w:rsidR="00E16A96">
        <w:t>s</w:t>
      </w:r>
      <w:r w:rsidRPr="007A6490">
        <w:t xml:space="preserve"> de Lune, de Soleil, des occultations planétaires avec la Lune et bien d'autres choses encore. Nous organisons annuellement une grande soirée astronomie gratuite à la citadelle Vauban " Seyne sous les étoiles" </w:t>
      </w:r>
      <w:r>
        <w:t xml:space="preserve">mais aussi </w:t>
      </w:r>
      <w:r w:rsidR="00E16A96">
        <w:t>le jour de la nuit en octobre</w:t>
      </w:r>
      <w:r w:rsidRPr="007A6490">
        <w:t xml:space="preserve">. Nous sommes aussi partenaire de l'observatoire SIRENE à Lagarde d'Apt (84). </w:t>
      </w:r>
    </w:p>
    <w:p w14:paraId="16702EB2" w14:textId="77777777" w:rsidR="007A6490" w:rsidRPr="007A6490" w:rsidRDefault="007A6490" w:rsidP="007A6490">
      <w:pPr>
        <w:spacing w:after="0"/>
      </w:pPr>
      <w:r w:rsidRPr="007A6490">
        <w:t>N'hésitez pas à nous rejoindre pour découvrir une science fabuleuse sous le ciel étoilé du pays de Seyne</w:t>
      </w:r>
    </w:p>
    <w:p w14:paraId="68BC20DA" w14:textId="77777777" w:rsidR="007A6490" w:rsidRDefault="007A6490" w:rsidP="007A6490">
      <w:pPr>
        <w:spacing w:after="0"/>
      </w:pPr>
    </w:p>
    <w:p w14:paraId="14454242" w14:textId="77777777" w:rsidR="007A6490" w:rsidRDefault="007A6490" w:rsidP="007A6490">
      <w:pPr>
        <w:spacing w:after="0"/>
        <w:rPr>
          <w:b/>
        </w:rPr>
      </w:pPr>
      <w:r w:rsidRPr="005D6DC2">
        <w:rPr>
          <w:b/>
        </w:rPr>
        <w:t>Activité</w:t>
      </w:r>
      <w:r w:rsidR="00E16A96">
        <w:rPr>
          <w:b/>
        </w:rPr>
        <w:t>s</w:t>
      </w:r>
      <w:r w:rsidRPr="005D6DC2">
        <w:rPr>
          <w:b/>
        </w:rPr>
        <w:t xml:space="preserve"> de l’association</w:t>
      </w:r>
    </w:p>
    <w:p w14:paraId="400BA981" w14:textId="77777777" w:rsidR="007A6490" w:rsidRDefault="007A6490" w:rsidP="00B45BAF">
      <w:pPr>
        <w:spacing w:after="0"/>
      </w:pPr>
      <w:r>
        <w:t xml:space="preserve">&gt; </w:t>
      </w:r>
      <w:r w:rsidR="00B45BAF">
        <w:t>Observations du ciel</w:t>
      </w:r>
      <w:r w:rsidR="00B45BAF">
        <w:br/>
        <w:t xml:space="preserve">Les week-end, vers 21h en fonction des observations. Lieu défini entre les participants. </w:t>
      </w:r>
    </w:p>
    <w:p w14:paraId="1A72974D" w14:textId="77777777" w:rsidR="00F82590" w:rsidRDefault="00F82590" w:rsidP="007A6490">
      <w:pPr>
        <w:spacing w:after="0"/>
        <w:rPr>
          <w:b/>
        </w:rPr>
      </w:pPr>
    </w:p>
    <w:p w14:paraId="39232BDB" w14:textId="77777777" w:rsidR="007A6490" w:rsidRDefault="007A6490" w:rsidP="007A6490">
      <w:pPr>
        <w:spacing w:after="0"/>
        <w:rPr>
          <w:b/>
        </w:rPr>
      </w:pPr>
      <w:r>
        <w:rPr>
          <w:b/>
        </w:rPr>
        <w:t>Tarifs</w:t>
      </w:r>
    </w:p>
    <w:p w14:paraId="155643F5" w14:textId="77777777" w:rsidR="00B45BAF" w:rsidRDefault="00B45BAF" w:rsidP="007A6490">
      <w:pPr>
        <w:spacing w:after="0"/>
      </w:pPr>
      <w:r>
        <w:t>Adhésions :</w:t>
      </w:r>
    </w:p>
    <w:p w14:paraId="2979C7DA" w14:textId="77777777" w:rsidR="00B45BAF" w:rsidRDefault="00B45BAF" w:rsidP="007A6490">
      <w:pPr>
        <w:spacing w:after="0"/>
      </w:pPr>
      <w:r>
        <w:t>Enfants moins de 18 ans = 10€ / an</w:t>
      </w:r>
    </w:p>
    <w:p w14:paraId="3FF4B25D" w14:textId="77777777" w:rsidR="00B45BAF" w:rsidRDefault="00B45BAF" w:rsidP="007A6490">
      <w:pPr>
        <w:spacing w:after="0"/>
      </w:pPr>
      <w:r>
        <w:t>Adulte = 15€ / an</w:t>
      </w:r>
    </w:p>
    <w:p w14:paraId="296B6E28" w14:textId="77777777" w:rsidR="00B45BAF" w:rsidRDefault="00B45BAF" w:rsidP="007A6490">
      <w:pPr>
        <w:spacing w:after="0"/>
      </w:pPr>
      <w:r>
        <w:t>Couple = 20€ / an</w:t>
      </w:r>
    </w:p>
    <w:p w14:paraId="196DBC3E" w14:textId="77777777" w:rsidR="00B45BAF" w:rsidRDefault="00B45BAF" w:rsidP="007A6490">
      <w:pPr>
        <w:spacing w:after="0"/>
      </w:pPr>
      <w:r>
        <w:t xml:space="preserve">L’accès aux instruments de l’association est gratuit. Ceux des adhérents peuvent également être utilisés. </w:t>
      </w:r>
    </w:p>
    <w:p w14:paraId="21DB437C" w14:textId="77777777" w:rsidR="007A6490" w:rsidRDefault="007A6490" w:rsidP="007A6490">
      <w:pPr>
        <w:spacing w:after="0"/>
      </w:pPr>
    </w:p>
    <w:p w14:paraId="73B89EEC" w14:textId="77777777" w:rsidR="00323A4E" w:rsidRDefault="00323A4E" w:rsidP="007A6490">
      <w:pPr>
        <w:spacing w:after="0"/>
        <w:rPr>
          <w:b/>
        </w:rPr>
      </w:pPr>
    </w:p>
    <w:p w14:paraId="0CB5AA64" w14:textId="77777777" w:rsidR="007A6490" w:rsidRPr="005D6DC2" w:rsidRDefault="007A6490" w:rsidP="007A6490">
      <w:pPr>
        <w:spacing w:after="0"/>
        <w:rPr>
          <w:b/>
        </w:rPr>
      </w:pPr>
      <w:r>
        <w:rPr>
          <w:b/>
        </w:rPr>
        <w:t>En savoir plus</w:t>
      </w:r>
      <w:r w:rsidRPr="005D6DC2">
        <w:rPr>
          <w:b/>
        </w:rPr>
        <w:t xml:space="preserve"> sur l’association</w:t>
      </w:r>
    </w:p>
    <w:p w14:paraId="30566C1C" w14:textId="77777777" w:rsidR="007A6490" w:rsidRDefault="007A6490" w:rsidP="007A6490">
      <w:pPr>
        <w:spacing w:after="0"/>
      </w:pPr>
      <w:r>
        <w:t xml:space="preserve">Siège social : </w:t>
      </w:r>
      <w:r w:rsidR="00B45BAF">
        <w:t xml:space="preserve">Le Serre – </w:t>
      </w:r>
      <w:proofErr w:type="spellStart"/>
      <w:r w:rsidR="00B45BAF">
        <w:t>Couloubroux</w:t>
      </w:r>
      <w:proofErr w:type="spellEnd"/>
      <w:r w:rsidR="00B45BAF">
        <w:t xml:space="preserve"> – 04140 SEYNE</w:t>
      </w:r>
    </w:p>
    <w:p w14:paraId="7E7E4755" w14:textId="77777777" w:rsidR="007A6490" w:rsidRDefault="007A6490" w:rsidP="007A6490">
      <w:pPr>
        <w:spacing w:after="0"/>
      </w:pPr>
      <w:r>
        <w:t xml:space="preserve">Adresse mail : </w:t>
      </w:r>
      <w:r w:rsidR="00B45BAF">
        <w:t>nasaseyne@gmail.com</w:t>
      </w:r>
    </w:p>
    <w:p w14:paraId="4D838DED" w14:textId="77777777" w:rsidR="007A6490" w:rsidRDefault="007A6490" w:rsidP="007A6490">
      <w:pPr>
        <w:spacing w:after="0"/>
      </w:pPr>
      <w:r>
        <w:lastRenderedPageBreak/>
        <w:t xml:space="preserve">Téléphone : </w:t>
      </w:r>
      <w:r w:rsidR="00B45BAF">
        <w:t>06.21.04.54.44</w:t>
      </w:r>
    </w:p>
    <w:p w14:paraId="4AE8954A" w14:textId="77777777" w:rsidR="007A6490" w:rsidRDefault="007A6490" w:rsidP="007A6490">
      <w:pPr>
        <w:spacing w:after="0"/>
      </w:pPr>
    </w:p>
    <w:p w14:paraId="57B409B4" w14:textId="77777777" w:rsidR="007A6490" w:rsidRDefault="007A6490" w:rsidP="007A6490">
      <w:pPr>
        <w:spacing w:after="0"/>
      </w:pPr>
      <w:r>
        <w:t xml:space="preserve">Président : </w:t>
      </w:r>
      <w:r w:rsidR="00B45BAF">
        <w:t>M. Laurent BORDEL</w:t>
      </w:r>
    </w:p>
    <w:p w14:paraId="30E525B8" w14:textId="77777777" w:rsidR="007A6490" w:rsidRDefault="007A6490" w:rsidP="007A6490">
      <w:pPr>
        <w:spacing w:after="0"/>
      </w:pPr>
      <w:r>
        <w:t xml:space="preserve">Trésorier : </w:t>
      </w:r>
      <w:r w:rsidR="00B45BAF">
        <w:t>M. Florent GAY</w:t>
      </w:r>
    </w:p>
    <w:p w14:paraId="61E4C9D3" w14:textId="77777777" w:rsidR="007A6490" w:rsidRDefault="007A6490" w:rsidP="007A6490">
      <w:pPr>
        <w:spacing w:after="0"/>
      </w:pPr>
      <w:r>
        <w:t xml:space="preserve">Secrétaire : </w:t>
      </w:r>
      <w:r w:rsidR="00B45BAF">
        <w:t>Mme Nicole BAYLE</w:t>
      </w:r>
    </w:p>
    <w:p w14:paraId="211F9685" w14:textId="77777777" w:rsidR="007A6490" w:rsidRDefault="007A6490" w:rsidP="007A6490">
      <w:pPr>
        <w:spacing w:after="0"/>
      </w:pPr>
    </w:p>
    <w:p w14:paraId="53DE3140" w14:textId="77777777" w:rsidR="007A6490" w:rsidRDefault="007A6490" w:rsidP="007A6490">
      <w:pPr>
        <w:spacing w:after="0"/>
      </w:pPr>
      <w:r>
        <w:t>Nombre d’adhérent</w:t>
      </w:r>
      <w:r w:rsidR="00E671E7">
        <w:t>s</w:t>
      </w:r>
      <w:r w:rsidR="00F82590">
        <w:t xml:space="preserve"> en 2019</w:t>
      </w:r>
      <w:r>
        <w:t xml:space="preserve"> : </w:t>
      </w:r>
      <w:r w:rsidR="00B45BAF">
        <w:t>15</w:t>
      </w:r>
    </w:p>
    <w:p w14:paraId="0E14424A" w14:textId="77777777" w:rsidR="00B21B28" w:rsidRDefault="00B21B28" w:rsidP="009C2BF3"/>
    <w:p w14:paraId="3A3FC2C9" w14:textId="77777777" w:rsidR="00B21B28" w:rsidRDefault="00B21B28" w:rsidP="009C2BF3"/>
    <w:p w14:paraId="3B2071CF" w14:textId="77777777" w:rsidR="00B21B28" w:rsidRDefault="00B21B28" w:rsidP="009C2BF3"/>
    <w:p w14:paraId="66BAF567" w14:textId="77777777" w:rsidR="009C2BF3" w:rsidRPr="009C2BF3" w:rsidRDefault="002F3063" w:rsidP="009C2BF3">
      <w:r>
        <w:rPr>
          <w:noProof/>
        </w:rPr>
        <mc:AlternateContent>
          <mc:Choice Requires="wps">
            <w:drawing>
              <wp:anchor distT="0" distB="0" distL="114300" distR="114300" simplePos="0" relativeHeight="251699200" behindDoc="0" locked="0" layoutInCell="1" allowOverlap="1" wp14:anchorId="37E52710" wp14:editId="6D18536C">
                <wp:simplePos x="0" y="0"/>
                <wp:positionH relativeFrom="column">
                  <wp:posOffset>-42545</wp:posOffset>
                </wp:positionH>
                <wp:positionV relativeFrom="paragraph">
                  <wp:posOffset>259715</wp:posOffset>
                </wp:positionV>
                <wp:extent cx="2819400" cy="614045"/>
                <wp:effectExtent l="0" t="0" r="0" b="0"/>
                <wp:wrapNone/>
                <wp:docPr id="30"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9400" cy="614045"/>
                        </a:xfrm>
                        <a:prstGeom prst="rect">
                          <a:avLst/>
                        </a:prstGeom>
                        <a:extLst>
                          <a:ext uri="{AF507438-7753-43E0-B8FC-AC1667EBCBE1}">
                            <a14:hiddenEffects xmlns:a14="http://schemas.microsoft.com/office/drawing/2010/main">
                              <a:effectLst/>
                            </a14:hiddenEffects>
                          </a:ext>
                        </a:extLst>
                      </wps:spPr>
                      <wps:txbx>
                        <w:txbxContent>
                          <w:p w14:paraId="53FF467B"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LOISIRS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E52710" id="WordArt 38" o:spid="_x0000_s1033" type="#_x0000_t202" style="position:absolute;margin-left:-3.35pt;margin-top:20.45pt;width:222pt;height:4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sIAAIAAOIDAAAOAAAAZHJzL2Uyb0RvYy54bWysU0Fu2zAQvBfoHwjea0mOk7qC5cBNml7S&#10;NkAc5LwmKUutyGVJ2pJ/nyUtu0FzK+oDYZLL2ZnZ0eJ60B3bK+dbNBUvJjlnygiUrdlW/Gl992HO&#10;mQ9gJHRoVMUPyvPr5ft3i96WaooNdlI5RiDGl72teBOCLbPMi0Zp8BO0ytBljU5DoK3bZtJBT+i6&#10;y6Z5fpX16KR1KJT3dHp7vOTLhF/XSoQfde1VYF3FiVtIq0vrJq7ZcgHl1oFtWjHSgH9goaE11PQM&#10;dQsB2M61b6B0Kxx6rMNEoM6wrluhkgZSU+R/qXlswKqkhczx9myT/3+w4vv+wbFWVvyC7DGgaUbP&#10;ZOnKBXYxj/b01pdU9WipLgyfcaAxJ6ne3qP45ZnBmwbMVq2cw75RIIleQVjjcRKxPlgCTqdrNYQv&#10;sqVJFBE+e4V/bOZjp03/DSU9gV3A1G2onY4Gk2WMKBDZw3l+hMgEHU7nxadZTleC7q6KWT67TC2g&#10;PL22zoevCjWLfyruKB8JHfb3PkQ2UJ5KRmqRzZFXGDZDcurjyZYNygNx7Sk+Ffe/d+AU6d7pG6S0&#10;kdjaoR7NjPtIP6Kvh2dwdqQQiPxDd4pP4pFyJMdhgPxJQLqjVO6hY5c5/UZRY/HI+Yga33q7Itfu&#10;2iQo2nvkOQqiICWdY+hjUl/vU9WfT3P5AgAA//8DAFBLAwQUAAYACAAAACEA828lHd4AAAAJAQAA&#10;DwAAAGRycy9kb3ducmV2LnhtbEyPy07DMBBF90j8gzVI7FqnpCRtiFNVPCQWbChhP42HOCIeR7Hb&#10;pH+PWcFydI/uPVPuZtuLM42+c6xgtUxAEDdOd9wqqD9eFhsQPiBr7B2Tggt52FXXVyUW2k38TudD&#10;aEUsYV+gAhPCUEjpG0MW/dINxDH7cqPFEM+xlXrEKZbbXt4lSSYtdhwXDA70aKj5PpysghD0fnWp&#10;n61//ZzfniaTNPdYK3V7M+8fQASawx8Mv/pRHarodHQn1l70ChZZHkkF62QLIubrNE9BHCOY5hnI&#10;qpT/P6h+AAAA//8DAFBLAQItABQABgAIAAAAIQC2gziS/gAAAOEBAAATAAAAAAAAAAAAAAAAAAAA&#10;AABbQ29udGVudF9UeXBlc10ueG1sUEsBAi0AFAAGAAgAAAAhADj9If/WAAAAlAEAAAsAAAAAAAAA&#10;AAAAAAAALwEAAF9yZWxzLy5yZWxzUEsBAi0AFAAGAAgAAAAhALO9SwgAAgAA4gMAAA4AAAAAAAAA&#10;AAAAAAAALgIAAGRycy9lMm9Eb2MueG1sUEsBAi0AFAAGAAgAAAAhAPNvJR3eAAAACQEAAA8AAAAA&#10;AAAAAAAAAAAAWgQAAGRycy9kb3ducmV2LnhtbFBLBQYAAAAABAAEAPMAAABlBQAAAAA=&#10;" filled="f" stroked="f">
                <o:lock v:ext="edit" shapetype="t"/>
                <v:textbox style="mso-fit-shape-to-text:t">
                  <w:txbxContent>
                    <w:p w14:paraId="53FF467B"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LOISIRS</w:t>
                      </w:r>
                    </w:p>
                  </w:txbxContent>
                </v:textbox>
              </v:shape>
            </w:pict>
          </mc:Fallback>
        </mc:AlternateContent>
      </w:r>
    </w:p>
    <w:p w14:paraId="2D655D24" w14:textId="77777777" w:rsidR="009C2BF3" w:rsidRPr="009C2BF3" w:rsidRDefault="009C2BF3" w:rsidP="009C2BF3"/>
    <w:p w14:paraId="24B2F70F" w14:textId="77777777" w:rsidR="009C2BF3" w:rsidRPr="009C2BF3" w:rsidRDefault="002F3063" w:rsidP="009C2BF3">
      <w:r>
        <w:rPr>
          <w:noProof/>
        </w:rPr>
        <mc:AlternateContent>
          <mc:Choice Requires="wps">
            <w:drawing>
              <wp:anchor distT="0" distB="0" distL="114300" distR="114300" simplePos="0" relativeHeight="251700224" behindDoc="0" locked="0" layoutInCell="1" allowOverlap="1" wp14:anchorId="5945426E" wp14:editId="51125AE3">
                <wp:simplePos x="0" y="0"/>
                <wp:positionH relativeFrom="column">
                  <wp:posOffset>2776855</wp:posOffset>
                </wp:positionH>
                <wp:positionV relativeFrom="paragraph">
                  <wp:posOffset>175260</wp:posOffset>
                </wp:positionV>
                <wp:extent cx="3025775" cy="0"/>
                <wp:effectExtent l="0" t="19050" r="3175" b="19050"/>
                <wp:wrapNone/>
                <wp:docPr id="2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775"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431412" id="AutoShape 39" o:spid="_x0000_s1026" type="#_x0000_t32" style="position:absolute;margin-left:218.65pt;margin-top:13.8pt;width:238.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QdwwIAAAEGAAAOAAAAZHJzL2Uyb0RvYy54bWysVE1v2zAMvQ/YfxB0d23HTuIYTYrUcXbZ&#10;R4F22FmV5FiYLRmSEqcY9t9HyYm7tNgwDL0I+iAfH8knXt8c2wYduDZCySWOryKMuKSKCblb4q8P&#10;2yDDyFgiGWmU5Ev8xA2+Wb1/d913OZ+oWjWMawQg0uR9t8S1tV0ehobWvCXmSnVcwmOldEssHPUu&#10;ZJr0gN424SSKZmGvNOu0otwYuN0Mj3jl8auKU/ulqgy3qFli4Gb9qv366NZwdU3ynSZdLeiJBvkP&#10;Fi0REoKOUBtiCdpr8QqqFVQroyp7RVUbqqoSlPscIJs4epHNfU067nOB4phuLJN5O1j6+XCnkWBL&#10;PFlgJEkLPVrvrfKhUbJwBeo7k4NdIe+0S5Ee5X33UdHvBklV1ETuuLd+eOrAOXYe4YWLO5gOwjz2&#10;nxQDGwIBfLWOlW4dJNQBHX1Tnsam8KNFFC6TaDKdz6cY0fNbSPKzY6eN/cBVi9xmiY3VROxqWygp&#10;ofVKxz4MOXw01tEi+dnBRZVqK5rGK6CRqIdQWRxF3sOoRjD36uy8GHnRaHQgICNCKZd26u2afQsp&#10;DffzaQTeA9y+BdkN1/4KIo8onsdFAK32knnHmhNWnvaWiGbYg3cjHRPuFT0kA6ejha2/h1p5tf1Y&#10;RIsyK7M0SCezMkijzSZYb4s0mG3j+XSTbIpiE/901OM0rwVjXLosz8qP039T1ukPDpodtT/WM7xE&#10;9wkD2Uum6+00mqdJFkBzkyBNyii4zbZFsC7i2Wxe3ha35Qumpc/evA3ZsZSOldpbru9r1iMmnI4m&#10;WbKAwcUETIoki2bRYo4RaXYw4qjVGGllvwlbe9k7wTqMsb9/V4kTyZ9UQnLSdDUZAEbDV9oZ2Q6F&#10;PWvCncaunmr1XHpAOevF/073IYev/ajY051238N9VJgz3uk0E90g+/3srZ4n9+oXAAAA//8DAFBL&#10;AwQUAAYACAAAACEAa2nFMd8AAAAJAQAADwAAAGRycy9kb3ducmV2LnhtbEyPwU7DMAyG70i8Q2Qk&#10;bixdO61Qmk4IBAhNHNg47Ji1pqmWOFWTdeXtMdoBjrY//f7+cjU5K0YcQudJwXyWgECqfdNRq+Bz&#10;+3xzCyJETY22nlDBNwZYVZcXpS4af6IPHDexFRxCodAKTIx9IWWoDTodZr5H4tuXH5yOPA6tbAZ9&#10;4nBnZZokS+l0R/zB6B4fDdaHzdEpWD/Z13FnpvWbS/v3JD/scPuyUOr6anq4BxFxin8w/OqzOlTs&#10;tPdHaoKwChZZnjGqIM2XIBi4m2fcZX9eyKqU/xtUPwAAAP//AwBQSwECLQAUAAYACAAAACEAtoM4&#10;kv4AAADhAQAAEwAAAAAAAAAAAAAAAAAAAAAAW0NvbnRlbnRfVHlwZXNdLnhtbFBLAQItABQABgAI&#10;AAAAIQA4/SH/1gAAAJQBAAALAAAAAAAAAAAAAAAAAC8BAABfcmVscy8ucmVsc1BLAQItABQABgAI&#10;AAAAIQCh1RQdwwIAAAEGAAAOAAAAAAAAAAAAAAAAAC4CAABkcnMvZTJvRG9jLnhtbFBLAQItABQA&#10;BgAIAAAAIQBracUx3wAAAAkBAAAPAAAAAAAAAAAAAAAAAB0FAABkcnMvZG93bnJldi54bWxQSwUG&#10;AAAAAAQABADzAAAAKQYAAAAA&#10;" strokecolor="#31849b [2408]" strokeweight="3pt">
                <v:shadow color="#205867 [1608]" opacity=".5" offset="1pt"/>
              </v:shape>
            </w:pict>
          </mc:Fallback>
        </mc:AlternateContent>
      </w:r>
    </w:p>
    <w:p w14:paraId="00BCD125" w14:textId="77777777" w:rsidR="00235DA1" w:rsidRPr="00E16A96" w:rsidRDefault="00235DA1" w:rsidP="00235DA1">
      <w:pPr>
        <w:spacing w:after="0"/>
        <w:rPr>
          <w:b/>
          <w:sz w:val="18"/>
        </w:rPr>
      </w:pPr>
    </w:p>
    <w:p w14:paraId="66B031FC" w14:textId="77777777" w:rsidR="00235DA1" w:rsidRDefault="00235DA1" w:rsidP="00235DA1">
      <w:pPr>
        <w:spacing w:after="0"/>
        <w:rPr>
          <w:b/>
          <w:sz w:val="28"/>
        </w:rPr>
      </w:pPr>
    </w:p>
    <w:p w14:paraId="107A7D92" w14:textId="77777777" w:rsidR="00235DA1" w:rsidRPr="00235DA1" w:rsidRDefault="00235DA1" w:rsidP="00235DA1">
      <w:pPr>
        <w:spacing w:after="0"/>
        <w:rPr>
          <w:b/>
          <w:sz w:val="32"/>
        </w:rPr>
      </w:pPr>
      <w:r>
        <w:rPr>
          <w:b/>
          <w:sz w:val="32"/>
        </w:rPr>
        <w:sym w:font="Wingdings" w:char="F046"/>
      </w:r>
      <w:r>
        <w:rPr>
          <w:b/>
          <w:sz w:val="32"/>
        </w:rPr>
        <w:t xml:space="preserve"> SCRABBLE PROVENCE ALTITUDE</w:t>
      </w:r>
    </w:p>
    <w:p w14:paraId="463013FE" w14:textId="77777777" w:rsidR="00235DA1" w:rsidRPr="00B62F6A" w:rsidRDefault="00235DA1" w:rsidP="00235DA1">
      <w:pPr>
        <w:spacing w:after="0"/>
      </w:pPr>
    </w:p>
    <w:p w14:paraId="3D7BDBD4" w14:textId="77777777" w:rsidR="002F43CA" w:rsidRDefault="00F82590" w:rsidP="002F43CA">
      <w:pPr>
        <w:spacing w:after="0"/>
      </w:pPr>
      <w:r w:rsidRPr="00F82590">
        <w:t xml:space="preserve">Association </w:t>
      </w:r>
      <w:r>
        <w:t>dont l’activité a pris fin à l’été 2019.</w:t>
      </w:r>
    </w:p>
    <w:p w14:paraId="53AD24B6" w14:textId="77777777" w:rsidR="00660D8E" w:rsidRDefault="00660D8E" w:rsidP="002F43CA">
      <w:pPr>
        <w:spacing w:after="0"/>
      </w:pPr>
    </w:p>
    <w:p w14:paraId="34664C02" w14:textId="77777777" w:rsidR="002F43CA" w:rsidRPr="00235DA1" w:rsidRDefault="002F43CA" w:rsidP="002F43CA">
      <w:pPr>
        <w:spacing w:after="0"/>
        <w:rPr>
          <w:b/>
          <w:sz w:val="32"/>
        </w:rPr>
      </w:pPr>
      <w:r>
        <w:rPr>
          <w:b/>
          <w:sz w:val="32"/>
        </w:rPr>
        <w:sym w:font="Wingdings" w:char="F046"/>
      </w:r>
      <w:r>
        <w:rPr>
          <w:b/>
          <w:sz w:val="32"/>
        </w:rPr>
        <w:t xml:space="preserve"> GROUPEMENT RURAL</w:t>
      </w:r>
    </w:p>
    <w:p w14:paraId="537EC629" w14:textId="77777777" w:rsidR="002F43CA" w:rsidRPr="00B62F6A" w:rsidRDefault="002F43CA" w:rsidP="002F43CA">
      <w:pPr>
        <w:spacing w:after="0"/>
      </w:pPr>
    </w:p>
    <w:p w14:paraId="41850024" w14:textId="77777777" w:rsidR="00570FEB" w:rsidRDefault="00570FEB" w:rsidP="00570FEB">
      <w:pPr>
        <w:spacing w:after="0"/>
        <w:rPr>
          <w:b/>
        </w:rPr>
      </w:pPr>
      <w:r>
        <w:rPr>
          <w:b/>
        </w:rPr>
        <w:t>Présentation de l’association</w:t>
      </w:r>
    </w:p>
    <w:p w14:paraId="2663387A" w14:textId="77777777" w:rsidR="00570FEB" w:rsidRDefault="00570FEB" w:rsidP="00570FEB">
      <w:pPr>
        <w:spacing w:after="0"/>
      </w:pPr>
      <w:r>
        <w:t xml:space="preserve">Cette association, forte de ses 98 membres(en 2019) a pour objet de rassembler des ruraux pour partager des </w:t>
      </w:r>
      <w:r w:rsidR="00FE4080">
        <w:t>demi-journées</w:t>
      </w:r>
      <w:r>
        <w:t xml:space="preserve"> ou des journées, autour d’un thème, avec l’aide d’intervenants extérieurs, d’</w:t>
      </w:r>
      <w:r w:rsidR="00FE4080">
        <w:t>organiser des sorties, de</w:t>
      </w:r>
      <w:r>
        <w:t>s</w:t>
      </w:r>
      <w:r w:rsidR="00FE4080">
        <w:t xml:space="preserve"> </w:t>
      </w:r>
      <w:r>
        <w:t xml:space="preserve">voyages de plusieurs jours et des repas conviviaux. Cela permet de maintenir entre nous une dynamique sociale. </w:t>
      </w:r>
    </w:p>
    <w:p w14:paraId="477A5A2A" w14:textId="77777777" w:rsidR="00570FEB" w:rsidRDefault="00570FEB" w:rsidP="00570FEB">
      <w:pPr>
        <w:spacing w:after="0"/>
      </w:pPr>
    </w:p>
    <w:p w14:paraId="3BE1DFCA" w14:textId="77777777" w:rsidR="00570FEB" w:rsidRDefault="00570FEB" w:rsidP="00570FEB">
      <w:pPr>
        <w:spacing w:after="0"/>
        <w:rPr>
          <w:b/>
        </w:rPr>
      </w:pPr>
      <w:r>
        <w:rPr>
          <w:b/>
        </w:rPr>
        <w:t>Tarifs</w:t>
      </w:r>
    </w:p>
    <w:p w14:paraId="63531CC0" w14:textId="77777777" w:rsidR="00570FEB" w:rsidRDefault="00570FEB" w:rsidP="00570FEB">
      <w:pPr>
        <w:spacing w:after="0"/>
      </w:pPr>
      <w:r>
        <w:t>Adhésion = 15 € / an</w:t>
      </w:r>
    </w:p>
    <w:p w14:paraId="0682DFD3" w14:textId="77777777" w:rsidR="00570FEB" w:rsidRPr="00570FEB" w:rsidRDefault="00570FEB" w:rsidP="00570FEB">
      <w:pPr>
        <w:spacing w:after="0"/>
      </w:pPr>
      <w:r w:rsidRPr="00570FEB">
        <w:t>Participation en sus pour les activités, repas, voyages,…</w:t>
      </w:r>
    </w:p>
    <w:p w14:paraId="65D14E9B" w14:textId="77777777" w:rsidR="00570FEB" w:rsidRPr="005D6DC2" w:rsidRDefault="00570FEB" w:rsidP="00570FEB">
      <w:pPr>
        <w:spacing w:after="0"/>
        <w:rPr>
          <w:b/>
        </w:rPr>
      </w:pPr>
    </w:p>
    <w:p w14:paraId="29C18FEA" w14:textId="77777777" w:rsidR="00570FEB" w:rsidRPr="005D6DC2" w:rsidRDefault="00570FEB" w:rsidP="00570FEB">
      <w:pPr>
        <w:spacing w:after="0"/>
        <w:rPr>
          <w:b/>
        </w:rPr>
      </w:pPr>
      <w:r>
        <w:rPr>
          <w:b/>
        </w:rPr>
        <w:t>En savoir plus</w:t>
      </w:r>
      <w:r w:rsidRPr="005D6DC2">
        <w:rPr>
          <w:b/>
        </w:rPr>
        <w:t xml:space="preserve"> sur l’association</w:t>
      </w:r>
    </w:p>
    <w:p w14:paraId="01BAC44D" w14:textId="77777777" w:rsidR="00570FEB" w:rsidRDefault="00570FEB" w:rsidP="00570FEB">
      <w:pPr>
        <w:spacing w:after="0"/>
      </w:pPr>
      <w:r>
        <w:t xml:space="preserve">Siège social : Mairie – </w:t>
      </w:r>
      <w:proofErr w:type="spellStart"/>
      <w:r>
        <w:t>Grand’Rue</w:t>
      </w:r>
      <w:proofErr w:type="spellEnd"/>
      <w:r>
        <w:t xml:space="preserve"> – 04140 SEYNE</w:t>
      </w:r>
    </w:p>
    <w:p w14:paraId="75096B9A" w14:textId="77777777" w:rsidR="00570FEB" w:rsidRDefault="00570FEB" w:rsidP="00570FEB">
      <w:pPr>
        <w:spacing w:after="0"/>
      </w:pPr>
      <w:r>
        <w:t>Téléphone : 06.62.26.61.47</w:t>
      </w:r>
    </w:p>
    <w:p w14:paraId="0571E48B" w14:textId="77777777" w:rsidR="00570FEB" w:rsidRDefault="00570FEB" w:rsidP="00570FEB">
      <w:pPr>
        <w:spacing w:after="0"/>
      </w:pPr>
    </w:p>
    <w:p w14:paraId="7D595AC5" w14:textId="77777777" w:rsidR="00570FEB" w:rsidRDefault="00570FEB" w:rsidP="00570FEB">
      <w:pPr>
        <w:spacing w:after="0"/>
      </w:pPr>
      <w:r>
        <w:t>Présidente : Mme Pierrette SILVE</w:t>
      </w:r>
    </w:p>
    <w:p w14:paraId="67FC3332" w14:textId="77777777" w:rsidR="00570FEB" w:rsidRDefault="00570FEB" w:rsidP="00570FEB">
      <w:pPr>
        <w:spacing w:after="0"/>
      </w:pPr>
      <w:r>
        <w:t>Trésorière : Mme Michèle JAUBERT</w:t>
      </w:r>
    </w:p>
    <w:p w14:paraId="5144FA47" w14:textId="77777777" w:rsidR="00570FEB" w:rsidRDefault="00570FEB" w:rsidP="00570FEB">
      <w:pPr>
        <w:spacing w:after="0"/>
      </w:pPr>
      <w:r>
        <w:t>Secrétaire : Mme Annie SAVORNIN</w:t>
      </w:r>
    </w:p>
    <w:p w14:paraId="5E424BF5" w14:textId="77777777" w:rsidR="00570FEB" w:rsidRDefault="00570FEB" w:rsidP="00570FEB">
      <w:pPr>
        <w:spacing w:after="0"/>
      </w:pPr>
    </w:p>
    <w:p w14:paraId="3068F1DD" w14:textId="77777777" w:rsidR="00570FEB" w:rsidRDefault="00570FEB" w:rsidP="00570FEB">
      <w:pPr>
        <w:spacing w:after="0"/>
      </w:pPr>
      <w:r>
        <w:t>Autres membres du conseil d’administration : Marthe ISOARD (vice-présidente), Jacqueline COSTE, Marie-Odile FAUCON, Monique PASCAL.</w:t>
      </w:r>
    </w:p>
    <w:p w14:paraId="4513686D" w14:textId="77777777" w:rsidR="00570FEB" w:rsidRDefault="00570FEB" w:rsidP="00570FEB">
      <w:pPr>
        <w:spacing w:after="0"/>
      </w:pPr>
    </w:p>
    <w:p w14:paraId="1499FFD5" w14:textId="1E4860A7" w:rsidR="00570FEB" w:rsidRDefault="00570FEB" w:rsidP="00570FEB">
      <w:pPr>
        <w:spacing w:after="0"/>
      </w:pPr>
      <w:r>
        <w:t>Nombre d’adhérents en 2019 : 98</w:t>
      </w:r>
    </w:p>
    <w:p w14:paraId="59B0BA70" w14:textId="77777777" w:rsidR="000D5884" w:rsidRDefault="000D5884" w:rsidP="00570FEB">
      <w:pPr>
        <w:spacing w:after="0"/>
      </w:pPr>
    </w:p>
    <w:p w14:paraId="72F846DF" w14:textId="77777777" w:rsidR="002F43CA" w:rsidRDefault="002F43CA" w:rsidP="00235DA1">
      <w:pPr>
        <w:spacing w:after="0"/>
      </w:pPr>
    </w:p>
    <w:p w14:paraId="39C3D791" w14:textId="77777777" w:rsidR="00235DA1" w:rsidRPr="00660D8E" w:rsidRDefault="00235DA1" w:rsidP="00235DA1">
      <w:pPr>
        <w:spacing w:after="0"/>
        <w:rPr>
          <w:b/>
          <w:sz w:val="8"/>
        </w:rPr>
      </w:pPr>
    </w:p>
    <w:p w14:paraId="2931A793" w14:textId="77777777" w:rsidR="00235DA1" w:rsidRPr="00235DA1" w:rsidRDefault="00235DA1" w:rsidP="00235DA1">
      <w:pPr>
        <w:spacing w:after="0"/>
        <w:rPr>
          <w:b/>
          <w:sz w:val="32"/>
        </w:rPr>
      </w:pPr>
      <w:r>
        <w:rPr>
          <w:b/>
          <w:sz w:val="32"/>
        </w:rPr>
        <w:lastRenderedPageBreak/>
        <w:sym w:font="Wingdings" w:char="F046"/>
      </w:r>
      <w:r>
        <w:rPr>
          <w:b/>
          <w:sz w:val="32"/>
        </w:rPr>
        <w:t xml:space="preserve"> </w:t>
      </w:r>
      <w:r w:rsidRPr="00235DA1">
        <w:rPr>
          <w:b/>
          <w:sz w:val="32"/>
        </w:rPr>
        <w:t>VALLÉES DU BÈS</w:t>
      </w:r>
    </w:p>
    <w:p w14:paraId="70F67A55" w14:textId="77777777" w:rsidR="00235DA1" w:rsidRPr="00B62F6A" w:rsidRDefault="00235DA1" w:rsidP="00235DA1">
      <w:pPr>
        <w:spacing w:after="0"/>
      </w:pPr>
    </w:p>
    <w:p w14:paraId="3ABFF71B" w14:textId="77777777" w:rsidR="00235DA1" w:rsidRDefault="00235DA1" w:rsidP="00235DA1">
      <w:pPr>
        <w:spacing w:after="0"/>
      </w:pPr>
      <w:r>
        <w:rPr>
          <w:u w:val="single"/>
        </w:rPr>
        <w:t>Ob</w:t>
      </w:r>
      <w:r w:rsidRPr="005D6DC2">
        <w:rPr>
          <w:u w:val="single"/>
        </w:rPr>
        <w:t>jet de l’association :</w:t>
      </w:r>
      <w:r w:rsidRPr="005D6DC2">
        <w:t xml:space="preserve"> </w:t>
      </w:r>
      <w:r w:rsidR="00E16A96">
        <w:t xml:space="preserve">Créer une dynamique sociale et </w:t>
      </w:r>
      <w:r>
        <w:t xml:space="preserve">culturelle dans la vallée du Bès grâce à des animations. </w:t>
      </w:r>
    </w:p>
    <w:p w14:paraId="717793C2" w14:textId="77777777" w:rsidR="00235DA1" w:rsidRDefault="00235DA1" w:rsidP="00235DA1">
      <w:pPr>
        <w:spacing w:after="0"/>
      </w:pPr>
    </w:p>
    <w:p w14:paraId="136C6839" w14:textId="77777777" w:rsidR="00235DA1" w:rsidRPr="00ED13BF" w:rsidRDefault="00235DA1" w:rsidP="00235DA1">
      <w:pPr>
        <w:spacing w:after="0"/>
        <w:rPr>
          <w:b/>
          <w:color w:val="000000" w:themeColor="text1"/>
        </w:rPr>
      </w:pPr>
      <w:r w:rsidRPr="00ED13BF">
        <w:rPr>
          <w:b/>
          <w:color w:val="000000" w:themeColor="text1"/>
        </w:rPr>
        <w:t>Présentation de l’association</w:t>
      </w:r>
    </w:p>
    <w:p w14:paraId="40E7182A" w14:textId="77777777" w:rsidR="00ED13BF" w:rsidRPr="00ED13BF" w:rsidRDefault="00ED13BF" w:rsidP="00ED13BF">
      <w:pPr>
        <w:spacing w:after="0"/>
        <w:rPr>
          <w:color w:val="000000" w:themeColor="text1"/>
        </w:rPr>
      </w:pPr>
      <w:r w:rsidRPr="00ED13BF">
        <w:rPr>
          <w:color w:val="000000" w:themeColor="text1"/>
        </w:rPr>
        <w:t>Créée en 2002, l’association « Vallées du Bès » réunit des habitants et des amoureux de la vallée du Bès et de ses affluents.</w:t>
      </w:r>
    </w:p>
    <w:p w14:paraId="7C96EBB4" w14:textId="77777777" w:rsidR="00ED13BF" w:rsidRPr="00ED13BF" w:rsidRDefault="00ED13BF" w:rsidP="00ED13BF">
      <w:pPr>
        <w:spacing w:after="0"/>
        <w:rPr>
          <w:color w:val="000000" w:themeColor="text1"/>
        </w:rPr>
      </w:pPr>
      <w:r w:rsidRPr="00ED13BF">
        <w:rPr>
          <w:color w:val="000000" w:themeColor="text1"/>
        </w:rPr>
        <w:t>Son but est de développer du lien et de la dynamique sociale et touristique à travers des activités culturelles et de loisirs contribuant ainsi à animer la vie du territoire. L’enjeu principal est de promouvoir les atouts et gens de la vallée dans le cadre d’un développement durable, c'est-à-dire respectueux de son environnement.</w:t>
      </w:r>
    </w:p>
    <w:p w14:paraId="44DD6089" w14:textId="77777777" w:rsidR="00ED13BF" w:rsidRPr="00ED13BF" w:rsidRDefault="00ED13BF" w:rsidP="00ED13BF">
      <w:pPr>
        <w:spacing w:after="0"/>
        <w:rPr>
          <w:color w:val="000000" w:themeColor="text1"/>
        </w:rPr>
      </w:pPr>
      <w:r w:rsidRPr="00ED13BF">
        <w:rPr>
          <w:color w:val="000000" w:themeColor="text1"/>
        </w:rPr>
        <w:t>L’association a obtenu l’agrément d’intérêt général.</w:t>
      </w:r>
    </w:p>
    <w:p w14:paraId="7BCD4341" w14:textId="77777777" w:rsidR="00235DA1" w:rsidRPr="00ED13BF" w:rsidRDefault="00235DA1" w:rsidP="00235DA1">
      <w:pPr>
        <w:spacing w:after="0"/>
        <w:rPr>
          <w:color w:val="000000" w:themeColor="text1"/>
        </w:rPr>
      </w:pPr>
    </w:p>
    <w:p w14:paraId="0C9A0C81" w14:textId="77777777" w:rsidR="00235DA1" w:rsidRPr="00ED13BF" w:rsidRDefault="00235DA1" w:rsidP="00235DA1">
      <w:pPr>
        <w:spacing w:after="0"/>
        <w:rPr>
          <w:b/>
          <w:color w:val="000000" w:themeColor="text1"/>
        </w:rPr>
      </w:pPr>
      <w:r w:rsidRPr="00ED13BF">
        <w:rPr>
          <w:b/>
          <w:color w:val="000000" w:themeColor="text1"/>
        </w:rPr>
        <w:t>Activité</w:t>
      </w:r>
      <w:r w:rsidR="00E16A96" w:rsidRPr="00ED13BF">
        <w:rPr>
          <w:b/>
          <w:color w:val="000000" w:themeColor="text1"/>
        </w:rPr>
        <w:t>s</w:t>
      </w:r>
      <w:r w:rsidRPr="00ED13BF">
        <w:rPr>
          <w:b/>
          <w:color w:val="000000" w:themeColor="text1"/>
        </w:rPr>
        <w:t xml:space="preserve"> de l’association</w:t>
      </w:r>
    </w:p>
    <w:p w14:paraId="0CDE55F5" w14:textId="77777777" w:rsidR="00ED13BF" w:rsidRPr="00ED13BF" w:rsidRDefault="00ED13BF" w:rsidP="00ED13BF">
      <w:pPr>
        <w:spacing w:after="0"/>
        <w:rPr>
          <w:color w:val="000000" w:themeColor="text1"/>
        </w:rPr>
      </w:pPr>
      <w:r w:rsidRPr="00ED13BF">
        <w:rPr>
          <w:color w:val="000000" w:themeColor="text1"/>
        </w:rPr>
        <w:t>&gt; découverte de la vallée en vélo avec des intervenants professionnels fi juin</w:t>
      </w:r>
    </w:p>
    <w:p w14:paraId="4894481C" w14:textId="77777777" w:rsidR="00ED13BF" w:rsidRPr="00ED13BF" w:rsidRDefault="00ED13BF" w:rsidP="00ED13BF">
      <w:pPr>
        <w:spacing w:after="0"/>
        <w:rPr>
          <w:color w:val="000000" w:themeColor="text1"/>
        </w:rPr>
      </w:pPr>
      <w:r w:rsidRPr="00ED13BF">
        <w:rPr>
          <w:color w:val="000000" w:themeColor="text1"/>
        </w:rPr>
        <w:t>&gt; cinéma en plein air deuxième quinzaine de juillet dans un village de la vallée</w:t>
      </w:r>
    </w:p>
    <w:p w14:paraId="7B9F252C" w14:textId="77777777" w:rsidR="00ED13BF" w:rsidRPr="00ED13BF" w:rsidRDefault="00ED13BF" w:rsidP="00ED13BF">
      <w:pPr>
        <w:spacing w:after="0"/>
        <w:rPr>
          <w:color w:val="000000" w:themeColor="text1"/>
        </w:rPr>
      </w:pPr>
      <w:r w:rsidRPr="00ED13BF">
        <w:rPr>
          <w:color w:val="000000" w:themeColor="text1"/>
        </w:rPr>
        <w:t xml:space="preserve">&gt;le </w:t>
      </w:r>
      <w:proofErr w:type="spellStart"/>
      <w:r w:rsidRPr="00ED13BF">
        <w:rPr>
          <w:color w:val="000000" w:themeColor="text1"/>
        </w:rPr>
        <w:t>Bes’tival</w:t>
      </w:r>
      <w:proofErr w:type="spellEnd"/>
      <w:r w:rsidRPr="00ED13BF">
        <w:rPr>
          <w:color w:val="000000" w:themeColor="text1"/>
        </w:rPr>
        <w:t xml:space="preserve"> premier weekend d’aout</w:t>
      </w:r>
    </w:p>
    <w:p w14:paraId="2362025F" w14:textId="77777777" w:rsidR="00ED13BF" w:rsidRPr="00ED13BF" w:rsidRDefault="00ED13BF" w:rsidP="00ED13BF">
      <w:pPr>
        <w:spacing w:after="0"/>
        <w:rPr>
          <w:color w:val="000000" w:themeColor="text1"/>
        </w:rPr>
      </w:pPr>
      <w:r w:rsidRPr="00ED13BF">
        <w:rPr>
          <w:color w:val="000000" w:themeColor="text1"/>
        </w:rPr>
        <w:t>&gt; Festival « Lire les montagnes » le 11 décembre</w:t>
      </w:r>
    </w:p>
    <w:p w14:paraId="0201B3E2" w14:textId="77777777" w:rsidR="00ED13BF" w:rsidRPr="00ED13BF" w:rsidRDefault="00ED13BF" w:rsidP="00ED13BF">
      <w:pPr>
        <w:spacing w:after="0"/>
        <w:rPr>
          <w:color w:val="000000" w:themeColor="text1"/>
        </w:rPr>
      </w:pPr>
      <w:r w:rsidRPr="00ED13BF">
        <w:rPr>
          <w:color w:val="000000" w:themeColor="text1"/>
        </w:rPr>
        <w:t>Et d’autres activités notamment des balades découvertes à thème tout au long de l’année.</w:t>
      </w:r>
    </w:p>
    <w:p w14:paraId="165E8F84" w14:textId="77777777" w:rsidR="00ED13BF" w:rsidRPr="00ED13BF" w:rsidRDefault="00ED13BF" w:rsidP="00ED13BF">
      <w:pPr>
        <w:spacing w:after="0"/>
        <w:rPr>
          <w:color w:val="000000" w:themeColor="text1"/>
        </w:rPr>
      </w:pPr>
      <w:r w:rsidRPr="00ED13BF">
        <w:rPr>
          <w:color w:val="000000" w:themeColor="text1"/>
        </w:rPr>
        <w:t xml:space="preserve">Et en 2020 et 2021 c’est la production d’un film pour dévoiler à tous les richesses géologiques de la vallée et leurs liens avec les habitants. </w:t>
      </w:r>
    </w:p>
    <w:p w14:paraId="44B46717" w14:textId="77777777" w:rsidR="00235DA1" w:rsidRPr="00ED13BF" w:rsidRDefault="00235DA1" w:rsidP="00235DA1">
      <w:pPr>
        <w:spacing w:after="0"/>
        <w:rPr>
          <w:color w:val="000000" w:themeColor="text1"/>
        </w:rPr>
      </w:pPr>
    </w:p>
    <w:p w14:paraId="57E3A74F" w14:textId="77777777" w:rsidR="00235DA1" w:rsidRPr="00ED13BF" w:rsidRDefault="00235DA1" w:rsidP="00235DA1">
      <w:pPr>
        <w:spacing w:after="0"/>
        <w:rPr>
          <w:b/>
          <w:color w:val="000000" w:themeColor="text1"/>
        </w:rPr>
      </w:pPr>
      <w:r w:rsidRPr="00ED13BF">
        <w:rPr>
          <w:b/>
          <w:color w:val="000000" w:themeColor="text1"/>
        </w:rPr>
        <w:t>Tarifs</w:t>
      </w:r>
    </w:p>
    <w:p w14:paraId="53966641" w14:textId="77777777" w:rsidR="00235DA1" w:rsidRPr="00ED13BF" w:rsidRDefault="00235DA1" w:rsidP="00235DA1">
      <w:pPr>
        <w:spacing w:after="0"/>
        <w:rPr>
          <w:color w:val="000000" w:themeColor="text1"/>
        </w:rPr>
      </w:pPr>
      <w:r w:rsidRPr="00ED13BF">
        <w:rPr>
          <w:color w:val="000000" w:themeColor="text1"/>
        </w:rPr>
        <w:t>Adhésion = 10 €</w:t>
      </w:r>
    </w:p>
    <w:p w14:paraId="4BDD9C50" w14:textId="77777777" w:rsidR="00235DA1" w:rsidRPr="00ED13BF" w:rsidRDefault="00235DA1" w:rsidP="00235DA1">
      <w:pPr>
        <w:spacing w:after="0"/>
        <w:rPr>
          <w:color w:val="000000" w:themeColor="text1"/>
        </w:rPr>
      </w:pPr>
      <w:r w:rsidRPr="00ED13BF">
        <w:rPr>
          <w:color w:val="000000" w:themeColor="text1"/>
        </w:rPr>
        <w:t>Les animations sont gratuites, ou participation libre, et il n’est pas nécessaire d’adhérer pour venir aux animations, mais c’est plus sympa !</w:t>
      </w:r>
    </w:p>
    <w:p w14:paraId="0FC27498" w14:textId="77777777" w:rsidR="00235DA1" w:rsidRPr="00ED13BF" w:rsidRDefault="00235DA1" w:rsidP="00235DA1">
      <w:pPr>
        <w:spacing w:after="0"/>
        <w:rPr>
          <w:b/>
          <w:color w:val="000000" w:themeColor="text1"/>
        </w:rPr>
      </w:pPr>
    </w:p>
    <w:p w14:paraId="31FFA24B" w14:textId="77777777" w:rsidR="00235DA1" w:rsidRPr="00ED13BF" w:rsidRDefault="00235DA1" w:rsidP="00235DA1">
      <w:pPr>
        <w:spacing w:after="0"/>
        <w:rPr>
          <w:b/>
          <w:color w:val="000000" w:themeColor="text1"/>
        </w:rPr>
      </w:pPr>
      <w:r w:rsidRPr="00ED13BF">
        <w:rPr>
          <w:b/>
          <w:color w:val="000000" w:themeColor="text1"/>
        </w:rPr>
        <w:t>En savoir plus sur l’association</w:t>
      </w:r>
    </w:p>
    <w:p w14:paraId="3701DE21" w14:textId="77777777" w:rsidR="00235DA1" w:rsidRPr="00ED13BF" w:rsidRDefault="00235DA1" w:rsidP="00235DA1">
      <w:pPr>
        <w:spacing w:after="0"/>
        <w:rPr>
          <w:color w:val="000000" w:themeColor="text1"/>
        </w:rPr>
      </w:pPr>
      <w:r w:rsidRPr="00ED13BF">
        <w:rPr>
          <w:color w:val="000000" w:themeColor="text1"/>
        </w:rPr>
        <w:t>Siège social : Le Château – 04140 BARLES</w:t>
      </w:r>
    </w:p>
    <w:p w14:paraId="5DB36B62" w14:textId="77777777" w:rsidR="00235DA1" w:rsidRPr="00ED13BF" w:rsidRDefault="00235DA1" w:rsidP="00235DA1">
      <w:pPr>
        <w:spacing w:after="0"/>
        <w:rPr>
          <w:color w:val="000000" w:themeColor="text1"/>
        </w:rPr>
      </w:pPr>
      <w:r w:rsidRPr="00ED13BF">
        <w:rPr>
          <w:color w:val="000000" w:themeColor="text1"/>
        </w:rPr>
        <w:t>Adresse mail : valleesdubes@free.fr</w:t>
      </w:r>
    </w:p>
    <w:p w14:paraId="472B6ECF" w14:textId="77777777" w:rsidR="00235DA1" w:rsidRPr="00ED13BF" w:rsidRDefault="00235DA1" w:rsidP="00235DA1">
      <w:pPr>
        <w:spacing w:after="0"/>
        <w:rPr>
          <w:color w:val="000000" w:themeColor="text1"/>
        </w:rPr>
      </w:pPr>
      <w:r w:rsidRPr="00ED13BF">
        <w:rPr>
          <w:color w:val="000000" w:themeColor="text1"/>
        </w:rPr>
        <w:t>Téléphone : 06.64.47.09.44</w:t>
      </w:r>
    </w:p>
    <w:p w14:paraId="6846DDBA" w14:textId="77777777" w:rsidR="00235DA1" w:rsidRPr="00ED13BF" w:rsidRDefault="00235DA1" w:rsidP="00235DA1">
      <w:pPr>
        <w:spacing w:after="0"/>
        <w:rPr>
          <w:color w:val="000000" w:themeColor="text1"/>
        </w:rPr>
      </w:pPr>
    </w:p>
    <w:p w14:paraId="01B5234F" w14:textId="77777777" w:rsidR="00235DA1" w:rsidRPr="00ED13BF" w:rsidRDefault="00235DA1" w:rsidP="00235DA1">
      <w:pPr>
        <w:spacing w:after="0"/>
        <w:rPr>
          <w:color w:val="000000" w:themeColor="text1"/>
        </w:rPr>
      </w:pPr>
      <w:r w:rsidRPr="00ED13BF">
        <w:rPr>
          <w:color w:val="000000" w:themeColor="text1"/>
        </w:rPr>
        <w:t>Présidente : Mme Françoise PUTZ</w:t>
      </w:r>
    </w:p>
    <w:p w14:paraId="1D182F0B" w14:textId="77777777" w:rsidR="00ED13BF" w:rsidRPr="00ED13BF" w:rsidRDefault="00ED13BF" w:rsidP="00ED13BF">
      <w:pPr>
        <w:spacing w:after="0"/>
        <w:rPr>
          <w:color w:val="000000" w:themeColor="text1"/>
        </w:rPr>
      </w:pPr>
      <w:r w:rsidRPr="00ED13BF">
        <w:rPr>
          <w:color w:val="000000" w:themeColor="text1"/>
        </w:rPr>
        <w:t>Trésorier : Claude BUZON</w:t>
      </w:r>
    </w:p>
    <w:p w14:paraId="43D18C52" w14:textId="77777777" w:rsidR="00ED13BF" w:rsidRPr="00ED13BF" w:rsidRDefault="00ED13BF" w:rsidP="00ED13BF">
      <w:pPr>
        <w:spacing w:after="0"/>
        <w:rPr>
          <w:color w:val="000000" w:themeColor="text1"/>
        </w:rPr>
      </w:pPr>
      <w:r w:rsidRPr="00ED13BF">
        <w:rPr>
          <w:color w:val="000000" w:themeColor="text1"/>
        </w:rPr>
        <w:t>Secrétaire : Hervé JACQUEMIN</w:t>
      </w:r>
    </w:p>
    <w:p w14:paraId="5900EFAB" w14:textId="77777777" w:rsidR="00235DA1" w:rsidRPr="00ED13BF" w:rsidRDefault="00235DA1" w:rsidP="00235DA1">
      <w:pPr>
        <w:spacing w:after="0"/>
        <w:rPr>
          <w:color w:val="000000" w:themeColor="text1"/>
        </w:rPr>
      </w:pPr>
    </w:p>
    <w:p w14:paraId="13F750B6" w14:textId="77777777" w:rsidR="00ED13BF" w:rsidRPr="00ED13BF" w:rsidRDefault="00ED13BF" w:rsidP="00ED13BF">
      <w:pPr>
        <w:spacing w:after="0"/>
        <w:rPr>
          <w:color w:val="000000" w:themeColor="text1"/>
        </w:rPr>
      </w:pPr>
      <w:r w:rsidRPr="00ED13BF">
        <w:rPr>
          <w:color w:val="000000" w:themeColor="text1"/>
        </w:rPr>
        <w:t>Nombre d’adhérents en 2020 : 40</w:t>
      </w:r>
    </w:p>
    <w:p w14:paraId="11E00493" w14:textId="77777777" w:rsidR="002F43CA" w:rsidRDefault="002F43CA" w:rsidP="00235DA1">
      <w:pPr>
        <w:spacing w:after="0"/>
      </w:pPr>
    </w:p>
    <w:p w14:paraId="5A1C468E" w14:textId="77777777" w:rsidR="009C2BF3" w:rsidRDefault="002F3063" w:rsidP="009C2BF3">
      <w:r>
        <w:rPr>
          <w:b/>
          <w:noProof/>
          <w:sz w:val="32"/>
        </w:rPr>
        <mc:AlternateContent>
          <mc:Choice Requires="wps">
            <w:drawing>
              <wp:anchor distT="0" distB="0" distL="114300" distR="114300" simplePos="0" relativeHeight="251726848" behindDoc="0" locked="0" layoutInCell="1" allowOverlap="1" wp14:anchorId="4835AA01" wp14:editId="4DC7C5A6">
                <wp:simplePos x="0" y="0"/>
                <wp:positionH relativeFrom="column">
                  <wp:posOffset>20955</wp:posOffset>
                </wp:positionH>
                <wp:positionV relativeFrom="paragraph">
                  <wp:posOffset>73025</wp:posOffset>
                </wp:positionV>
                <wp:extent cx="2544445" cy="0"/>
                <wp:effectExtent l="25400" t="27305" r="20955" b="20320"/>
                <wp:wrapNone/>
                <wp:docPr id="2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4445"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26B614" id="AutoShape 63" o:spid="_x0000_s1026" type="#_x0000_t32" style="position:absolute;margin-left:1.65pt;margin-top:5.75pt;width:200.3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RSwwIAAAEGAAAOAAAAZHJzL2Uyb0RvYy54bWysVN9vmzAQfp+0/8HinQKBJASVVCkhe+m2&#10;Su20Z9c2wRrYyHZComn/e88moUurTdNUHpB/3H333fm7u745tA3aM6W5FLkXXYUeYoJIysU29749&#10;bvzUQ9pgQXEjBcu9I9PezfLjh+u+y9hE1rKhTCEAETrru9yrjemyINCkZi3WV7JjAi4rqVpsYKu2&#10;AVW4B/S2CSZhOAt6qWinJGFaw+l6uPSWDr+qGDFfq0ozg5rcA27G/ZX7P9l/sLzG2VbhrubkRAP/&#10;B4sWcwFBR6g1NhjtFH8D1XKipJaVuSKyDWRVccJcDpBNFL7K5qHGHXO5QHF0N5ZJvx8s+bK/V4jT&#10;3JvMPSRwC2+02hnpQqNZbAvUdzoDu0LcK5siOYiH7k6SHxoJWdRYbJmzfjx24BxZj+DCxW50B2Ge&#10;+s+Sgg2GAK5ah0q1FhLqgA7uUY7jo7CDQQQOJ9MEvqmHyPkuwNnZsVPafGKyRXaRe9oozLe1KaQQ&#10;8PRSRS4M3t9pY2nh7Oxgowq54U3jFNAI1OdenEZh6Dy0bDi1t9bOiZEVjUJ7DDLChDBhps6u2bWQ&#10;0nA+n4bgPcDtWpDdcOyOIPKI4nhcBFByJ6hzrBmm5WltMG+GNXg3wjJhTtFDMrA7GFi6c6iVU9vP&#10;Rbgo0zJN/GQyK/0kXK/91aZI/Nkmmk/X8boo1tEvSz1KsppTyoTN8qz8KPk3ZZ16cNDsqP2xnsEl&#10;uksYyF4yXW2m4TyJU38+n8Z+Epehf5tuCn9VRLPZvLwtbstXTEuXvX4fsmMpLSu5M0w91LRHlFsd&#10;TdJ4AYOLcpgUcRrOwgU0B262MOKIUR5S0nznpnayt4K1GOP7/l0lViR/UgnOcNPVeAAYDd9oZ2Q7&#10;FPasCbsbX/VUq5fSA8pZL647bUMOrf0k6fFe2fawjQpzxjmdZqIdZL/vndXL5F4+AwAA//8DAFBL&#10;AwQUAAYACAAAACEAWPo6e9wAAAAHAQAADwAAAGRycy9kb3ducmV2LnhtbEyPwU7DMBBE70j8g7VI&#10;3KjdNkAV4lQIBAhVHGh76NGNlySqvY5iNw1/z6Ie4Lgzo9k3xXL0TgzYxzaQhulEgUCqgm2p1rDd&#10;vNwsQMRkyBoXCDV8Y4RleXlRmNyGE33isE614BKKudHQpNTlUsaqQW/iJHRI7H2F3pvEZ19L25sT&#10;l3snZ0rdSW9a4g+N6fCpweqwPnoNq2f3NuyacfXuZ92Huj/scPOaaX19NT4+gEg4pr8w/OIzOpTM&#10;tA9HslE4DfM5B1me3oJgO1MZT9ufBVkW8j9/+QMAAP//AwBQSwECLQAUAAYACAAAACEAtoM4kv4A&#10;AADhAQAAEwAAAAAAAAAAAAAAAAAAAAAAW0NvbnRlbnRfVHlwZXNdLnhtbFBLAQItABQABgAIAAAA&#10;IQA4/SH/1gAAAJQBAAALAAAAAAAAAAAAAAAAAC8BAABfcmVscy8ucmVsc1BLAQItABQABgAIAAAA&#10;IQBfMJRSwwIAAAEGAAAOAAAAAAAAAAAAAAAAAC4CAABkcnMvZTJvRG9jLnhtbFBLAQItABQABgAI&#10;AAAAIQBY+jp73AAAAAcBAAAPAAAAAAAAAAAAAAAAAB0FAABkcnMvZG93bnJldi54bWxQSwUGAAAA&#10;AAQABADzAAAAJgYAAAAA&#10;" strokecolor="#31849b [2408]" strokeweight="3pt">
                <v:shadow color="#205867 [1608]" opacity=".5" offset="1pt"/>
              </v:shape>
            </w:pict>
          </mc:Fallback>
        </mc:AlternateContent>
      </w:r>
    </w:p>
    <w:p w14:paraId="09CB968C" w14:textId="77777777" w:rsidR="00D30A95" w:rsidRPr="00235DA1" w:rsidRDefault="00D30A95" w:rsidP="00D30A95">
      <w:pPr>
        <w:spacing w:after="0"/>
        <w:rPr>
          <w:b/>
          <w:sz w:val="32"/>
        </w:rPr>
      </w:pPr>
      <w:r>
        <w:rPr>
          <w:b/>
          <w:sz w:val="32"/>
        </w:rPr>
        <w:sym w:font="Wingdings" w:char="F046"/>
      </w:r>
      <w:r>
        <w:rPr>
          <w:b/>
          <w:sz w:val="32"/>
        </w:rPr>
        <w:t xml:space="preserve"> L’AGE D’OR DE LA BLANCHE</w:t>
      </w:r>
    </w:p>
    <w:p w14:paraId="625B2DFB" w14:textId="77777777" w:rsidR="00D30A95" w:rsidRPr="00B62F6A" w:rsidRDefault="00D30A95" w:rsidP="00D30A95">
      <w:pPr>
        <w:spacing w:after="0"/>
      </w:pPr>
    </w:p>
    <w:p w14:paraId="5EFFEE11" w14:textId="77777777" w:rsidR="00D30A95" w:rsidRDefault="00D30A95" w:rsidP="00D30A95">
      <w:pPr>
        <w:spacing w:after="0"/>
      </w:pPr>
      <w:r>
        <w:rPr>
          <w:u w:val="single"/>
        </w:rPr>
        <w:t>Ob</w:t>
      </w:r>
      <w:r w:rsidRPr="005D6DC2">
        <w:rPr>
          <w:u w:val="single"/>
        </w:rPr>
        <w:t>jet de l’association :</w:t>
      </w:r>
      <w:r w:rsidRPr="005D6DC2">
        <w:t xml:space="preserve"> </w:t>
      </w:r>
      <w:r>
        <w:t xml:space="preserve">Activités diverses tous les jours, lutter contre l’isolement en milieu rural, solidarité, entretenir des relations d’amitiés, d’entraide morale dans un climat de convivialité, participer à la vie socioculturelle du pays. </w:t>
      </w:r>
    </w:p>
    <w:p w14:paraId="1B5CF3FF" w14:textId="77777777" w:rsidR="00D30A95" w:rsidRDefault="00D30A95" w:rsidP="00D30A95">
      <w:pPr>
        <w:spacing w:after="0"/>
      </w:pPr>
    </w:p>
    <w:p w14:paraId="58092DBD" w14:textId="77777777" w:rsidR="00D30A95" w:rsidRDefault="00D30A95" w:rsidP="00D30A95">
      <w:pPr>
        <w:spacing w:after="0"/>
        <w:rPr>
          <w:b/>
        </w:rPr>
      </w:pPr>
      <w:r>
        <w:rPr>
          <w:b/>
        </w:rPr>
        <w:t>Présentation de l’association</w:t>
      </w:r>
    </w:p>
    <w:p w14:paraId="732C9D06" w14:textId="77777777" w:rsidR="007A6490" w:rsidRDefault="007A6490" w:rsidP="00D30A95">
      <w:pPr>
        <w:spacing w:after="0"/>
      </w:pPr>
      <w:r>
        <w:t xml:space="preserve">Association ouverte aux adultes de 18 à 90 ans. </w:t>
      </w:r>
    </w:p>
    <w:p w14:paraId="1190E891" w14:textId="77777777" w:rsidR="007A6490" w:rsidRDefault="007A6490" w:rsidP="00D30A95">
      <w:pPr>
        <w:spacing w:after="0"/>
      </w:pPr>
      <w:r>
        <w:t xml:space="preserve">Association appartenant à la fédération départementale et nationale « Générations mouvement ». </w:t>
      </w:r>
    </w:p>
    <w:p w14:paraId="7F36C00A" w14:textId="77777777" w:rsidR="007A6490" w:rsidRDefault="007A6490" w:rsidP="00D30A95">
      <w:pPr>
        <w:spacing w:after="0"/>
      </w:pPr>
    </w:p>
    <w:p w14:paraId="727236C4" w14:textId="77777777" w:rsidR="00D30A95" w:rsidRDefault="00D30A95" w:rsidP="00D30A95">
      <w:pPr>
        <w:spacing w:after="0"/>
        <w:rPr>
          <w:b/>
        </w:rPr>
      </w:pPr>
      <w:r w:rsidRPr="005D6DC2">
        <w:rPr>
          <w:b/>
        </w:rPr>
        <w:t>Activité de l’association</w:t>
      </w:r>
    </w:p>
    <w:p w14:paraId="22ABF637" w14:textId="77777777" w:rsidR="007A6490" w:rsidRDefault="007A6490" w:rsidP="007A6490">
      <w:pPr>
        <w:spacing w:after="0"/>
      </w:pPr>
      <w:r>
        <w:t>&gt; Qi-Gong</w:t>
      </w:r>
    </w:p>
    <w:p w14:paraId="3A115CF2" w14:textId="77777777" w:rsidR="007A6490" w:rsidRDefault="007A6490" w:rsidP="007A6490">
      <w:pPr>
        <w:spacing w:after="0"/>
      </w:pPr>
      <w:r>
        <w:t xml:space="preserve">Les lundis, de 10h à 12h à la Maison </w:t>
      </w:r>
      <w:r w:rsidR="00ED13BF">
        <w:t>des Jeunes</w:t>
      </w:r>
    </w:p>
    <w:p w14:paraId="472775E6" w14:textId="77777777" w:rsidR="00ED13BF" w:rsidRDefault="00ED13BF" w:rsidP="007A6490">
      <w:pPr>
        <w:spacing w:after="0"/>
      </w:pPr>
    </w:p>
    <w:p w14:paraId="4FE2C50E" w14:textId="77777777" w:rsidR="007A6490" w:rsidRDefault="007A6490" w:rsidP="007A6490">
      <w:pPr>
        <w:spacing w:after="0"/>
      </w:pPr>
      <w:r>
        <w:t>&gt; Broderie</w:t>
      </w:r>
    </w:p>
    <w:p w14:paraId="49AE9562" w14:textId="77777777" w:rsidR="00ED13BF" w:rsidRDefault="00ED13BF" w:rsidP="007A6490">
      <w:pPr>
        <w:spacing w:after="0"/>
      </w:pPr>
      <w:r>
        <w:t>&gt; Jeux divers, Scrabble, goûter offert</w:t>
      </w:r>
    </w:p>
    <w:p w14:paraId="49A5AEA3" w14:textId="77777777" w:rsidR="00ED13BF" w:rsidRDefault="00ED13BF" w:rsidP="00ED13BF">
      <w:pPr>
        <w:spacing w:after="0"/>
      </w:pPr>
      <w:r>
        <w:t xml:space="preserve">&gt; Travaux manuels </w:t>
      </w:r>
    </w:p>
    <w:p w14:paraId="74297B7A" w14:textId="77777777" w:rsidR="00ED13BF" w:rsidRDefault="00ED13BF" w:rsidP="00ED13BF">
      <w:pPr>
        <w:spacing w:after="0"/>
      </w:pPr>
      <w:r>
        <w:t xml:space="preserve">&gt; Sculpture sur bois </w:t>
      </w:r>
    </w:p>
    <w:p w14:paraId="7672F678" w14:textId="77777777" w:rsidR="00ED13BF" w:rsidRDefault="00ED13BF" w:rsidP="00ED13BF">
      <w:pPr>
        <w:spacing w:after="0"/>
      </w:pPr>
    </w:p>
    <w:p w14:paraId="3366633D" w14:textId="77777777" w:rsidR="007A6490" w:rsidRDefault="007A6490" w:rsidP="007A6490">
      <w:pPr>
        <w:spacing w:after="0"/>
      </w:pPr>
      <w:r>
        <w:t>&gt; Jeu de boules</w:t>
      </w:r>
    </w:p>
    <w:p w14:paraId="79F9E88F" w14:textId="77777777" w:rsidR="007A6490" w:rsidRDefault="007A6490" w:rsidP="007A6490">
      <w:pPr>
        <w:spacing w:after="0"/>
      </w:pPr>
      <w:r>
        <w:t>Les lundis de 14h</w:t>
      </w:r>
      <w:r w:rsidR="00ED13BF">
        <w:t>30</w:t>
      </w:r>
      <w:r>
        <w:t xml:space="preserve"> à 17h, sur le boulodrome (à Seyne)</w:t>
      </w:r>
    </w:p>
    <w:p w14:paraId="035BA825" w14:textId="77777777" w:rsidR="007A6490" w:rsidRDefault="007A6490" w:rsidP="007A6490">
      <w:pPr>
        <w:spacing w:after="0"/>
      </w:pPr>
    </w:p>
    <w:p w14:paraId="6E4E4005" w14:textId="77777777" w:rsidR="007A6490" w:rsidRDefault="007A6490" w:rsidP="007A6490">
      <w:pPr>
        <w:spacing w:after="0"/>
      </w:pPr>
      <w:r>
        <w:t xml:space="preserve">&gt; </w:t>
      </w:r>
      <w:r w:rsidR="00ED13BF">
        <w:t>Marche</w:t>
      </w:r>
      <w:r>
        <w:t xml:space="preserve"> (3 niveaux)</w:t>
      </w:r>
    </w:p>
    <w:p w14:paraId="4AFB02F1" w14:textId="77777777" w:rsidR="007A6490" w:rsidRDefault="007A6490" w:rsidP="007A6490">
      <w:pPr>
        <w:spacing w:after="0"/>
      </w:pPr>
      <w:r>
        <w:t>Les mercredis, selon la météo, au départ de Seyne</w:t>
      </w:r>
    </w:p>
    <w:p w14:paraId="1AACAC99" w14:textId="77777777" w:rsidR="00ED13BF" w:rsidRDefault="00ED13BF" w:rsidP="00ED13BF">
      <w:pPr>
        <w:spacing w:after="0"/>
      </w:pPr>
      <w:r>
        <w:t>&gt; Marche  entrainement</w:t>
      </w:r>
    </w:p>
    <w:p w14:paraId="6D662346" w14:textId="77777777" w:rsidR="00ED13BF" w:rsidRDefault="00ED13BF" w:rsidP="00ED13BF">
      <w:pPr>
        <w:spacing w:after="0"/>
      </w:pPr>
      <w:r>
        <w:t>Les vendredis, à 9h, au départ Seyne</w:t>
      </w:r>
    </w:p>
    <w:p w14:paraId="02642F64" w14:textId="77777777" w:rsidR="00ED13BF" w:rsidRDefault="00ED13BF" w:rsidP="00ED13BF">
      <w:pPr>
        <w:spacing w:after="0"/>
      </w:pPr>
    </w:p>
    <w:p w14:paraId="587AC5A6" w14:textId="77777777" w:rsidR="007A6490" w:rsidRDefault="007A6490" w:rsidP="007A6490">
      <w:pPr>
        <w:spacing w:after="0"/>
      </w:pPr>
      <w:r>
        <w:t xml:space="preserve">&gt; Peinture / Pastel </w:t>
      </w:r>
    </w:p>
    <w:p w14:paraId="78FD6598" w14:textId="77777777" w:rsidR="007A6490" w:rsidRDefault="007A6490" w:rsidP="007A6490">
      <w:pPr>
        <w:spacing w:after="0"/>
      </w:pPr>
      <w:r>
        <w:t xml:space="preserve">Les </w:t>
      </w:r>
      <w:r w:rsidR="00ED13BF">
        <w:t>mardis</w:t>
      </w:r>
      <w:r>
        <w:t xml:space="preserve"> de 14h à 17h, dans la salle Tétras-Lyre (rez-de-jardin de la mairie de Selonnet)</w:t>
      </w:r>
    </w:p>
    <w:p w14:paraId="2C2F6577" w14:textId="77777777" w:rsidR="00D30A95" w:rsidRDefault="00D30A95" w:rsidP="00D30A95">
      <w:pPr>
        <w:spacing w:after="0"/>
      </w:pPr>
    </w:p>
    <w:p w14:paraId="315459C7" w14:textId="77777777" w:rsidR="00D30A95" w:rsidRDefault="00D30A95" w:rsidP="00D30A95">
      <w:pPr>
        <w:spacing w:after="0"/>
        <w:rPr>
          <w:b/>
        </w:rPr>
      </w:pPr>
      <w:r>
        <w:rPr>
          <w:b/>
        </w:rPr>
        <w:t>Tarifs</w:t>
      </w:r>
    </w:p>
    <w:p w14:paraId="0C04EF14" w14:textId="77777777" w:rsidR="00D30A95" w:rsidRDefault="00D30A95" w:rsidP="00D30A95">
      <w:pPr>
        <w:spacing w:after="0"/>
      </w:pPr>
      <w:r w:rsidRPr="00D30A95">
        <w:t>Adhésion</w:t>
      </w:r>
      <w:r w:rsidR="00F82590">
        <w:t xml:space="preserve"> = 25</w:t>
      </w:r>
      <w:r>
        <w:t xml:space="preserve"> €/ an / personne</w:t>
      </w:r>
      <w:r w:rsidR="00F82590">
        <w:t xml:space="preserve"> (au 1</w:t>
      </w:r>
      <w:r w:rsidR="00F82590" w:rsidRPr="00F82590">
        <w:rPr>
          <w:vertAlign w:val="superscript"/>
        </w:rPr>
        <w:t>er</w:t>
      </w:r>
      <w:r w:rsidR="00F82590">
        <w:t xml:space="preserve"> janvier 2020)</w:t>
      </w:r>
    </w:p>
    <w:p w14:paraId="34548631" w14:textId="77777777" w:rsidR="00D30A95" w:rsidRPr="00D30A95" w:rsidRDefault="00D30A95" w:rsidP="00D30A95">
      <w:pPr>
        <w:spacing w:after="0"/>
      </w:pPr>
      <w:r>
        <w:t xml:space="preserve">Les activités sont gratuites (assurées par des bénévoles). Les fournitures pour les travaux manuels et la sculpture sur bois sont à la charge de l’adhérent. </w:t>
      </w:r>
    </w:p>
    <w:p w14:paraId="29ACDAEC" w14:textId="77777777" w:rsidR="00D30A95" w:rsidRPr="005D6DC2" w:rsidRDefault="00D30A95" w:rsidP="00D30A95">
      <w:pPr>
        <w:spacing w:after="0"/>
        <w:rPr>
          <w:b/>
        </w:rPr>
      </w:pPr>
    </w:p>
    <w:p w14:paraId="67575065" w14:textId="77777777" w:rsidR="00D30A95" w:rsidRPr="005D6DC2" w:rsidRDefault="00D30A95" w:rsidP="00D30A95">
      <w:pPr>
        <w:spacing w:after="0"/>
        <w:rPr>
          <w:b/>
        </w:rPr>
      </w:pPr>
      <w:r>
        <w:rPr>
          <w:b/>
        </w:rPr>
        <w:t>En savoir plus</w:t>
      </w:r>
      <w:r w:rsidRPr="005D6DC2">
        <w:rPr>
          <w:b/>
        </w:rPr>
        <w:t xml:space="preserve"> sur l’association</w:t>
      </w:r>
    </w:p>
    <w:p w14:paraId="1BB42988" w14:textId="77777777" w:rsidR="00D30A95" w:rsidRDefault="00D30A95" w:rsidP="00D30A95">
      <w:pPr>
        <w:spacing w:after="0"/>
      </w:pPr>
      <w:r>
        <w:t>Siège social : Pont de Maure – 04140 SEYNE</w:t>
      </w:r>
    </w:p>
    <w:p w14:paraId="69A9FD07" w14:textId="77777777" w:rsidR="00D30A95" w:rsidRDefault="00D30A95" w:rsidP="00D30A95">
      <w:pPr>
        <w:spacing w:after="0"/>
      </w:pPr>
      <w:r>
        <w:t>Adresse mail : sissi584@gmail.com</w:t>
      </w:r>
    </w:p>
    <w:p w14:paraId="395CDF58" w14:textId="77777777" w:rsidR="00D30A95" w:rsidRDefault="00D30A95" w:rsidP="00D30A95">
      <w:pPr>
        <w:spacing w:after="0"/>
      </w:pPr>
      <w:r>
        <w:t>Téléphone : 06.11.44.65.69</w:t>
      </w:r>
    </w:p>
    <w:p w14:paraId="3AF0F8BA" w14:textId="77777777" w:rsidR="00D30A95" w:rsidRDefault="00D30A95" w:rsidP="00D30A95">
      <w:pPr>
        <w:spacing w:after="0"/>
      </w:pPr>
    </w:p>
    <w:p w14:paraId="4982D588" w14:textId="77777777" w:rsidR="00D30A95" w:rsidRDefault="00D30A95" w:rsidP="00D30A95">
      <w:pPr>
        <w:spacing w:after="0"/>
      </w:pPr>
      <w:r>
        <w:t>Présidente : Mme Marie-Jeanne BONNAFOUX</w:t>
      </w:r>
    </w:p>
    <w:p w14:paraId="3B4693B4" w14:textId="77777777" w:rsidR="00D30A95" w:rsidRDefault="00D30A95" w:rsidP="00D30A95">
      <w:pPr>
        <w:spacing w:after="0"/>
      </w:pPr>
      <w:r>
        <w:t>Trésorier : M. Gérard VAN-DEN-BROECK</w:t>
      </w:r>
    </w:p>
    <w:p w14:paraId="1D9D3D4E" w14:textId="77777777" w:rsidR="00D30A95" w:rsidRDefault="00D30A95" w:rsidP="00D30A95">
      <w:pPr>
        <w:spacing w:after="0"/>
      </w:pPr>
      <w:r>
        <w:t>Secrétaire : Mme Annick REYNAUD</w:t>
      </w:r>
    </w:p>
    <w:p w14:paraId="344595CE" w14:textId="77777777" w:rsidR="00D30A95" w:rsidRDefault="00D30A95" w:rsidP="00D30A95">
      <w:pPr>
        <w:spacing w:after="0"/>
      </w:pPr>
    </w:p>
    <w:p w14:paraId="6C90C9B6" w14:textId="77777777" w:rsidR="00D30A95" w:rsidRDefault="00D30A95" w:rsidP="00D30A95">
      <w:pPr>
        <w:spacing w:after="0"/>
      </w:pPr>
      <w:r>
        <w:t>Nombre d’adhérent</w:t>
      </w:r>
      <w:r w:rsidR="00E671E7">
        <w:t>s</w:t>
      </w:r>
      <w:r>
        <w:t xml:space="preserve"> en </w:t>
      </w:r>
      <w:r w:rsidR="00ED13BF">
        <w:t>2020</w:t>
      </w:r>
      <w:r>
        <w:t xml:space="preserve"> : </w:t>
      </w:r>
      <w:r w:rsidR="00ED13BF">
        <w:t>117</w:t>
      </w:r>
    </w:p>
    <w:p w14:paraId="09974F12" w14:textId="77777777" w:rsidR="00D30A95" w:rsidRDefault="00D30A95" w:rsidP="009C2BF3"/>
    <w:p w14:paraId="0CC11413" w14:textId="77777777" w:rsidR="00E16A96" w:rsidRDefault="002F3063" w:rsidP="009C2BF3">
      <w:r>
        <w:rPr>
          <w:noProof/>
        </w:rPr>
        <mc:AlternateContent>
          <mc:Choice Requires="wps">
            <w:drawing>
              <wp:anchor distT="0" distB="0" distL="114300" distR="114300" simplePos="0" relativeHeight="251727872" behindDoc="0" locked="0" layoutInCell="1" allowOverlap="1" wp14:anchorId="03F6509E" wp14:editId="1B7F72AD">
                <wp:simplePos x="0" y="0"/>
                <wp:positionH relativeFrom="column">
                  <wp:posOffset>-16510</wp:posOffset>
                </wp:positionH>
                <wp:positionV relativeFrom="paragraph">
                  <wp:posOffset>98425</wp:posOffset>
                </wp:positionV>
                <wp:extent cx="4025265" cy="0"/>
                <wp:effectExtent l="26035" t="26035" r="25400" b="21590"/>
                <wp:wrapNone/>
                <wp:docPr id="2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265"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A3A69C" id="AutoShape 64" o:spid="_x0000_s1026" type="#_x0000_t32" style="position:absolute;margin-left:-1.3pt;margin-top:7.75pt;width:316.9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puxAIAAAEGAAAOAAAAZHJzL2Uyb0RvYy54bWysVN9v2yAQfp+0/wHx7tpOHMexmlSp4+xl&#10;Pyq1054p4BjNBgtInGra/74DJ+7SatM09QXBcffdd8fHXd8c2wYduDZCySWOryKMuKSKCblb4q8P&#10;2yDDyFgiGWmU5Ev8xA2+Wb1/d913OZ+oWjWMawQg0uR9t8S1tV0ehobWvCXmSnVcwmWldEssHPUu&#10;ZJr0gN424SSK0rBXmnVaUW4MWDfDJV55/Kri1H6pKsMtapYYuFm/ar8+ujVcXZN8p0lXC3qiQf6D&#10;RUuEhKQj1IZYgvZavIJqBdXKqMpeUdWGqqoE5b4GqCaOXlRzX5OO+1qgOaYb22TeDpZ+PtxpJNgS&#10;T1KMJGnhjdZ7q3xqlCauQX1ncvAr5J12JdKjvO8+KvrdIKmKmsgd994PTx0Exy4ivAhxB9NBmsf+&#10;k2LgQyCB79ax0q2DhD6go3+Up/FR+NEiCsYkmswm6Qwjer4LSX4O7LSxH7hqkdsssbGaiF1tCyUl&#10;PL3SsU9DDh+NdbRIfg5wWaXaiqbxCmgk6pd4msVR5COMagRzt87Pi5EXjUYHAjIilHJpZ96v2bdQ&#10;0mCfzyKIHuD2LchuMHsTZB5RPI+LBFrtJfOBNSesPO0tEc2wh+hGOibcK3ooBk5HC1tvh155tf1Y&#10;RIsyK7MkSCZpGSTRZhOst0USpNt4PttMN0WxiX866nGS14IxLl2VZ+XHyb8p6/QHB82O2h/7GV6i&#10;+4KB7CXT9XYWzZNpFszns2mQTMsouM22RbAu4jSdl7fFbfmCaemrN29DdmylY6X2luv7mvWICaej&#10;STZdwOBiAibFNIvSaDHHiDQ7GHHUaoy0st+Erb3snWAdxvi+f1eJE8mfVEJy0nQ1GQBGx1faGdkO&#10;jT1rwp3GVz316rn1gHLWi/+d7kMOX/tRsac77b6H+6gwZ3zQaSa6Qfb72Xs9T+7VLwAAAP//AwBQ&#10;SwMEFAAGAAgAAAAhALJZDcXeAAAACAEAAA8AAABkcnMvZG93bnJldi54bWxMj8FOwzAQRO9I/IO1&#10;SNxapykNVYhTIRAgVHGg7aFHN16SqPY6it00/D2LeoDjzoxm3xSr0VkxYB9aTwpm0wQEUuVNS7WC&#10;3fZlsgQRoiajrSdU8I0BVuX1VaFz48/0icMm1oJLKORaQRNjl0sZqgadDlPfIbH35XunI599LU2v&#10;z1zurEyTJJNOt8QfGt3hU4PVcXNyCtbP9m3YN+P63aXdR3J/3OP29U6p25vx8QFExDH+heEXn9Gh&#10;ZKaDP5EJwiqYpBknWV8sQLCfzWdzEIeLIMtC/h9Q/gAAAP//AwBQSwECLQAUAAYACAAAACEAtoM4&#10;kv4AAADhAQAAEwAAAAAAAAAAAAAAAAAAAAAAW0NvbnRlbnRfVHlwZXNdLnhtbFBLAQItABQABgAI&#10;AAAAIQA4/SH/1gAAAJQBAAALAAAAAAAAAAAAAAAAAC8BAABfcmVscy8ucmVsc1BLAQItABQABgAI&#10;AAAAIQDayGpuxAIAAAEGAAAOAAAAAAAAAAAAAAAAAC4CAABkcnMvZTJvRG9jLnhtbFBLAQItABQA&#10;BgAIAAAAIQCyWQ3F3gAAAAgBAAAPAAAAAAAAAAAAAAAAAB4FAABkcnMvZG93bnJldi54bWxQSwUG&#10;AAAAAAQABADzAAAAKQYAAAAA&#10;" strokecolor="#31849b [2408]" strokeweight="3pt">
                <v:shadow color="#205867 [1608]" opacity=".5" offset="1pt"/>
              </v:shape>
            </w:pict>
          </mc:Fallback>
        </mc:AlternateContent>
      </w:r>
    </w:p>
    <w:p w14:paraId="662BC8A9" w14:textId="77777777" w:rsidR="00283665" w:rsidRPr="009C2BF3" w:rsidRDefault="00283665" w:rsidP="00283665">
      <w:pPr>
        <w:spacing w:after="0"/>
        <w:rPr>
          <w:b/>
          <w:sz w:val="32"/>
        </w:rPr>
      </w:pPr>
      <w:r>
        <w:rPr>
          <w:b/>
          <w:sz w:val="32"/>
        </w:rPr>
        <w:sym w:font="Wingdings" w:char="F046"/>
      </w:r>
      <w:r>
        <w:rPr>
          <w:b/>
          <w:sz w:val="32"/>
        </w:rPr>
        <w:t xml:space="preserve"> NATURE CULTURE BLANCHE SERRE-PONCON</w:t>
      </w:r>
    </w:p>
    <w:p w14:paraId="38BDD83B" w14:textId="77777777" w:rsidR="00283665" w:rsidRPr="00B62F6A" w:rsidRDefault="00283665" w:rsidP="00283665">
      <w:pPr>
        <w:spacing w:after="0"/>
      </w:pPr>
    </w:p>
    <w:p w14:paraId="661D2B4B" w14:textId="77777777" w:rsidR="00283665" w:rsidRDefault="00283665" w:rsidP="00283665">
      <w:pPr>
        <w:spacing w:after="0"/>
      </w:pPr>
      <w:r>
        <w:rPr>
          <w:u w:val="single"/>
        </w:rPr>
        <w:t>Ob</w:t>
      </w:r>
      <w:r w:rsidRPr="005D6DC2">
        <w:rPr>
          <w:u w:val="single"/>
        </w:rPr>
        <w:t>jet de l’association :</w:t>
      </w:r>
      <w:r w:rsidRPr="005D6DC2">
        <w:t xml:space="preserve"> </w:t>
      </w:r>
      <w:r>
        <w:t>organiser pour les personnes adhérentes à cette association toutes les activités sportives ou culturelles qu’elle jugera utile ; pourra s’affilier à tous organismes répondant à ses besoins ou correspondant aux présents statuts ; adhérer ou non à des fédérations sportives ou culturelles ; sera adhérente à l’UFOLEP 04.</w:t>
      </w:r>
    </w:p>
    <w:p w14:paraId="0812D09D" w14:textId="77777777" w:rsidR="00283665" w:rsidRDefault="00283665" w:rsidP="00283665">
      <w:pPr>
        <w:spacing w:after="0"/>
      </w:pPr>
    </w:p>
    <w:p w14:paraId="54D9CDE2" w14:textId="77777777" w:rsidR="00283665" w:rsidRDefault="00283665" w:rsidP="00283665">
      <w:pPr>
        <w:spacing w:after="0"/>
        <w:rPr>
          <w:b/>
        </w:rPr>
      </w:pPr>
      <w:r>
        <w:rPr>
          <w:b/>
        </w:rPr>
        <w:t>Présentation de l’association</w:t>
      </w:r>
    </w:p>
    <w:p w14:paraId="42BC2F71" w14:textId="77777777" w:rsidR="009A46C4" w:rsidRDefault="009A46C4" w:rsidP="009A46C4">
      <w:pPr>
        <w:spacing w:after="0"/>
      </w:pPr>
      <w:r>
        <w:t>L’association e</w:t>
      </w:r>
      <w:r w:rsidR="00E16A96">
        <w:t>st indépendante ; elle possède s</w:t>
      </w:r>
      <w:r>
        <w:t>es propres statuts et est déclarée en préfecture.</w:t>
      </w:r>
    </w:p>
    <w:p w14:paraId="4874E1CF" w14:textId="77777777" w:rsidR="009A46C4" w:rsidRDefault="009A46C4" w:rsidP="009A46C4">
      <w:pPr>
        <w:spacing w:after="0"/>
      </w:pPr>
      <w:r>
        <w:t>Elle est par choix affiliée à l’UFOLEP et par la même à la ligue de l’enseignement 04.</w:t>
      </w:r>
    </w:p>
    <w:p w14:paraId="4707A148" w14:textId="77777777" w:rsidR="009A46C4" w:rsidRDefault="009A46C4" w:rsidP="009A46C4">
      <w:pPr>
        <w:spacing w:after="0"/>
      </w:pPr>
      <w:r>
        <w:lastRenderedPageBreak/>
        <w:t xml:space="preserve">Elle se </w:t>
      </w:r>
      <w:r w:rsidR="00E16A96">
        <w:t>prévaut</w:t>
      </w:r>
      <w:r>
        <w:t xml:space="preserve"> des valeurs de la ligue nationale de l’enseignement, en particulier pour le respect des valeurs culturelles de tous types et l’entraide entre les personnes.</w:t>
      </w:r>
    </w:p>
    <w:p w14:paraId="0AC33441" w14:textId="77777777" w:rsidR="009A46C4" w:rsidRDefault="009A46C4" w:rsidP="009A46C4">
      <w:pPr>
        <w:spacing w:after="0"/>
      </w:pPr>
      <w:r>
        <w:t>Et plus particulièrement la laïcité, la fraternité et l</w:t>
      </w:r>
      <w:r w:rsidR="00E16A96">
        <w:t>’</w:t>
      </w:r>
      <w:r>
        <w:t>égalité sont ses valeurs.</w:t>
      </w:r>
    </w:p>
    <w:p w14:paraId="7DB86712" w14:textId="77777777" w:rsidR="009A46C4" w:rsidRDefault="009A46C4" w:rsidP="009A46C4">
      <w:pPr>
        <w:spacing w:after="0"/>
      </w:pPr>
      <w:r>
        <w:t>Elle se prévaut de faire valoir la citoyenneté comme moteur aussi bien pour les actions vers les enfants que pour les valeurs de base, pour les animations et actions envers les adultes.</w:t>
      </w:r>
    </w:p>
    <w:p w14:paraId="265705FE" w14:textId="77777777" w:rsidR="00283665" w:rsidRDefault="009A46C4" w:rsidP="009A46C4">
      <w:pPr>
        <w:spacing w:after="0"/>
      </w:pPr>
      <w:r>
        <w:t xml:space="preserve">Elle est sensible à la protection de l’environnement par le fait qu’une grande partie des activités se </w:t>
      </w:r>
      <w:r w:rsidR="00E16A96">
        <w:t>déroulent dans la cadre naturel,</w:t>
      </w:r>
      <w:r>
        <w:t xml:space="preserve">  au respect des valeurs énoncées plus haut et dans le cadre d’une action sociale et solidaire, du respect de</w:t>
      </w:r>
      <w:r w:rsidR="00E16A96">
        <w:t xml:space="preserve"> </w:t>
      </w:r>
      <w:r>
        <w:t>l’environnement (sortie nature, visite de jardins, vie de groupe) Vivre ensemble (promouvoir toutes les valeurs qui s’y rattachent.) Pratique sportive de tous niveaux.  Pratiques culturelle de tous genres.</w:t>
      </w:r>
    </w:p>
    <w:p w14:paraId="738D9CD7" w14:textId="77777777" w:rsidR="009A46C4" w:rsidRDefault="009A46C4" w:rsidP="00283665">
      <w:pPr>
        <w:spacing w:after="0"/>
        <w:rPr>
          <w:b/>
        </w:rPr>
      </w:pPr>
    </w:p>
    <w:p w14:paraId="1AC6CD75" w14:textId="77777777" w:rsidR="00283665" w:rsidRDefault="00283665" w:rsidP="00283665">
      <w:pPr>
        <w:spacing w:after="0"/>
        <w:rPr>
          <w:b/>
        </w:rPr>
      </w:pPr>
      <w:r w:rsidRPr="005D6DC2">
        <w:rPr>
          <w:b/>
        </w:rPr>
        <w:t>Activité</w:t>
      </w:r>
      <w:r w:rsidR="00E16A96">
        <w:rPr>
          <w:b/>
        </w:rPr>
        <w:t>s</w:t>
      </w:r>
      <w:r w:rsidRPr="005D6DC2">
        <w:rPr>
          <w:b/>
        </w:rPr>
        <w:t xml:space="preserve"> de l’association</w:t>
      </w:r>
    </w:p>
    <w:p w14:paraId="57C4C3F7" w14:textId="77777777" w:rsidR="00283665" w:rsidRDefault="009A46C4" w:rsidP="00283665">
      <w:pPr>
        <w:spacing w:after="0"/>
      </w:pPr>
      <w:r>
        <w:t xml:space="preserve">Les mercredis selon le planning des activités (contacter l’association pour en prendre connaissance). </w:t>
      </w:r>
    </w:p>
    <w:p w14:paraId="329EB8FE" w14:textId="77777777" w:rsidR="00283665" w:rsidRDefault="00283665" w:rsidP="00283665">
      <w:pPr>
        <w:spacing w:after="0"/>
      </w:pPr>
    </w:p>
    <w:p w14:paraId="0E2BAF16" w14:textId="77777777" w:rsidR="00283665" w:rsidRDefault="00283665" w:rsidP="00283665">
      <w:pPr>
        <w:spacing w:after="0"/>
        <w:rPr>
          <w:b/>
        </w:rPr>
      </w:pPr>
      <w:r>
        <w:rPr>
          <w:b/>
        </w:rPr>
        <w:t>Tarifs</w:t>
      </w:r>
    </w:p>
    <w:p w14:paraId="3CE8850E" w14:textId="77777777" w:rsidR="00283665" w:rsidRDefault="009A46C4" w:rsidP="00283665">
      <w:pPr>
        <w:spacing w:after="0"/>
      </w:pPr>
      <w:r>
        <w:t>Tout compris (licence, adhésion et prêt de matériel) = 80 €</w:t>
      </w:r>
    </w:p>
    <w:p w14:paraId="3F454E6A" w14:textId="77777777" w:rsidR="009A46C4" w:rsidRDefault="009A46C4" w:rsidP="00283665">
      <w:pPr>
        <w:spacing w:after="0"/>
      </w:pPr>
      <w:r>
        <w:t>Adulte = 80 €</w:t>
      </w:r>
    </w:p>
    <w:p w14:paraId="60DE1AAA" w14:textId="77777777" w:rsidR="009A46C4" w:rsidRDefault="009A46C4" w:rsidP="00283665">
      <w:pPr>
        <w:spacing w:after="0"/>
      </w:pPr>
      <w:r>
        <w:t>Licence risque 5 = 95 €</w:t>
      </w:r>
    </w:p>
    <w:p w14:paraId="43B1C3A6" w14:textId="77777777" w:rsidR="00283665" w:rsidRPr="005D6DC2" w:rsidRDefault="00283665" w:rsidP="00283665">
      <w:pPr>
        <w:spacing w:after="0"/>
        <w:rPr>
          <w:b/>
        </w:rPr>
      </w:pPr>
    </w:p>
    <w:p w14:paraId="15AB939F" w14:textId="77777777" w:rsidR="00283665" w:rsidRPr="005D6DC2" w:rsidRDefault="00283665" w:rsidP="00283665">
      <w:pPr>
        <w:spacing w:after="0"/>
        <w:rPr>
          <w:b/>
        </w:rPr>
      </w:pPr>
      <w:r>
        <w:rPr>
          <w:b/>
        </w:rPr>
        <w:t>En savoir plus</w:t>
      </w:r>
      <w:r w:rsidRPr="005D6DC2">
        <w:rPr>
          <w:b/>
        </w:rPr>
        <w:t xml:space="preserve"> sur l’association</w:t>
      </w:r>
    </w:p>
    <w:p w14:paraId="724AE5D8" w14:textId="77777777" w:rsidR="00283665" w:rsidRDefault="00283665" w:rsidP="00283665">
      <w:pPr>
        <w:spacing w:after="0"/>
      </w:pPr>
      <w:r>
        <w:t>Siège social : Grande Rue – 04140 SEYNE</w:t>
      </w:r>
    </w:p>
    <w:p w14:paraId="3E607A51" w14:textId="77777777" w:rsidR="00283665" w:rsidRDefault="00283665" w:rsidP="00283665">
      <w:pPr>
        <w:spacing w:after="0"/>
      </w:pPr>
      <w:r>
        <w:t>Adresse mail : louvirasoleu@hotmail.fr</w:t>
      </w:r>
    </w:p>
    <w:p w14:paraId="1641502B" w14:textId="77777777" w:rsidR="00283665" w:rsidRDefault="00283665" w:rsidP="00283665">
      <w:pPr>
        <w:spacing w:after="0"/>
      </w:pPr>
      <w:r>
        <w:t>Téléphone : 04.92.35.09.17</w:t>
      </w:r>
    </w:p>
    <w:p w14:paraId="62AD33D2" w14:textId="77777777" w:rsidR="00283665" w:rsidRDefault="00283665" w:rsidP="00283665">
      <w:pPr>
        <w:spacing w:after="0"/>
      </w:pPr>
    </w:p>
    <w:p w14:paraId="29A9F3F4" w14:textId="77777777" w:rsidR="00283665" w:rsidRDefault="00283665" w:rsidP="00283665">
      <w:pPr>
        <w:spacing w:after="0"/>
      </w:pPr>
      <w:r>
        <w:t>Présidente : M. Mireille SAVORNIN</w:t>
      </w:r>
    </w:p>
    <w:p w14:paraId="7800AA5C" w14:textId="77777777" w:rsidR="00283665" w:rsidRDefault="00283665" w:rsidP="00283665">
      <w:pPr>
        <w:spacing w:after="0"/>
      </w:pPr>
      <w:r>
        <w:t>Trésorier : M. Michel ALIAS</w:t>
      </w:r>
    </w:p>
    <w:p w14:paraId="4C9479A4" w14:textId="77777777" w:rsidR="00283665" w:rsidRDefault="00283665" w:rsidP="00283665">
      <w:pPr>
        <w:spacing w:after="0"/>
      </w:pPr>
      <w:r>
        <w:t xml:space="preserve">Secrétaire : Mme </w:t>
      </w:r>
      <w:r w:rsidR="009A46C4">
        <w:t>Sylvie PRIGENT</w:t>
      </w:r>
    </w:p>
    <w:p w14:paraId="770B69E8" w14:textId="77777777" w:rsidR="00283665" w:rsidRPr="000F4377" w:rsidRDefault="00283665" w:rsidP="00283665">
      <w:pPr>
        <w:spacing w:after="0"/>
        <w:rPr>
          <w:sz w:val="16"/>
        </w:rPr>
      </w:pPr>
    </w:p>
    <w:p w14:paraId="0BEAE79D" w14:textId="77777777" w:rsidR="00283665" w:rsidRDefault="00283665" w:rsidP="00283665">
      <w:pPr>
        <w:spacing w:after="0"/>
      </w:pPr>
      <w:r>
        <w:t>Nombre d’adhérents : 20</w:t>
      </w:r>
    </w:p>
    <w:p w14:paraId="4DC42F1A" w14:textId="77777777" w:rsidR="009C2BF3" w:rsidRDefault="002F3063" w:rsidP="009C2BF3">
      <w:r>
        <w:rPr>
          <w:noProof/>
        </w:rPr>
        <mc:AlternateContent>
          <mc:Choice Requires="wps">
            <w:drawing>
              <wp:anchor distT="0" distB="0" distL="114300" distR="114300" simplePos="0" relativeHeight="251701248" behindDoc="0" locked="0" layoutInCell="1" allowOverlap="1" wp14:anchorId="035F0FF2" wp14:editId="70F37A1F">
                <wp:simplePos x="0" y="0"/>
                <wp:positionH relativeFrom="column">
                  <wp:posOffset>-61595</wp:posOffset>
                </wp:positionH>
                <wp:positionV relativeFrom="paragraph">
                  <wp:posOffset>313055</wp:posOffset>
                </wp:positionV>
                <wp:extent cx="6153150" cy="703580"/>
                <wp:effectExtent l="0" t="0" r="0" b="0"/>
                <wp:wrapNone/>
                <wp:docPr id="25"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53150" cy="703580"/>
                        </a:xfrm>
                        <a:prstGeom prst="rect">
                          <a:avLst/>
                        </a:prstGeom>
                        <a:extLst>
                          <a:ext uri="{AF507438-7753-43E0-B8FC-AC1667EBCBE1}">
                            <a14:hiddenEffects xmlns:a14="http://schemas.microsoft.com/office/drawing/2010/main">
                              <a:effectLst/>
                            </a14:hiddenEffects>
                          </a:ext>
                        </a:extLst>
                      </wps:spPr>
                      <wps:txbx>
                        <w:txbxContent>
                          <w:p w14:paraId="3EEDDCFB"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DETENTE &amp; BIEN-ÊTRE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5F0FF2" id="WordArt 40" o:spid="_x0000_s1034" type="#_x0000_t202" style="position:absolute;margin-left:-4.85pt;margin-top:24.65pt;width:484.5pt;height:5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j9AgIAAOIDAAAOAAAAZHJzL2Uyb0RvYy54bWysU8GO0zAQvSPxD5bvNEmXLFXUdFV2WS4L&#10;rLRFe57aThOIPcZ2m/TvGbtpdwU3RA9WPR4/v/fmZXkz6p4dlPMdmpoXs5wzZQTKzuxq/n1z/27B&#10;mQ9gJPRoVM2PyvOb1ds3y8FWao4t9lI5RiDGV4OteRuCrbLMi1Zp8DO0ytBhg05DoK3bZdLBQOi6&#10;z+Z5fp0N6KR1KJT3VL07HfJVwm8aJcK3pvEqsL7mxC2k1aV1G9dstYRq58C2nZhowD+w0NAZevQC&#10;dQcB2N51f0HpTjj02ISZQJ1h03RCJQ2kpsj/UPPUglVJC5nj7cUm//9gxdfDo2OdrPm85MyAphk9&#10;k6VrF9j7ZM9gfUVdT5b6wvgRRxpzkurtA4qfnhm8bcHs1No5HFoFkugVhDWVk4jN0RJwqm7UGD7J&#10;jiZRRPezV/hxar7y8aXt8AUlXYF9wPTa2DgdDSbLGFGgWR4v8yNEJqh4XZRXRUlHgs4+5FflIinI&#10;oDrfts6Hzwo1i39q7igfCR0ODz5ENlCdWyZqkc2JVxi3Y3JqEXlHpluUR+I6UHxq7n/twSnSvde3&#10;SGkjsY1DPZkZ95F+RN+Mz+DsRCEQ+cf+HJ/EI+VITsMA+YOAdE+pPEDPypx+yTeopuaJ8wk13vV2&#10;Ta7dd0nQC89JEAUp6ZxCH5P6ep+6Xj7N1W8AAAD//wMAUEsDBBQABgAIAAAAIQDPAbkf3QAAAAkB&#10;AAAPAAAAZHJzL2Rvd25yZXYueG1sTI9NT8MwDIbvSPyHyEjctqTABi1Np4kPiQMXRrl7jWkqGqdq&#10;srX792QnuNl6H71+XG5m14sjjaHzrCFbKhDEjTcdtxrqz9fFA4gQkQ32nknDiQJsqsuLEgvjJ/6g&#10;4y62IpVwKFCDjXEopAyNJYdh6QfilH370WFM69hKM+KUyl0vb5RaS4cdpwsWB3qy1PzsDk5DjGab&#10;neoXF96+5vfnyapmhbXW11fz9hFEpDn+wXDWT+pQJae9P7AJotewyO8TqeEuvwWR8nx1HvYJXKsM&#10;ZFXK/x9UvwAAAP//AwBQSwECLQAUAAYACAAAACEAtoM4kv4AAADhAQAAEwAAAAAAAAAAAAAAAAAA&#10;AAAAW0NvbnRlbnRfVHlwZXNdLnhtbFBLAQItABQABgAIAAAAIQA4/SH/1gAAAJQBAAALAAAAAAAA&#10;AAAAAAAAAC8BAABfcmVscy8ucmVsc1BLAQItABQABgAIAAAAIQBKbej9AgIAAOIDAAAOAAAAAAAA&#10;AAAAAAAAAC4CAABkcnMvZTJvRG9jLnhtbFBLAQItABQABgAIAAAAIQDPAbkf3QAAAAkBAAAPAAAA&#10;AAAAAAAAAAAAAFwEAABkcnMvZG93bnJldi54bWxQSwUGAAAAAAQABADzAAAAZgUAAAAA&#10;" filled="f" stroked="f">
                <o:lock v:ext="edit" shapetype="t"/>
                <v:textbox style="mso-fit-shape-to-text:t">
                  <w:txbxContent>
                    <w:p w14:paraId="3EEDDCFB"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DETENTE &amp; BIEN-ÊTRE</w:t>
                      </w:r>
                    </w:p>
                  </w:txbxContent>
                </v:textbox>
              </v:shape>
            </w:pict>
          </mc:Fallback>
        </mc:AlternateContent>
      </w:r>
    </w:p>
    <w:p w14:paraId="7A4FD3B4" w14:textId="77777777" w:rsidR="009C2BF3" w:rsidRDefault="009C2BF3" w:rsidP="009C2BF3"/>
    <w:p w14:paraId="6379A9BB" w14:textId="77777777" w:rsidR="009C2BF3" w:rsidRDefault="009C2BF3" w:rsidP="009C2BF3">
      <w:pPr>
        <w:tabs>
          <w:tab w:val="left" w:pos="3823"/>
        </w:tabs>
      </w:pPr>
      <w:r>
        <w:tab/>
      </w:r>
    </w:p>
    <w:p w14:paraId="4D716930" w14:textId="77777777" w:rsidR="00983170" w:rsidRDefault="00983170" w:rsidP="009C2BF3">
      <w:pPr>
        <w:spacing w:after="0"/>
        <w:rPr>
          <w:b/>
          <w:sz w:val="32"/>
        </w:rPr>
      </w:pPr>
    </w:p>
    <w:p w14:paraId="12DD32C1" w14:textId="77777777" w:rsidR="00D30A95" w:rsidRPr="00323A4E" w:rsidRDefault="00D30A95" w:rsidP="009C2BF3">
      <w:pPr>
        <w:spacing w:after="0"/>
        <w:rPr>
          <w:b/>
          <w:sz w:val="10"/>
        </w:rPr>
      </w:pPr>
    </w:p>
    <w:p w14:paraId="4AF0C132" w14:textId="77777777" w:rsidR="009C2BF3" w:rsidRPr="009C2BF3" w:rsidRDefault="009C2BF3" w:rsidP="009C2BF3">
      <w:pPr>
        <w:spacing w:after="0"/>
        <w:rPr>
          <w:b/>
          <w:sz w:val="32"/>
        </w:rPr>
      </w:pPr>
      <w:r>
        <w:rPr>
          <w:b/>
          <w:sz w:val="32"/>
        </w:rPr>
        <w:sym w:font="Wingdings" w:char="F046"/>
      </w:r>
      <w:r>
        <w:rPr>
          <w:b/>
          <w:sz w:val="32"/>
        </w:rPr>
        <w:t xml:space="preserve"> </w:t>
      </w:r>
      <w:r w:rsidRPr="009C2BF3">
        <w:rPr>
          <w:b/>
          <w:sz w:val="32"/>
        </w:rPr>
        <w:t>MOUVEMENT</w:t>
      </w:r>
    </w:p>
    <w:p w14:paraId="11308604" w14:textId="77777777" w:rsidR="009C2BF3" w:rsidRPr="00787162" w:rsidRDefault="009C2BF3" w:rsidP="009C2BF3">
      <w:pPr>
        <w:spacing w:after="0"/>
      </w:pPr>
    </w:p>
    <w:p w14:paraId="0D91FBAE" w14:textId="77777777" w:rsidR="009C2BF3" w:rsidRDefault="009C2BF3" w:rsidP="009C2BF3">
      <w:pPr>
        <w:spacing w:after="0"/>
      </w:pPr>
      <w:r>
        <w:rPr>
          <w:u w:val="single"/>
        </w:rPr>
        <w:t>Ob</w:t>
      </w:r>
      <w:r w:rsidRPr="005D6DC2">
        <w:rPr>
          <w:u w:val="single"/>
        </w:rPr>
        <w:t>jet de l’association :</w:t>
      </w:r>
      <w:r w:rsidRPr="005D6DC2">
        <w:t xml:space="preserve"> Favoriser la pratique du Yoga</w:t>
      </w:r>
    </w:p>
    <w:p w14:paraId="34710CD7" w14:textId="77777777" w:rsidR="009C2BF3" w:rsidRDefault="009C2BF3" w:rsidP="009C2BF3">
      <w:pPr>
        <w:spacing w:after="0"/>
      </w:pPr>
    </w:p>
    <w:p w14:paraId="70066AA5" w14:textId="77777777" w:rsidR="009C2BF3" w:rsidRDefault="009C2BF3" w:rsidP="009C2BF3">
      <w:pPr>
        <w:spacing w:after="0"/>
        <w:rPr>
          <w:b/>
        </w:rPr>
      </w:pPr>
      <w:r>
        <w:rPr>
          <w:b/>
        </w:rPr>
        <w:t>Présentation de l’association</w:t>
      </w:r>
    </w:p>
    <w:p w14:paraId="41363447" w14:textId="77777777" w:rsidR="009C2BF3" w:rsidRDefault="009C2BF3" w:rsidP="009C2BF3">
      <w:pPr>
        <w:spacing w:after="0"/>
      </w:pPr>
      <w:r>
        <w:t xml:space="preserve">La pratique de yoga que nous proposons est à la fois indienne et tibétaine. Cet enseignement comprend diverses pratiques : postures, travail sur le souffle, relaxation, concentration, méditation. </w:t>
      </w:r>
    </w:p>
    <w:p w14:paraId="578056D7" w14:textId="77777777" w:rsidR="009C2BF3" w:rsidRDefault="009C2BF3" w:rsidP="009C2BF3">
      <w:pPr>
        <w:spacing w:after="0"/>
      </w:pPr>
    </w:p>
    <w:p w14:paraId="71906825" w14:textId="77777777" w:rsidR="009C2BF3" w:rsidRDefault="009C2BF3" w:rsidP="009C2BF3">
      <w:pPr>
        <w:spacing w:after="0"/>
        <w:rPr>
          <w:b/>
        </w:rPr>
      </w:pPr>
      <w:r w:rsidRPr="005D6DC2">
        <w:rPr>
          <w:b/>
        </w:rPr>
        <w:t>Activité de l’association</w:t>
      </w:r>
    </w:p>
    <w:p w14:paraId="4BF83ED0" w14:textId="77777777" w:rsidR="009C2BF3" w:rsidRPr="005D6DC2" w:rsidRDefault="009C2BF3" w:rsidP="009C2BF3">
      <w:pPr>
        <w:spacing w:after="0"/>
      </w:pPr>
      <w:r>
        <w:t xml:space="preserve">&gt; </w:t>
      </w:r>
      <w:r w:rsidRPr="005D6DC2">
        <w:t>Cours de yoga (cours N’Guyen Que)</w:t>
      </w:r>
    </w:p>
    <w:p w14:paraId="0D8E96A5" w14:textId="77777777" w:rsidR="009C2BF3" w:rsidRPr="005D6DC2" w:rsidRDefault="009C2BF3" w:rsidP="009C2BF3">
      <w:pPr>
        <w:spacing w:after="0"/>
      </w:pPr>
      <w:r w:rsidRPr="005D6DC2">
        <w:t>Lundi de 18h</w:t>
      </w:r>
      <w:r w:rsidR="00ED13BF">
        <w:t>15</w:t>
      </w:r>
      <w:r w:rsidRPr="005D6DC2">
        <w:t xml:space="preserve"> à 19h30 </w:t>
      </w:r>
      <w:r w:rsidR="00ED13BF">
        <w:t>à Seyne (sous réserve d</w:t>
      </w:r>
      <w:r w:rsidR="00660D8E">
        <w:t xml:space="preserve">’un </w:t>
      </w:r>
      <w:r w:rsidR="00ED13BF">
        <w:t>encadrant pour 2020)</w:t>
      </w:r>
    </w:p>
    <w:p w14:paraId="3235ECB1" w14:textId="77777777" w:rsidR="009C2BF3" w:rsidRDefault="009C2BF3" w:rsidP="009C2BF3">
      <w:pPr>
        <w:spacing w:after="0"/>
      </w:pPr>
    </w:p>
    <w:p w14:paraId="59C61758" w14:textId="77777777" w:rsidR="009C2BF3" w:rsidRDefault="009C2BF3" w:rsidP="009C2BF3">
      <w:pPr>
        <w:spacing w:after="0"/>
        <w:rPr>
          <w:b/>
        </w:rPr>
      </w:pPr>
      <w:r>
        <w:rPr>
          <w:b/>
        </w:rPr>
        <w:t>Tarifs</w:t>
      </w:r>
    </w:p>
    <w:p w14:paraId="1F7A6B07" w14:textId="77777777" w:rsidR="009C2BF3" w:rsidRDefault="009C2BF3" w:rsidP="009C2BF3">
      <w:pPr>
        <w:spacing w:after="0"/>
      </w:pPr>
      <w:r>
        <w:t>1 cours / semaine = 40 € / trimestre + 10 € d’adhésion</w:t>
      </w:r>
    </w:p>
    <w:p w14:paraId="3668C023" w14:textId="77777777" w:rsidR="009C2BF3" w:rsidRPr="005D6DC2" w:rsidRDefault="009C2BF3" w:rsidP="009C2BF3">
      <w:pPr>
        <w:spacing w:after="0"/>
        <w:rPr>
          <w:b/>
        </w:rPr>
      </w:pPr>
    </w:p>
    <w:p w14:paraId="6B9FDB53" w14:textId="77777777" w:rsidR="009C2BF3" w:rsidRPr="005D6DC2" w:rsidRDefault="009C2BF3" w:rsidP="009C2BF3">
      <w:pPr>
        <w:spacing w:after="0"/>
        <w:rPr>
          <w:b/>
        </w:rPr>
      </w:pPr>
      <w:r>
        <w:rPr>
          <w:b/>
        </w:rPr>
        <w:t>En savoir plus</w:t>
      </w:r>
      <w:r w:rsidRPr="005D6DC2">
        <w:rPr>
          <w:b/>
        </w:rPr>
        <w:t xml:space="preserve"> sur l’association</w:t>
      </w:r>
    </w:p>
    <w:p w14:paraId="6EADEC78" w14:textId="77777777" w:rsidR="009C2BF3" w:rsidRDefault="009C2BF3" w:rsidP="009C2BF3">
      <w:pPr>
        <w:spacing w:after="0"/>
      </w:pPr>
      <w:r>
        <w:t xml:space="preserve">Siège social : Le </w:t>
      </w:r>
      <w:proofErr w:type="spellStart"/>
      <w:r>
        <w:t>Biscoudon</w:t>
      </w:r>
      <w:proofErr w:type="spellEnd"/>
      <w:r>
        <w:t xml:space="preserve"> – Le Pont Rouge – 04140 SEYNE</w:t>
      </w:r>
    </w:p>
    <w:p w14:paraId="2155B866" w14:textId="77777777" w:rsidR="009C2BF3" w:rsidRDefault="009C2BF3" w:rsidP="009C2BF3">
      <w:pPr>
        <w:spacing w:after="0"/>
      </w:pPr>
      <w:r>
        <w:t xml:space="preserve">Adresse mail : </w:t>
      </w:r>
      <w:r w:rsidRPr="005756C5">
        <w:t>mouvement@yahoo.com</w:t>
      </w:r>
      <w:r>
        <w:t xml:space="preserve"> </w:t>
      </w:r>
    </w:p>
    <w:p w14:paraId="708FDDD2" w14:textId="77777777" w:rsidR="009C2BF3" w:rsidRDefault="009C2BF3" w:rsidP="009C2BF3">
      <w:pPr>
        <w:spacing w:after="0"/>
      </w:pPr>
      <w:r>
        <w:t>Téléphone : 06.03.98.19.64</w:t>
      </w:r>
      <w:r w:rsidR="00BC2E7F">
        <w:t xml:space="preserve"> (Fanny GIRARD)</w:t>
      </w:r>
    </w:p>
    <w:p w14:paraId="5A3DA70A" w14:textId="77777777" w:rsidR="009C2BF3" w:rsidRDefault="009C2BF3" w:rsidP="009C2BF3">
      <w:pPr>
        <w:spacing w:after="0"/>
      </w:pPr>
    </w:p>
    <w:p w14:paraId="0A3E1E40" w14:textId="77777777" w:rsidR="009C2BF3" w:rsidRDefault="009C2BF3" w:rsidP="009C2BF3">
      <w:pPr>
        <w:spacing w:after="0"/>
      </w:pPr>
      <w:r>
        <w:t>Président : M. Pierre GERVAIS</w:t>
      </w:r>
    </w:p>
    <w:p w14:paraId="0C1B3B25" w14:textId="77777777" w:rsidR="009C2BF3" w:rsidRDefault="009C2BF3" w:rsidP="009C2BF3">
      <w:pPr>
        <w:spacing w:after="0"/>
      </w:pPr>
      <w:r>
        <w:t xml:space="preserve">Trésorier : </w:t>
      </w:r>
      <w:proofErr w:type="spellStart"/>
      <w:r>
        <w:t>nc</w:t>
      </w:r>
      <w:proofErr w:type="spellEnd"/>
    </w:p>
    <w:p w14:paraId="0BB8AF45" w14:textId="77777777" w:rsidR="009C2BF3" w:rsidRDefault="009C2BF3" w:rsidP="009C2BF3">
      <w:pPr>
        <w:spacing w:after="0"/>
      </w:pPr>
      <w:r>
        <w:t>Secrétaire : M. Filip STOKLASEK</w:t>
      </w:r>
    </w:p>
    <w:p w14:paraId="47289FB7" w14:textId="77777777" w:rsidR="009C2BF3" w:rsidRDefault="009C2BF3" w:rsidP="009C2BF3">
      <w:pPr>
        <w:spacing w:after="0"/>
      </w:pPr>
    </w:p>
    <w:p w14:paraId="7C840B6A" w14:textId="77777777" w:rsidR="009C2BF3" w:rsidRDefault="009C2BF3" w:rsidP="009C2BF3">
      <w:pPr>
        <w:spacing w:after="0"/>
      </w:pPr>
      <w:r>
        <w:t>Nombre d’adhérent</w:t>
      </w:r>
      <w:r w:rsidR="00E671E7">
        <w:t>s</w:t>
      </w:r>
      <w:r>
        <w:t xml:space="preserve"> en 201</w:t>
      </w:r>
      <w:r w:rsidR="00BC2E7F">
        <w:t>9</w:t>
      </w:r>
      <w:r>
        <w:t> : 20</w:t>
      </w:r>
    </w:p>
    <w:p w14:paraId="70B6DCD6" w14:textId="77777777" w:rsidR="00E3273D" w:rsidRDefault="00E3273D" w:rsidP="009C2BF3">
      <w:pPr>
        <w:spacing w:after="0"/>
      </w:pPr>
    </w:p>
    <w:p w14:paraId="3242FD59" w14:textId="77777777" w:rsidR="00E3273D" w:rsidRDefault="00E3273D" w:rsidP="009C2BF3">
      <w:pPr>
        <w:spacing w:after="0"/>
      </w:pPr>
    </w:p>
    <w:p w14:paraId="4EFDFFB2" w14:textId="77777777" w:rsidR="00B21B28" w:rsidRDefault="00B21B28" w:rsidP="009C2BF3">
      <w:pPr>
        <w:spacing w:after="0"/>
      </w:pPr>
    </w:p>
    <w:p w14:paraId="01472AA2" w14:textId="77777777" w:rsidR="00983170" w:rsidRDefault="00983170" w:rsidP="00983170">
      <w:pPr>
        <w:spacing w:after="0"/>
        <w:rPr>
          <w:b/>
          <w:sz w:val="32"/>
        </w:rPr>
      </w:pPr>
      <w:r>
        <w:rPr>
          <w:b/>
          <w:sz w:val="32"/>
        </w:rPr>
        <w:sym w:font="Wingdings" w:char="F046"/>
      </w:r>
      <w:r>
        <w:rPr>
          <w:b/>
          <w:sz w:val="32"/>
        </w:rPr>
        <w:t xml:space="preserve"> RAYON DE LUNE</w:t>
      </w:r>
    </w:p>
    <w:p w14:paraId="223B2999" w14:textId="77777777" w:rsidR="00983170" w:rsidRDefault="00983170" w:rsidP="00983170">
      <w:pPr>
        <w:spacing w:after="0" w:line="360" w:lineRule="auto"/>
      </w:pPr>
    </w:p>
    <w:p w14:paraId="52B79485" w14:textId="77777777" w:rsidR="00BC2E7F" w:rsidRDefault="00BC2E7F" w:rsidP="00BC2E7F">
      <w:pPr>
        <w:spacing w:after="0"/>
      </w:pPr>
      <w:r>
        <w:rPr>
          <w:u w:val="single"/>
        </w:rPr>
        <w:t>Ob</w:t>
      </w:r>
      <w:r w:rsidRPr="005D6DC2">
        <w:rPr>
          <w:u w:val="single"/>
        </w:rPr>
        <w:t>jet de l’association :</w:t>
      </w:r>
      <w:r w:rsidRPr="005D6DC2">
        <w:t xml:space="preserve"> </w:t>
      </w:r>
      <w:r>
        <w:t xml:space="preserve">Developpement d’atelier parents/enfants. Ateliers pour un meilleur bien être. </w:t>
      </w:r>
    </w:p>
    <w:p w14:paraId="67C991A9" w14:textId="77777777" w:rsidR="00BC2E7F" w:rsidRDefault="00BC2E7F" w:rsidP="00BC2E7F">
      <w:pPr>
        <w:spacing w:after="0"/>
      </w:pPr>
    </w:p>
    <w:p w14:paraId="3AE5F2BC" w14:textId="77777777" w:rsidR="00BC2E7F" w:rsidRDefault="00BC2E7F" w:rsidP="00BC2E7F">
      <w:pPr>
        <w:spacing w:after="0"/>
        <w:rPr>
          <w:b/>
        </w:rPr>
      </w:pPr>
      <w:r w:rsidRPr="005D6DC2">
        <w:rPr>
          <w:b/>
        </w:rPr>
        <w:t>Activité de l’association</w:t>
      </w:r>
    </w:p>
    <w:p w14:paraId="229DF72E" w14:textId="77777777" w:rsidR="00BC2E7F" w:rsidRPr="005D6DC2" w:rsidRDefault="00BC2E7F" w:rsidP="00BC2E7F">
      <w:pPr>
        <w:spacing w:after="0"/>
      </w:pPr>
      <w:r>
        <w:t>&gt; Yoga harmonie</w:t>
      </w:r>
    </w:p>
    <w:p w14:paraId="2120743B" w14:textId="77777777" w:rsidR="00BC2E7F" w:rsidRPr="005D6DC2" w:rsidRDefault="00BC2E7F" w:rsidP="00BC2E7F">
      <w:pPr>
        <w:spacing w:after="0"/>
      </w:pPr>
      <w:r>
        <w:t>&gt; Brain gym</w:t>
      </w:r>
    </w:p>
    <w:p w14:paraId="7517D113" w14:textId="77777777" w:rsidR="00BC2E7F" w:rsidRPr="005D6DC2" w:rsidRDefault="00BC2E7F" w:rsidP="00BC2E7F">
      <w:pPr>
        <w:spacing w:after="0"/>
      </w:pPr>
      <w:r>
        <w:t>&gt; Atelier de méditation</w:t>
      </w:r>
    </w:p>
    <w:p w14:paraId="2DBCB758" w14:textId="77777777" w:rsidR="00BC2E7F" w:rsidRPr="005D6DC2" w:rsidRDefault="00BC2E7F" w:rsidP="00BC2E7F">
      <w:pPr>
        <w:spacing w:after="0"/>
      </w:pPr>
      <w:r>
        <w:t>&gt; Initiation au Reiki</w:t>
      </w:r>
    </w:p>
    <w:p w14:paraId="3BD2851C" w14:textId="77777777" w:rsidR="00BC2E7F" w:rsidRPr="005D6DC2" w:rsidRDefault="00BC2E7F" w:rsidP="00BC2E7F">
      <w:pPr>
        <w:spacing w:after="0"/>
      </w:pPr>
      <w:r>
        <w:t>A définir – Stage d’une journée de 9h30 à 17h30</w:t>
      </w:r>
    </w:p>
    <w:p w14:paraId="16494A5B" w14:textId="77777777" w:rsidR="00BC2E7F" w:rsidRDefault="00BC2E7F" w:rsidP="00BC2E7F">
      <w:pPr>
        <w:spacing w:after="0"/>
      </w:pPr>
    </w:p>
    <w:p w14:paraId="14B64DF7" w14:textId="77777777" w:rsidR="00BC2E7F" w:rsidRDefault="00BC2E7F" w:rsidP="00BC2E7F">
      <w:pPr>
        <w:spacing w:after="0"/>
        <w:rPr>
          <w:b/>
        </w:rPr>
      </w:pPr>
      <w:r>
        <w:rPr>
          <w:b/>
        </w:rPr>
        <w:t>Tarifs</w:t>
      </w:r>
    </w:p>
    <w:p w14:paraId="30D9CC75" w14:textId="77777777" w:rsidR="00BC2E7F" w:rsidRPr="005D6DC2" w:rsidRDefault="00BC2E7F" w:rsidP="00BC2E7F">
      <w:pPr>
        <w:spacing w:after="0"/>
      </w:pPr>
      <w:r>
        <w:t>&gt; Yoga harmonie et Brain gym (cours couplés) : 8€/ séance – 60€/ 10 séances</w:t>
      </w:r>
    </w:p>
    <w:p w14:paraId="2E85622C" w14:textId="77777777" w:rsidR="00BC2E7F" w:rsidRPr="005D6DC2" w:rsidRDefault="00BC2E7F" w:rsidP="00BC2E7F">
      <w:pPr>
        <w:spacing w:after="0"/>
      </w:pPr>
      <w:r>
        <w:t>&gt; Atelier de méditation : 15€/ séance</w:t>
      </w:r>
    </w:p>
    <w:p w14:paraId="4E13F844" w14:textId="77777777" w:rsidR="00BC2E7F" w:rsidRPr="005D6DC2" w:rsidRDefault="00BC2E7F" w:rsidP="00BC2E7F">
      <w:pPr>
        <w:spacing w:after="0"/>
      </w:pPr>
      <w:r>
        <w:t xml:space="preserve">&gt; Initiation au Reiki : 150€ / journée </w:t>
      </w:r>
    </w:p>
    <w:p w14:paraId="6F283113" w14:textId="77777777" w:rsidR="00BC2E7F" w:rsidRPr="005D6DC2" w:rsidRDefault="00BC2E7F" w:rsidP="00BC2E7F">
      <w:pPr>
        <w:spacing w:after="0"/>
        <w:rPr>
          <w:b/>
        </w:rPr>
      </w:pPr>
    </w:p>
    <w:p w14:paraId="73EFA713" w14:textId="77777777" w:rsidR="00BC2E7F" w:rsidRPr="005D6DC2" w:rsidRDefault="00BC2E7F" w:rsidP="00BC2E7F">
      <w:pPr>
        <w:spacing w:after="0"/>
        <w:rPr>
          <w:b/>
        </w:rPr>
      </w:pPr>
      <w:r>
        <w:rPr>
          <w:b/>
        </w:rPr>
        <w:t>En savoir plus</w:t>
      </w:r>
      <w:r w:rsidRPr="005D6DC2">
        <w:rPr>
          <w:b/>
        </w:rPr>
        <w:t xml:space="preserve"> sur l’association</w:t>
      </w:r>
    </w:p>
    <w:p w14:paraId="4BE989CC" w14:textId="77777777" w:rsidR="00BC2E7F" w:rsidRDefault="00BC2E7F" w:rsidP="00BC2E7F">
      <w:pPr>
        <w:spacing w:after="0"/>
      </w:pPr>
      <w:r>
        <w:t>Siège social : Chantemerle – 04140 SEYNE</w:t>
      </w:r>
    </w:p>
    <w:p w14:paraId="595847BA" w14:textId="77777777" w:rsidR="00BC2E7F" w:rsidRDefault="00BC2E7F" w:rsidP="00BC2E7F">
      <w:pPr>
        <w:spacing w:after="0"/>
      </w:pPr>
      <w:r>
        <w:t xml:space="preserve">Adresse mail : associationrayondelune@gmail.com </w:t>
      </w:r>
    </w:p>
    <w:p w14:paraId="2AC484A3" w14:textId="77777777" w:rsidR="00BC2E7F" w:rsidRDefault="00BC2E7F" w:rsidP="00BC2E7F">
      <w:pPr>
        <w:spacing w:after="0"/>
      </w:pPr>
      <w:r>
        <w:t>Téléphone : 06.07.59.96.97</w:t>
      </w:r>
    </w:p>
    <w:p w14:paraId="5021216D" w14:textId="77777777" w:rsidR="00BC2E7F" w:rsidRDefault="00BC2E7F" w:rsidP="00BC2E7F">
      <w:pPr>
        <w:spacing w:after="0"/>
      </w:pPr>
    </w:p>
    <w:p w14:paraId="220C45FD" w14:textId="77777777" w:rsidR="00BC2E7F" w:rsidRDefault="00BC2E7F" w:rsidP="00BC2E7F">
      <w:pPr>
        <w:spacing w:after="0"/>
      </w:pPr>
      <w:r>
        <w:t>Président : M. Laurent ESCOFFIER</w:t>
      </w:r>
    </w:p>
    <w:p w14:paraId="4BE5CA42" w14:textId="77777777" w:rsidR="00BC2E7F" w:rsidRDefault="00BC2E7F" w:rsidP="00BC2E7F">
      <w:pPr>
        <w:spacing w:after="0"/>
      </w:pPr>
      <w:r>
        <w:t>Trésorier : M. Pierre PILVEN</w:t>
      </w:r>
    </w:p>
    <w:p w14:paraId="498D2D87" w14:textId="77777777" w:rsidR="00BC2E7F" w:rsidRDefault="00BC2E7F" w:rsidP="00BC2E7F">
      <w:pPr>
        <w:spacing w:after="0"/>
      </w:pPr>
      <w:r>
        <w:t>Secrétaire : Mme Karine PILVEN</w:t>
      </w:r>
    </w:p>
    <w:p w14:paraId="48186EEE" w14:textId="77777777" w:rsidR="00BC2E7F" w:rsidRDefault="00BC2E7F" w:rsidP="00BC2E7F">
      <w:pPr>
        <w:spacing w:after="0"/>
      </w:pPr>
    </w:p>
    <w:p w14:paraId="6C6486F6" w14:textId="77777777" w:rsidR="00BC2E7F" w:rsidRDefault="00BC2E7F" w:rsidP="00BC2E7F">
      <w:pPr>
        <w:spacing w:after="0"/>
      </w:pPr>
      <w:r>
        <w:t xml:space="preserve">Nombre de participants en </w:t>
      </w:r>
      <w:r w:rsidR="00ED13BF">
        <w:t>2020 : 20</w:t>
      </w:r>
    </w:p>
    <w:p w14:paraId="679A77C9" w14:textId="77777777" w:rsidR="00950155" w:rsidRDefault="00950155" w:rsidP="009C2BF3">
      <w:pPr>
        <w:spacing w:after="0"/>
      </w:pPr>
    </w:p>
    <w:p w14:paraId="2BF253EE" w14:textId="6BED375F" w:rsidR="00323A4E" w:rsidRDefault="00323A4E" w:rsidP="009C2BF3">
      <w:pPr>
        <w:spacing w:after="0"/>
      </w:pPr>
    </w:p>
    <w:p w14:paraId="06722BCE" w14:textId="65072DB7" w:rsidR="000D5884" w:rsidRDefault="000D5884" w:rsidP="009C2BF3">
      <w:pPr>
        <w:spacing w:after="0"/>
      </w:pPr>
    </w:p>
    <w:p w14:paraId="5F71A1F1" w14:textId="255E79F0" w:rsidR="000D5884" w:rsidRDefault="000D5884" w:rsidP="009C2BF3">
      <w:pPr>
        <w:spacing w:after="0"/>
      </w:pPr>
    </w:p>
    <w:p w14:paraId="3478A86E" w14:textId="13E25F4D" w:rsidR="000D5884" w:rsidRDefault="000D5884" w:rsidP="009C2BF3">
      <w:pPr>
        <w:spacing w:after="0"/>
      </w:pPr>
    </w:p>
    <w:p w14:paraId="6E6ED08E" w14:textId="2C43D1A5" w:rsidR="000D5884" w:rsidRDefault="000D5884" w:rsidP="009C2BF3">
      <w:pPr>
        <w:spacing w:after="0"/>
      </w:pPr>
    </w:p>
    <w:p w14:paraId="40CE7CBC" w14:textId="4C941150" w:rsidR="000D5884" w:rsidRDefault="000D5884" w:rsidP="009C2BF3">
      <w:pPr>
        <w:spacing w:after="0"/>
      </w:pPr>
    </w:p>
    <w:p w14:paraId="6768FBCF" w14:textId="4191148F" w:rsidR="000D5884" w:rsidRDefault="000D5884" w:rsidP="009C2BF3">
      <w:pPr>
        <w:spacing w:after="0"/>
      </w:pPr>
    </w:p>
    <w:p w14:paraId="75CE7C0D" w14:textId="0D79F137" w:rsidR="000D5884" w:rsidRDefault="000D5884" w:rsidP="009C2BF3">
      <w:pPr>
        <w:spacing w:after="0"/>
      </w:pPr>
    </w:p>
    <w:p w14:paraId="1A279370" w14:textId="77777777" w:rsidR="000D5884" w:rsidRDefault="000D5884" w:rsidP="009C2BF3">
      <w:pPr>
        <w:spacing w:after="0"/>
      </w:pPr>
    </w:p>
    <w:p w14:paraId="0A8A993F" w14:textId="77777777" w:rsidR="00E3273D" w:rsidRDefault="002F3063" w:rsidP="009C2BF3">
      <w:pPr>
        <w:spacing w:after="0"/>
      </w:pPr>
      <w:r>
        <w:rPr>
          <w:noProof/>
        </w:rPr>
        <w:lastRenderedPageBreak/>
        <mc:AlternateContent>
          <mc:Choice Requires="wps">
            <w:drawing>
              <wp:anchor distT="0" distB="0" distL="114300" distR="114300" simplePos="0" relativeHeight="251705344" behindDoc="0" locked="0" layoutInCell="1" allowOverlap="1" wp14:anchorId="47A0F4D7" wp14:editId="04DDC66F">
                <wp:simplePos x="0" y="0"/>
                <wp:positionH relativeFrom="column">
                  <wp:posOffset>-47625</wp:posOffset>
                </wp:positionH>
                <wp:positionV relativeFrom="paragraph">
                  <wp:posOffset>57785</wp:posOffset>
                </wp:positionV>
                <wp:extent cx="2108835" cy="614045"/>
                <wp:effectExtent l="13970" t="13970" r="10795" b="10160"/>
                <wp:wrapNone/>
                <wp:docPr id="23"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08835" cy="614045"/>
                        </a:xfrm>
                        <a:prstGeom prst="rect">
                          <a:avLst/>
                        </a:prstGeom>
                        <a:extLst>
                          <a:ext uri="{AF507438-7753-43E0-B8FC-AC1667EBCBE1}">
                            <a14:hiddenEffects xmlns:a14="http://schemas.microsoft.com/office/drawing/2010/main">
                              <a:effectLst/>
                            </a14:hiddenEffects>
                          </a:ext>
                        </a:extLst>
                      </wps:spPr>
                      <wps:txbx>
                        <w:txbxContent>
                          <w:p w14:paraId="21746EC8"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danse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A0F4D7" id="WordArt 44" o:spid="_x0000_s1035" type="#_x0000_t202" style="position:absolute;margin-left:-3.75pt;margin-top:4.55pt;width:166.05pt;height:4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IeAQIAAOIDAAAOAAAAZHJzL2Uyb0RvYy54bWysU0Fu2zAQvBfoHwjea0mOHbiC5cBNml7S&#10;NkBc5LwmKUutqGVJ2pJ/3yVNu0FzC+oDYZLL2ZnZ0fJm1B07KOta7CteTHLOVC9Qtv2u4j829x8W&#10;nDkPvYQOe1Xxo3L8ZvX+3XIwpZpig51UlhFI78rBVLzx3pRZ5kSjNLgJGtXTZY1Wg6et3WXSwkDo&#10;usumeX6dDWilsSiUc3R6d7rkq4hf10r473XtlGddxYmbj6uN6zas2WoJ5c6CaVqRaMAbWGhoe2p6&#10;gboDD2xv21dQuhUWHdZ+IlBnWNetUFEDqSnyf9Q8NWBU1ELmOHOxyf0/WPHt8GhZKys+veKsB00z&#10;eiZL19az2SzYMxhXUtWToTo/fsKRxhylOvOA4pdjPd420O/U2locGgWS6BWElY6jiM3REHA83ajR&#10;f5YtTaII8NkL/FMzFzpth68o6QnsPcZuY211MJgsY0SBZnm8zI8QmaDDaZEvFldzzgTdXRezfDaP&#10;LaA8vzbW+S8KNQt/Km4pHxEdDg/OBzZQnksStcDmxMuP2zE69fFsyxblkbgOFJ+Ku997sIp07/Ut&#10;UtpIbG1RJzPDPtAP6JvxGaxJFDyRf+zO8Yk8Yo5kGgbInwSkO0rlATo2z+mXRKXixPmEGt46sybX&#10;7tsoKNh74pkEUZCizhT6kNSX+1j199Nc/QEAAP//AwBQSwMEFAAGAAgAAAAhABkvGcPdAAAACAEA&#10;AA8AAABkcnMvZG93bnJldi54bWxMj8tOwzAQRfdI/IM1SOxaO4WUEuJUFQ+JBRtK2E/jIY6Ix1Hs&#10;NunfY1awHN2je8+U29n14kRj6DxryJYKBHHjTcethvrjZbEBESKywd4zaThTgG11eVFiYfzE73Ta&#10;x1akEg4FarAxDoWUobHkMCz9QJyyLz86jOkcW2lGnFK56+VKqbV02HFasDjQo6Xme390GmI0u+xc&#10;P7vw+jm/PU1WNTnWWl9fzbsHEJHm+AfDr35Shyo5HfyRTRC9hsVdnkgN9xmIFN+sbtcgDolT+QZk&#10;Vcr/D1Q/AAAA//8DAFBLAQItABQABgAIAAAAIQC2gziS/gAAAOEBAAATAAAAAAAAAAAAAAAAAAAA&#10;AABbQ29udGVudF9UeXBlc10ueG1sUEsBAi0AFAAGAAgAAAAhADj9If/WAAAAlAEAAAsAAAAAAAAA&#10;AAAAAAAALwEAAF9yZWxzLy5yZWxzUEsBAi0AFAAGAAgAAAAhAIgaEh4BAgAA4gMAAA4AAAAAAAAA&#10;AAAAAAAALgIAAGRycy9lMm9Eb2MueG1sUEsBAi0AFAAGAAgAAAAhABkvGcPdAAAACAEAAA8AAAAA&#10;AAAAAAAAAAAAWwQAAGRycy9kb3ducmV2LnhtbFBLBQYAAAAABAAEAPMAAABlBQAAAAA=&#10;" filled="f" stroked="f">
                <o:lock v:ext="edit" shapetype="t"/>
                <v:textbox style="mso-fit-shape-to-text:t">
                  <w:txbxContent>
                    <w:p w14:paraId="21746EC8"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danse</w:t>
                      </w:r>
                    </w:p>
                  </w:txbxContent>
                </v:textbox>
              </v:shape>
            </w:pict>
          </mc:Fallback>
        </mc:AlternateContent>
      </w:r>
    </w:p>
    <w:p w14:paraId="0225B9D1" w14:textId="77777777" w:rsidR="009C2BF3" w:rsidRDefault="009C2BF3" w:rsidP="009C2BF3">
      <w:pPr>
        <w:ind w:firstLine="708"/>
      </w:pPr>
    </w:p>
    <w:p w14:paraId="7C5635AD" w14:textId="77777777" w:rsidR="009C2BF3" w:rsidRDefault="002F3063" w:rsidP="009C2BF3">
      <w:pPr>
        <w:ind w:firstLine="708"/>
      </w:pPr>
      <w:r>
        <w:rPr>
          <w:noProof/>
        </w:rPr>
        <mc:AlternateContent>
          <mc:Choice Requires="wps">
            <w:drawing>
              <wp:anchor distT="0" distB="0" distL="114300" distR="114300" simplePos="0" relativeHeight="251706368" behindDoc="0" locked="0" layoutInCell="1" allowOverlap="1" wp14:anchorId="4B123A22" wp14:editId="154D11D5">
                <wp:simplePos x="0" y="0"/>
                <wp:positionH relativeFrom="column">
                  <wp:posOffset>2308225</wp:posOffset>
                </wp:positionH>
                <wp:positionV relativeFrom="paragraph">
                  <wp:posOffset>32385</wp:posOffset>
                </wp:positionV>
                <wp:extent cx="3492500" cy="0"/>
                <wp:effectExtent l="0" t="19050" r="12700" b="19050"/>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A6DD18" id="AutoShape 45" o:spid="_x0000_s1026" type="#_x0000_t32" style="position:absolute;margin-left:181.75pt;margin-top:2.55pt;width:2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tpwQIAAAEGAAAOAAAAZHJzL2Uyb0RvYy54bWysVFFv2yAQfp+0/4D87tpOnMSxmlSp4+yl&#10;2yq1054p4BgNgwUkTjTtv/fAide02jRNfUFwcN99d/dx1zeHRqA904YruQiSqzhATBJFudwugm+P&#10;mzALkLFYUiyUZIvgyExws/z44bprczZStRKUaQQg0uRduwhqa9s8igypWYPNlWqZhMtK6QZbOOpt&#10;RDXuAL0R0SiOp1GnNG21IswYsK77y2Dp8auKEfu1qgyzSCwC4Gb9qv365NZoeY3zrcZtzcmJBv4P&#10;Fg3mEoIOUGtsMdpp/gaq4UQroyp7RVQTqarihPkcIJskfpXNQ41b5nOB4ph2KJN5P1jyZX+vEaeL&#10;YDQKkMQN9Gi1s8qHRunEFahrTQ7vCnmvXYrkIB/aO0V+GCRVUWO5Zf7147EF58R5RBcu7mBaCPPU&#10;fVYU3mAI4Kt1qHTjIKEO6OCbchyawg4WETCO0/loEkPvyPkuwvnZsdXGfmKqQW6zCIzVmG9rWygp&#10;ofVKJz4M3t8Z62jh/Ozgokq14UJ4BQiJOgiVJRDIXRklOHW3/uDEyAqh0R6DjDAhTNqJfyd2DaTU&#10;22fA8iQoMIPserM3QWQvaYfieVwE0GonqedRM0zL095iLvo9eAvpmDCv6D4ZOB0sbL0dauXV9nMe&#10;z8uszNIwHU3LMI3X63C1KdJwuklmk/V4XRTr5JejnqR5zSll0mV5Vn6S/puyTn+w1+yg/aGe0SW6&#10;TxjIXjJdbSbxLB1n4Ww2GYfpuIzD22xThKsimU5n5W1xW75iWvrszfuQHUrpWKmdZfqhph2i3Olo&#10;lI3nMLgoh0kxzuJpPJ8FCIstjDhidYC0st+5rb3snWAdxtDfv6vEieRPKsE5Fm2Ne4Dh4RvtDGz7&#10;wp414U5DV0+1+l16QDnrxf9O9yH7r/2k6PFen38tzBnvdJqJbpC9PMP+5eRePgMAAP//AwBQSwME&#10;FAAGAAgAAAAhANTddGbbAAAABwEAAA8AAABkcnMvZG93bnJldi54bWxMjsFOwzAQRO9I/IO1SNyo&#10;k5YWCHEqBAKEKg60HHrcxksc1V5HsZuGv8flAsenGc28cjk6KwbqQ+tZQT7JQBDXXrfcKPjcPF/d&#10;gggRWaP1TAq+KcCyOj8rsdD+yB80rGMj0giHAhWYGLtCylAbchgmviNO2ZfvHcaEfSN1j8c07qyc&#10;ZtlCOmw5PRjs6NFQvV8fnILVk30dtmZcvblp957d7Le0eblW6vJifLgHEWmMf2U46Sd1qJLTzh9Y&#10;B2EVzBazeaoqmOcgUn6Xn3j3y7Iq5X//6gcAAP//AwBQSwECLQAUAAYACAAAACEAtoM4kv4AAADh&#10;AQAAEwAAAAAAAAAAAAAAAAAAAAAAW0NvbnRlbnRfVHlwZXNdLnhtbFBLAQItABQABgAIAAAAIQA4&#10;/SH/1gAAAJQBAAALAAAAAAAAAAAAAAAAAC8BAABfcmVscy8ucmVsc1BLAQItABQABgAIAAAAIQAN&#10;3NtpwQIAAAEGAAAOAAAAAAAAAAAAAAAAAC4CAABkcnMvZTJvRG9jLnhtbFBLAQItABQABgAIAAAA&#10;IQDU3XRm2wAAAAcBAAAPAAAAAAAAAAAAAAAAABsFAABkcnMvZG93bnJldi54bWxQSwUGAAAAAAQA&#10;BADzAAAAIwYAAAAA&#10;" strokecolor="#31849b [2408]" strokeweight="3pt">
                <v:shadow color="#205867 [1608]" opacity=".5" offset="1pt"/>
              </v:shape>
            </w:pict>
          </mc:Fallback>
        </mc:AlternateContent>
      </w:r>
    </w:p>
    <w:p w14:paraId="12563B3E" w14:textId="77777777" w:rsidR="00235DA1" w:rsidRPr="005D6DC2" w:rsidRDefault="00235DA1" w:rsidP="00235DA1">
      <w:pPr>
        <w:spacing w:after="0"/>
      </w:pPr>
    </w:p>
    <w:p w14:paraId="112B7AA4" w14:textId="77777777" w:rsidR="001761E9" w:rsidRPr="009C2BF3" w:rsidRDefault="001761E9" w:rsidP="001761E9">
      <w:pPr>
        <w:spacing w:after="0"/>
        <w:rPr>
          <w:b/>
          <w:sz w:val="32"/>
        </w:rPr>
      </w:pPr>
      <w:r>
        <w:rPr>
          <w:b/>
          <w:sz w:val="32"/>
        </w:rPr>
        <w:sym w:font="Wingdings" w:char="F046"/>
      </w:r>
      <w:r>
        <w:rPr>
          <w:b/>
          <w:sz w:val="32"/>
        </w:rPr>
        <w:t xml:space="preserve"> </w:t>
      </w:r>
      <w:r w:rsidRPr="009C2BF3">
        <w:rPr>
          <w:b/>
          <w:sz w:val="32"/>
        </w:rPr>
        <w:t>BUTTERFLY COUNTRY</w:t>
      </w:r>
    </w:p>
    <w:p w14:paraId="4C0C9322" w14:textId="77777777" w:rsidR="001761E9" w:rsidRPr="00B62F6A" w:rsidRDefault="001761E9" w:rsidP="001761E9">
      <w:pPr>
        <w:spacing w:after="0"/>
      </w:pPr>
    </w:p>
    <w:p w14:paraId="197569FA" w14:textId="77777777" w:rsidR="001761E9" w:rsidRDefault="001761E9" w:rsidP="001761E9">
      <w:pPr>
        <w:spacing w:after="0"/>
      </w:pPr>
      <w:r>
        <w:rPr>
          <w:u w:val="single"/>
        </w:rPr>
        <w:t>Ob</w:t>
      </w:r>
      <w:r w:rsidRPr="005D6DC2">
        <w:rPr>
          <w:u w:val="single"/>
        </w:rPr>
        <w:t>jet de l’association :</w:t>
      </w:r>
      <w:r w:rsidRPr="005D6DC2">
        <w:t xml:space="preserve"> </w:t>
      </w:r>
      <w:r>
        <w:t xml:space="preserve">Promouvoir la pratique et le développement de la danse country ainsi que la photographie. </w:t>
      </w:r>
    </w:p>
    <w:p w14:paraId="486F6181" w14:textId="77777777" w:rsidR="001761E9" w:rsidRDefault="001761E9" w:rsidP="001761E9">
      <w:pPr>
        <w:spacing w:after="0"/>
      </w:pPr>
    </w:p>
    <w:p w14:paraId="73FC68DA" w14:textId="77777777" w:rsidR="001761E9" w:rsidRDefault="001761E9" w:rsidP="001761E9">
      <w:pPr>
        <w:spacing w:after="0"/>
        <w:rPr>
          <w:b/>
        </w:rPr>
      </w:pPr>
      <w:r>
        <w:rPr>
          <w:b/>
        </w:rPr>
        <w:t>Présentation de l’association</w:t>
      </w:r>
    </w:p>
    <w:p w14:paraId="354F6EFA" w14:textId="77777777" w:rsidR="001761E9" w:rsidRDefault="001761E9" w:rsidP="001761E9">
      <w:pPr>
        <w:spacing w:after="0"/>
      </w:pPr>
      <w:r>
        <w:t>L’Association Butterfly Country de Montclar a débuté à la rentrée 2014 sur l’</w:t>
      </w:r>
      <w:r w:rsidR="00E16A96">
        <w:t>initiative de 2 passionnées de c</w:t>
      </w:r>
      <w:r>
        <w:t>ountry et 1 passionnée de photographie.</w:t>
      </w:r>
    </w:p>
    <w:p w14:paraId="4361495B" w14:textId="77777777" w:rsidR="001761E9" w:rsidRDefault="001761E9" w:rsidP="001761E9">
      <w:pPr>
        <w:spacing w:after="0"/>
      </w:pPr>
      <w:r>
        <w:t xml:space="preserve">Elle a deux activités bien distinctes : la </w:t>
      </w:r>
      <w:r w:rsidR="00E16A96">
        <w:t>danse country, 2 fois/semaine et la p</w:t>
      </w:r>
      <w:r>
        <w:t xml:space="preserve">hotographie, 1 fois /quinzaine. </w:t>
      </w:r>
    </w:p>
    <w:p w14:paraId="06480E6A" w14:textId="77777777" w:rsidR="001761E9" w:rsidRDefault="001761E9" w:rsidP="001761E9">
      <w:pPr>
        <w:spacing w:after="0"/>
      </w:pPr>
      <w:r>
        <w:t xml:space="preserve">Pour la </w:t>
      </w:r>
      <w:r w:rsidR="00E16A96">
        <w:t>d</w:t>
      </w:r>
      <w:r>
        <w:t xml:space="preserve">anse </w:t>
      </w:r>
      <w:r w:rsidR="00E16A96">
        <w:t>c</w:t>
      </w:r>
      <w:r>
        <w:t xml:space="preserve">ountry, outre les cours de danses renouvelées en moyenne tous les 15 jours, des soirées ou </w:t>
      </w:r>
      <w:r w:rsidR="00E16A96">
        <w:t>après-midi</w:t>
      </w:r>
      <w:r>
        <w:t xml:space="preserve"> interclubs, parfois à thème sont organisées avec parfois l’appel d’un groupe musical ou chorégraphe. </w:t>
      </w:r>
    </w:p>
    <w:p w14:paraId="155DB0A2" w14:textId="77777777" w:rsidR="001761E9" w:rsidRDefault="001761E9" w:rsidP="001761E9">
      <w:pPr>
        <w:spacing w:after="0"/>
      </w:pPr>
      <w:r>
        <w:t xml:space="preserve">Pour la </w:t>
      </w:r>
      <w:r w:rsidR="00E16A96">
        <w:t>p</w:t>
      </w:r>
      <w:r>
        <w:t>hotographie, outre les cours théoriques</w:t>
      </w:r>
      <w:r w:rsidR="00E16A96">
        <w:t xml:space="preserve"> et</w:t>
      </w:r>
      <w:r>
        <w:t xml:space="preserve"> pratiques, des sorties sont organisées, libres ou à thème ainsi qu’une exposition pour clôturer l’année.</w:t>
      </w:r>
    </w:p>
    <w:p w14:paraId="464DEC33" w14:textId="77777777" w:rsidR="001761E9" w:rsidRDefault="001761E9" w:rsidP="001761E9">
      <w:pPr>
        <w:spacing w:after="0"/>
      </w:pPr>
      <w:r>
        <w:t xml:space="preserve">Enfin depuis </w:t>
      </w:r>
      <w:r w:rsidR="00BC2E7F">
        <w:t>2018</w:t>
      </w:r>
      <w:r>
        <w:t>, nous</w:t>
      </w:r>
      <w:r w:rsidR="00BC2E7F">
        <w:t xml:space="preserve"> avons</w:t>
      </w:r>
      <w:r>
        <w:t xml:space="preserve"> repr</w:t>
      </w:r>
      <w:r w:rsidR="00BC2E7F">
        <w:t>is</w:t>
      </w:r>
      <w:r>
        <w:t xml:space="preserve"> le festival Western</w:t>
      </w:r>
      <w:r w:rsidR="00E16A96">
        <w:t xml:space="preserve"> </w:t>
      </w:r>
      <w:r>
        <w:t>&amp;</w:t>
      </w:r>
      <w:r w:rsidR="00E16A96">
        <w:t xml:space="preserve"> </w:t>
      </w:r>
      <w:r>
        <w:t>Country de Montclar (Station) sur 3 jours vendr</w:t>
      </w:r>
      <w:r w:rsidR="00E16A96">
        <w:t>edi soir- samedi et dimanche (1</w:t>
      </w:r>
      <w:r w:rsidRPr="00E16A96">
        <w:rPr>
          <w:vertAlign w:val="superscript"/>
        </w:rPr>
        <w:t>er</w:t>
      </w:r>
      <w:r w:rsidR="00E16A96">
        <w:t xml:space="preserve"> </w:t>
      </w:r>
      <w:r>
        <w:t xml:space="preserve"> </w:t>
      </w:r>
      <w:r w:rsidR="00E16A96">
        <w:t>week-end de j</w:t>
      </w:r>
      <w:r>
        <w:t xml:space="preserve">uillet), pour démarrer la saison estivale. Les prochaines dates sont prévues les </w:t>
      </w:r>
      <w:r w:rsidR="00ED13BF">
        <w:t>2, 3, 4 juillet 2021</w:t>
      </w:r>
    </w:p>
    <w:p w14:paraId="366B46F5" w14:textId="77777777" w:rsidR="001761E9" w:rsidRDefault="001761E9" w:rsidP="001761E9">
      <w:pPr>
        <w:spacing w:after="0"/>
      </w:pPr>
    </w:p>
    <w:p w14:paraId="4C8DE418" w14:textId="77777777" w:rsidR="001761E9" w:rsidRDefault="001761E9" w:rsidP="001761E9">
      <w:pPr>
        <w:spacing w:after="0"/>
        <w:rPr>
          <w:b/>
        </w:rPr>
      </w:pPr>
      <w:r w:rsidRPr="005D6DC2">
        <w:rPr>
          <w:b/>
        </w:rPr>
        <w:t>Activité</w:t>
      </w:r>
      <w:r w:rsidR="00E16A96">
        <w:rPr>
          <w:b/>
        </w:rPr>
        <w:t>s</w:t>
      </w:r>
      <w:r w:rsidRPr="005D6DC2">
        <w:rPr>
          <w:b/>
        </w:rPr>
        <w:t xml:space="preserve"> de l’association</w:t>
      </w:r>
    </w:p>
    <w:p w14:paraId="7A74444F" w14:textId="77777777" w:rsidR="001761E9" w:rsidRDefault="00DD0BDF" w:rsidP="001761E9">
      <w:pPr>
        <w:spacing w:after="0"/>
      </w:pPr>
      <w:r>
        <w:t>&gt; Danse country</w:t>
      </w:r>
    </w:p>
    <w:p w14:paraId="596D7180" w14:textId="77777777" w:rsidR="00DD0BDF" w:rsidRDefault="00DD0BDF" w:rsidP="001761E9">
      <w:pPr>
        <w:spacing w:after="0"/>
      </w:pPr>
      <w:r>
        <w:t>Les lundis et mercredis à 18h : débutants, à 19h : novices et intermédiaires, à 20h : intermédiaires et avancés.</w:t>
      </w:r>
    </w:p>
    <w:p w14:paraId="56A81D6E" w14:textId="77777777" w:rsidR="00DD0BDF" w:rsidRDefault="00DD0BDF" w:rsidP="00DD0BDF">
      <w:pPr>
        <w:spacing w:after="0"/>
      </w:pPr>
      <w:r>
        <w:t>&gt; Photographie</w:t>
      </w:r>
    </w:p>
    <w:p w14:paraId="0A7DEE50" w14:textId="77777777" w:rsidR="00DD0BDF" w:rsidRDefault="00BC2E7F" w:rsidP="00DD0BDF">
      <w:pPr>
        <w:spacing w:after="0"/>
      </w:pPr>
      <w:r>
        <w:t>Salle</w:t>
      </w:r>
      <w:r w:rsidR="00ED13BF">
        <w:t>, jour et horaires</w:t>
      </w:r>
      <w:r>
        <w:t xml:space="preserve"> à définir</w:t>
      </w:r>
    </w:p>
    <w:p w14:paraId="1C2C3560" w14:textId="77777777" w:rsidR="00DD0BDF" w:rsidRDefault="00DD0BDF" w:rsidP="00DD0BDF">
      <w:pPr>
        <w:spacing w:after="0"/>
      </w:pPr>
      <w:r>
        <w:t>&gt; Festival Western &amp; Country</w:t>
      </w:r>
    </w:p>
    <w:p w14:paraId="67087432" w14:textId="77777777" w:rsidR="00DD0BDF" w:rsidRDefault="00BC2E7F" w:rsidP="001761E9">
      <w:pPr>
        <w:spacing w:after="0"/>
      </w:pPr>
      <w:r>
        <w:t>Les</w:t>
      </w:r>
      <w:r w:rsidR="00DD0BDF">
        <w:t xml:space="preserve"> </w:t>
      </w:r>
      <w:r w:rsidR="00ED13BF">
        <w:t xml:space="preserve">2, 3, 4 juillet 2021 </w:t>
      </w:r>
      <w:r w:rsidR="00DD0BDF">
        <w:t>à la station de Montclar.</w:t>
      </w:r>
    </w:p>
    <w:p w14:paraId="4A5E9794" w14:textId="77777777" w:rsidR="001761E9" w:rsidRDefault="001761E9" w:rsidP="001761E9">
      <w:pPr>
        <w:spacing w:after="0"/>
      </w:pPr>
    </w:p>
    <w:p w14:paraId="29E9D472" w14:textId="77777777" w:rsidR="001761E9" w:rsidRDefault="001761E9" w:rsidP="001761E9">
      <w:pPr>
        <w:spacing w:after="0"/>
        <w:rPr>
          <w:b/>
        </w:rPr>
      </w:pPr>
      <w:r>
        <w:rPr>
          <w:b/>
        </w:rPr>
        <w:t>Tarifs</w:t>
      </w:r>
    </w:p>
    <w:p w14:paraId="0A87DE6D" w14:textId="77777777" w:rsidR="001761E9" w:rsidRPr="00DD0BDF" w:rsidRDefault="00DD0BDF" w:rsidP="001761E9">
      <w:pPr>
        <w:spacing w:after="0"/>
        <w:rPr>
          <w:u w:val="single"/>
        </w:rPr>
      </w:pPr>
      <w:r w:rsidRPr="00DD0BDF">
        <w:rPr>
          <w:u w:val="single"/>
        </w:rPr>
        <w:t>Danse country</w:t>
      </w:r>
    </w:p>
    <w:p w14:paraId="196CBA3E" w14:textId="77777777" w:rsidR="00DD0BDF" w:rsidRDefault="00DD0BDF" w:rsidP="001761E9">
      <w:pPr>
        <w:spacing w:after="0"/>
      </w:pPr>
      <w:r>
        <w:t>Enfants = 60€/ an</w:t>
      </w:r>
    </w:p>
    <w:p w14:paraId="7B318A4D" w14:textId="77777777" w:rsidR="00DD0BDF" w:rsidRDefault="00DD0BDF" w:rsidP="001761E9">
      <w:pPr>
        <w:spacing w:after="0"/>
      </w:pPr>
      <w:r>
        <w:t>Adultes = 85€/ an</w:t>
      </w:r>
    </w:p>
    <w:p w14:paraId="3693AB80" w14:textId="77777777" w:rsidR="00DD0BDF" w:rsidRDefault="00DD0BDF" w:rsidP="001761E9">
      <w:pPr>
        <w:spacing w:after="0"/>
      </w:pPr>
      <w:r>
        <w:t>Couple = 150€/ an</w:t>
      </w:r>
    </w:p>
    <w:p w14:paraId="5A272D55" w14:textId="77777777" w:rsidR="00DD0BDF" w:rsidRDefault="00DD0BDF" w:rsidP="001761E9">
      <w:pPr>
        <w:spacing w:after="0"/>
      </w:pPr>
      <w:r>
        <w:t>Adulte et enfant = 130€ / an</w:t>
      </w:r>
    </w:p>
    <w:p w14:paraId="2C02FBEF" w14:textId="77777777" w:rsidR="00DD0BDF" w:rsidRDefault="00DD0BDF" w:rsidP="001761E9">
      <w:pPr>
        <w:spacing w:after="0"/>
      </w:pPr>
      <w:r>
        <w:t xml:space="preserve">Deux cours d’essai offerts. </w:t>
      </w:r>
    </w:p>
    <w:p w14:paraId="0987C270" w14:textId="77777777" w:rsidR="00DD0BDF" w:rsidRDefault="00DD0BDF" w:rsidP="001761E9">
      <w:pPr>
        <w:spacing w:after="0"/>
      </w:pPr>
    </w:p>
    <w:p w14:paraId="383B0885" w14:textId="77777777" w:rsidR="00DD0BDF" w:rsidRPr="00DD0BDF" w:rsidRDefault="00DD0BDF" w:rsidP="00DD0BDF">
      <w:pPr>
        <w:spacing w:after="0"/>
        <w:rPr>
          <w:u w:val="single"/>
        </w:rPr>
      </w:pPr>
      <w:r>
        <w:rPr>
          <w:u w:val="single"/>
        </w:rPr>
        <w:t>Photographie</w:t>
      </w:r>
    </w:p>
    <w:p w14:paraId="4BC2BB3F" w14:textId="77777777" w:rsidR="00DD0BDF" w:rsidRDefault="00DD0BDF" w:rsidP="00DD0BDF">
      <w:pPr>
        <w:spacing w:after="0"/>
      </w:pPr>
      <w:r>
        <w:t>Cotisation unique = 50€/ an</w:t>
      </w:r>
    </w:p>
    <w:p w14:paraId="08962D11" w14:textId="77777777" w:rsidR="00DD0BDF" w:rsidRDefault="00DD0BDF" w:rsidP="00DD0BDF">
      <w:pPr>
        <w:spacing w:after="0"/>
      </w:pPr>
      <w:r>
        <w:t xml:space="preserve">Un cours d’essai offert. </w:t>
      </w:r>
    </w:p>
    <w:p w14:paraId="044B9C1A" w14:textId="77777777" w:rsidR="00DD0BDF" w:rsidRDefault="00DD0BDF" w:rsidP="00DD0BDF">
      <w:pPr>
        <w:spacing w:after="0"/>
      </w:pPr>
    </w:p>
    <w:p w14:paraId="63B04A64" w14:textId="77777777" w:rsidR="00DD0BDF" w:rsidRDefault="00DD0BDF" w:rsidP="001761E9">
      <w:pPr>
        <w:spacing w:after="0"/>
        <w:rPr>
          <w:u w:val="single"/>
        </w:rPr>
      </w:pPr>
      <w:r w:rsidRPr="00DD0BDF">
        <w:rPr>
          <w:u w:val="single"/>
        </w:rPr>
        <w:t>Adhésion</w:t>
      </w:r>
    </w:p>
    <w:p w14:paraId="7D22B9F6" w14:textId="77777777" w:rsidR="00DD0BDF" w:rsidRPr="00DD0BDF" w:rsidRDefault="00DD0BDF" w:rsidP="001761E9">
      <w:pPr>
        <w:spacing w:after="0"/>
      </w:pPr>
      <w:r w:rsidRPr="00DD0BDF">
        <w:t xml:space="preserve">En sus </w:t>
      </w:r>
      <w:r>
        <w:t>des tarifs ci-dessus : 25€ (quel que soit le nombre des activités).</w:t>
      </w:r>
    </w:p>
    <w:p w14:paraId="38451831" w14:textId="77777777" w:rsidR="001761E9" w:rsidRPr="005D6DC2" w:rsidRDefault="001761E9" w:rsidP="001761E9">
      <w:pPr>
        <w:spacing w:after="0"/>
        <w:rPr>
          <w:b/>
        </w:rPr>
      </w:pPr>
    </w:p>
    <w:p w14:paraId="4DBDD329" w14:textId="77777777" w:rsidR="001761E9" w:rsidRPr="005D6DC2" w:rsidRDefault="001761E9" w:rsidP="001761E9">
      <w:pPr>
        <w:spacing w:after="0"/>
        <w:rPr>
          <w:b/>
        </w:rPr>
      </w:pPr>
      <w:r>
        <w:rPr>
          <w:b/>
        </w:rPr>
        <w:t>En savoir plus</w:t>
      </w:r>
      <w:r w:rsidRPr="005D6DC2">
        <w:rPr>
          <w:b/>
        </w:rPr>
        <w:t xml:space="preserve"> sur l’association</w:t>
      </w:r>
    </w:p>
    <w:p w14:paraId="065AB10D" w14:textId="77777777" w:rsidR="001761E9" w:rsidRDefault="001761E9" w:rsidP="001761E9">
      <w:pPr>
        <w:spacing w:after="0"/>
      </w:pPr>
      <w:r>
        <w:t>Siège social : 47 Le prieuré – 04140 MONTCLAR</w:t>
      </w:r>
    </w:p>
    <w:p w14:paraId="6046FB70" w14:textId="77777777" w:rsidR="001761E9" w:rsidRDefault="001761E9" w:rsidP="001761E9">
      <w:pPr>
        <w:spacing w:after="0"/>
      </w:pPr>
      <w:r>
        <w:lastRenderedPageBreak/>
        <w:t>Adresse mail : butterflycountry04@gmail.com</w:t>
      </w:r>
    </w:p>
    <w:p w14:paraId="1E28EEFA" w14:textId="77777777" w:rsidR="001761E9" w:rsidRDefault="001761E9" w:rsidP="001761E9">
      <w:pPr>
        <w:spacing w:after="0"/>
      </w:pPr>
      <w:r>
        <w:t xml:space="preserve">Téléphone : </w:t>
      </w:r>
      <w:r w:rsidR="00BC2E7F">
        <w:t xml:space="preserve">06.16.40.41.38 ou </w:t>
      </w:r>
      <w:r>
        <w:t>06.19.27.03.72</w:t>
      </w:r>
    </w:p>
    <w:p w14:paraId="2364A6E4" w14:textId="77777777" w:rsidR="001761E9" w:rsidRDefault="001761E9" w:rsidP="001761E9">
      <w:pPr>
        <w:spacing w:after="0"/>
      </w:pPr>
    </w:p>
    <w:p w14:paraId="676349E6" w14:textId="77777777" w:rsidR="001761E9" w:rsidRDefault="001761E9" w:rsidP="001761E9">
      <w:pPr>
        <w:spacing w:after="0"/>
      </w:pPr>
      <w:r>
        <w:t>Président</w:t>
      </w:r>
      <w:r w:rsidR="00E16A96">
        <w:t>e</w:t>
      </w:r>
      <w:r>
        <w:t> : Mme Liliane KAFANDIAN</w:t>
      </w:r>
    </w:p>
    <w:p w14:paraId="6716EAEC" w14:textId="77777777" w:rsidR="001761E9" w:rsidRDefault="00E16A96" w:rsidP="001761E9">
      <w:pPr>
        <w:spacing w:after="0"/>
      </w:pPr>
      <w:r>
        <w:t>Trésorier</w:t>
      </w:r>
      <w:r w:rsidR="001761E9">
        <w:t> : M. Claude CODAN</w:t>
      </w:r>
    </w:p>
    <w:p w14:paraId="753F4EED" w14:textId="77777777" w:rsidR="001761E9" w:rsidRDefault="001761E9" w:rsidP="001761E9">
      <w:pPr>
        <w:spacing w:after="0"/>
      </w:pPr>
      <w:r>
        <w:t>Secrétaire : Mme Françoise ISOARD</w:t>
      </w:r>
    </w:p>
    <w:p w14:paraId="18C3C938" w14:textId="77777777" w:rsidR="001761E9" w:rsidRDefault="001761E9" w:rsidP="001761E9">
      <w:pPr>
        <w:spacing w:after="0"/>
      </w:pPr>
    </w:p>
    <w:p w14:paraId="2A0B2B35" w14:textId="77777777" w:rsidR="001761E9" w:rsidRDefault="001761E9" w:rsidP="001761E9">
      <w:pPr>
        <w:spacing w:after="0"/>
      </w:pPr>
      <w:r>
        <w:t>Nombre d’adhérent</w:t>
      </w:r>
      <w:r w:rsidR="00E671E7">
        <w:t>s</w:t>
      </w:r>
      <w:r>
        <w:t xml:space="preserve"> en 201</w:t>
      </w:r>
      <w:r w:rsidR="00BC2E7F">
        <w:t>9</w:t>
      </w:r>
      <w:r>
        <w:t xml:space="preserve"> : </w:t>
      </w:r>
      <w:r w:rsidR="00BC2E7F">
        <w:t>18</w:t>
      </w:r>
    </w:p>
    <w:p w14:paraId="09855D22" w14:textId="77777777" w:rsidR="00235DA1" w:rsidRDefault="00235DA1" w:rsidP="009C2BF3">
      <w:pPr>
        <w:rPr>
          <w:sz w:val="6"/>
        </w:rPr>
      </w:pPr>
    </w:p>
    <w:p w14:paraId="5C52A2C3" w14:textId="77777777" w:rsidR="00DC3A7A" w:rsidRDefault="00DC3A7A" w:rsidP="009C2BF3"/>
    <w:p w14:paraId="693B02A1" w14:textId="77777777" w:rsidR="00DC3A7A" w:rsidRPr="009C2BF3" w:rsidRDefault="00DC3A7A" w:rsidP="00DC3A7A">
      <w:pPr>
        <w:spacing w:after="0"/>
        <w:rPr>
          <w:b/>
          <w:sz w:val="32"/>
        </w:rPr>
      </w:pPr>
      <w:r>
        <w:rPr>
          <w:b/>
          <w:sz w:val="32"/>
        </w:rPr>
        <w:sym w:font="Wingdings" w:char="F046"/>
      </w:r>
      <w:r>
        <w:rPr>
          <w:b/>
          <w:sz w:val="32"/>
        </w:rPr>
        <w:t xml:space="preserve"> </w:t>
      </w:r>
      <w:r w:rsidR="00143929">
        <w:rPr>
          <w:b/>
          <w:sz w:val="32"/>
        </w:rPr>
        <w:t>LES BALADINS DE LA BLANCHE</w:t>
      </w:r>
    </w:p>
    <w:p w14:paraId="17E0DAFE" w14:textId="77777777" w:rsidR="00DC3A7A" w:rsidRPr="00E16A96" w:rsidRDefault="00DC3A7A" w:rsidP="00DC3A7A">
      <w:pPr>
        <w:spacing w:after="0"/>
        <w:rPr>
          <w:sz w:val="16"/>
        </w:rPr>
      </w:pPr>
    </w:p>
    <w:p w14:paraId="283E0975" w14:textId="77777777" w:rsidR="00DC3A7A" w:rsidRDefault="00DC3A7A" w:rsidP="00DC3A7A">
      <w:pPr>
        <w:spacing w:after="0"/>
      </w:pPr>
      <w:r>
        <w:rPr>
          <w:u w:val="single"/>
        </w:rPr>
        <w:t>Ob</w:t>
      </w:r>
      <w:r w:rsidRPr="005D6DC2">
        <w:rPr>
          <w:u w:val="single"/>
        </w:rPr>
        <w:t>jet de l’association :</w:t>
      </w:r>
      <w:r w:rsidRPr="005D6DC2">
        <w:t xml:space="preserve"> </w:t>
      </w:r>
      <w:r>
        <w:t xml:space="preserve">Promotion de notre patrimoine médiéval à travers, principalement, la pratique des danses médiévales, mais également d’autres activités telles que la cuisine, les costumes et l’organisation d’évènements sur ce thème.  </w:t>
      </w:r>
    </w:p>
    <w:p w14:paraId="6EFD9668" w14:textId="77777777" w:rsidR="00DC3A7A" w:rsidRDefault="00DC3A7A" w:rsidP="00DC3A7A">
      <w:pPr>
        <w:spacing w:after="0"/>
      </w:pPr>
    </w:p>
    <w:p w14:paraId="118009DF" w14:textId="77777777" w:rsidR="00DC3A7A" w:rsidRDefault="00DC3A7A" w:rsidP="00DC3A7A">
      <w:pPr>
        <w:spacing w:after="0"/>
        <w:rPr>
          <w:b/>
        </w:rPr>
      </w:pPr>
      <w:r>
        <w:rPr>
          <w:b/>
        </w:rPr>
        <w:t>Présentation de l’association</w:t>
      </w:r>
    </w:p>
    <w:p w14:paraId="78076DAD" w14:textId="77777777" w:rsidR="004843D4" w:rsidRDefault="004843D4" w:rsidP="004843D4">
      <w:pPr>
        <w:spacing w:after="0"/>
      </w:pPr>
      <w:r>
        <w:t>Danses :</w:t>
      </w:r>
    </w:p>
    <w:p w14:paraId="5007727E" w14:textId="77777777" w:rsidR="004843D4" w:rsidRDefault="004843D4" w:rsidP="004843D4">
      <w:pPr>
        <w:spacing w:after="0"/>
      </w:pPr>
      <w:r>
        <w:t>- Apprentissage et répétition des danses médiévales avec Marie-France DULAU comme</w:t>
      </w:r>
    </w:p>
    <w:p w14:paraId="48C0344C" w14:textId="77777777" w:rsidR="004843D4" w:rsidRDefault="004843D4" w:rsidP="004843D4">
      <w:pPr>
        <w:spacing w:after="0"/>
      </w:pPr>
      <w:r>
        <w:t>animatrice, tous les 15 jours hors vacances scolaires.</w:t>
      </w:r>
    </w:p>
    <w:p w14:paraId="10A3305D" w14:textId="77777777" w:rsidR="004843D4" w:rsidRDefault="004843D4" w:rsidP="004843D4">
      <w:pPr>
        <w:spacing w:after="0"/>
      </w:pPr>
      <w:r>
        <w:t>- Animations en costumes lors de fêtes médiévales dans la région. Chaque année à</w:t>
      </w:r>
    </w:p>
    <w:p w14:paraId="5F8310B6" w14:textId="77777777" w:rsidR="004843D4" w:rsidRDefault="004843D4" w:rsidP="004843D4">
      <w:pPr>
        <w:spacing w:after="0"/>
      </w:pPr>
      <w:r>
        <w:t>Tallard, mais nous sommes allés aussi à Sisteron, Volonne, Peyrolles…</w:t>
      </w:r>
    </w:p>
    <w:p w14:paraId="42250769" w14:textId="77777777" w:rsidR="004843D4" w:rsidRDefault="004843D4" w:rsidP="004843D4">
      <w:pPr>
        <w:spacing w:after="0"/>
      </w:pPr>
      <w:r>
        <w:t>- Animations lors d’évènements locaux.</w:t>
      </w:r>
    </w:p>
    <w:p w14:paraId="219A1333" w14:textId="77777777" w:rsidR="004843D4" w:rsidRDefault="004843D4" w:rsidP="004843D4">
      <w:pPr>
        <w:spacing w:after="0"/>
      </w:pPr>
      <w:r>
        <w:t>- Animations scolaires.</w:t>
      </w:r>
    </w:p>
    <w:p w14:paraId="2EDF4D04" w14:textId="77777777" w:rsidR="004843D4" w:rsidRDefault="004843D4" w:rsidP="004843D4">
      <w:pPr>
        <w:spacing w:after="0"/>
      </w:pPr>
      <w:r>
        <w:t>Costumes : création des costumes pour nos manifestations.</w:t>
      </w:r>
    </w:p>
    <w:p w14:paraId="479A62DA" w14:textId="77777777" w:rsidR="004843D4" w:rsidRDefault="004843D4" w:rsidP="004843D4">
      <w:pPr>
        <w:spacing w:after="0"/>
      </w:pPr>
      <w:r>
        <w:t>Cuisines : fabrication de vins, boissons et plats médiévaux suivant nos besoins et envies.</w:t>
      </w:r>
    </w:p>
    <w:p w14:paraId="08CF1B37" w14:textId="77777777" w:rsidR="00DC3A7A" w:rsidRDefault="004843D4" w:rsidP="004843D4">
      <w:pPr>
        <w:spacing w:after="0"/>
      </w:pPr>
      <w:r>
        <w:t>Fête médiévale : organisation tous les deux ans de la fête médiévale de Seyne.</w:t>
      </w:r>
    </w:p>
    <w:p w14:paraId="0C53D48A" w14:textId="77777777" w:rsidR="004843D4" w:rsidRDefault="004843D4" w:rsidP="00DC3A7A">
      <w:pPr>
        <w:spacing w:after="0"/>
      </w:pPr>
    </w:p>
    <w:p w14:paraId="070D7785" w14:textId="77777777" w:rsidR="00DC3A7A" w:rsidRDefault="00DC3A7A" w:rsidP="00DC3A7A">
      <w:pPr>
        <w:spacing w:after="0"/>
        <w:rPr>
          <w:b/>
        </w:rPr>
      </w:pPr>
      <w:r w:rsidRPr="005D6DC2">
        <w:rPr>
          <w:b/>
        </w:rPr>
        <w:t>Activité</w:t>
      </w:r>
      <w:r w:rsidR="00E16A96">
        <w:rPr>
          <w:b/>
        </w:rPr>
        <w:t>s</w:t>
      </w:r>
      <w:r w:rsidRPr="005D6DC2">
        <w:rPr>
          <w:b/>
        </w:rPr>
        <w:t xml:space="preserve"> de l’association</w:t>
      </w:r>
    </w:p>
    <w:p w14:paraId="2AAEE470" w14:textId="77777777" w:rsidR="00DC3A7A" w:rsidRDefault="004843D4" w:rsidP="00DC3A7A">
      <w:pPr>
        <w:spacing w:after="0"/>
      </w:pPr>
      <w:r>
        <w:t>&gt; Danse</w:t>
      </w:r>
    </w:p>
    <w:p w14:paraId="127E5C3B" w14:textId="77777777" w:rsidR="004843D4" w:rsidRDefault="004843D4" w:rsidP="00DC3A7A">
      <w:pPr>
        <w:spacing w:after="0"/>
      </w:pPr>
      <w:r>
        <w:t>Les mardis, tous les 15 jours, de 19h45 à 21h dans la salle de danse du gymnase du Pays de Seyne.</w:t>
      </w:r>
    </w:p>
    <w:p w14:paraId="14A4F81C" w14:textId="77777777" w:rsidR="004843D4" w:rsidRDefault="004843D4" w:rsidP="004843D4">
      <w:pPr>
        <w:spacing w:after="0"/>
      </w:pPr>
      <w:r>
        <w:t>&gt; Costumes et cuisine</w:t>
      </w:r>
    </w:p>
    <w:p w14:paraId="17CF1840" w14:textId="77777777" w:rsidR="004843D4" w:rsidRDefault="004843D4" w:rsidP="004843D4">
      <w:pPr>
        <w:spacing w:after="0"/>
      </w:pPr>
      <w:r>
        <w:t>Horaire et lieu : à déterminer entre les participants</w:t>
      </w:r>
    </w:p>
    <w:p w14:paraId="7EE20D10" w14:textId="77777777" w:rsidR="004843D4" w:rsidRDefault="004843D4" w:rsidP="00DC3A7A">
      <w:pPr>
        <w:spacing w:after="0"/>
      </w:pPr>
    </w:p>
    <w:p w14:paraId="411C1965" w14:textId="77777777" w:rsidR="00DC3A7A" w:rsidRDefault="00DC3A7A" w:rsidP="00DC3A7A">
      <w:pPr>
        <w:spacing w:after="0"/>
        <w:rPr>
          <w:b/>
        </w:rPr>
      </w:pPr>
      <w:r>
        <w:rPr>
          <w:b/>
        </w:rPr>
        <w:t>Tarifs</w:t>
      </w:r>
    </w:p>
    <w:p w14:paraId="6E0717D2" w14:textId="77777777" w:rsidR="00DC3A7A" w:rsidRPr="004843D4" w:rsidRDefault="004843D4" w:rsidP="00DC3A7A">
      <w:pPr>
        <w:spacing w:after="0"/>
      </w:pPr>
      <w:r>
        <w:t xml:space="preserve">Adhésion et activités annuelles = </w:t>
      </w:r>
      <w:r w:rsidRPr="004843D4">
        <w:t>10€</w:t>
      </w:r>
    </w:p>
    <w:p w14:paraId="2129D538" w14:textId="77777777" w:rsidR="00DC3A7A" w:rsidRPr="005D6DC2" w:rsidRDefault="00DC3A7A" w:rsidP="00DC3A7A">
      <w:pPr>
        <w:spacing w:after="0"/>
        <w:rPr>
          <w:b/>
        </w:rPr>
      </w:pPr>
    </w:p>
    <w:p w14:paraId="5CE5779F" w14:textId="77777777" w:rsidR="00DC3A7A" w:rsidRPr="005D6DC2" w:rsidRDefault="00DC3A7A" w:rsidP="00DC3A7A">
      <w:pPr>
        <w:spacing w:after="0"/>
        <w:rPr>
          <w:b/>
        </w:rPr>
      </w:pPr>
      <w:r>
        <w:rPr>
          <w:b/>
        </w:rPr>
        <w:t>En savoir plus</w:t>
      </w:r>
      <w:r w:rsidRPr="005D6DC2">
        <w:rPr>
          <w:b/>
        </w:rPr>
        <w:t xml:space="preserve"> sur l’association</w:t>
      </w:r>
    </w:p>
    <w:p w14:paraId="6A2AE407" w14:textId="77777777" w:rsidR="00DC3A7A" w:rsidRDefault="00DC3A7A" w:rsidP="00DC3A7A">
      <w:pPr>
        <w:spacing w:after="0"/>
      </w:pPr>
      <w:r>
        <w:t>Siège social : Mairie – 04140 SEYNE</w:t>
      </w:r>
    </w:p>
    <w:p w14:paraId="0A7AD582" w14:textId="77777777" w:rsidR="00DC3A7A" w:rsidRDefault="00DC3A7A" w:rsidP="00DC3A7A">
      <w:pPr>
        <w:spacing w:after="0"/>
      </w:pPr>
      <w:r>
        <w:t>Adresse mail : baladinsdelablanche@gmail.com</w:t>
      </w:r>
    </w:p>
    <w:p w14:paraId="255DA476" w14:textId="77777777" w:rsidR="00DC3A7A" w:rsidRDefault="00DC3A7A" w:rsidP="00DC3A7A">
      <w:pPr>
        <w:spacing w:after="0"/>
      </w:pPr>
      <w:r>
        <w:t>Téléphone : 06.11.81.56.30 ou 06.79.73.17.09</w:t>
      </w:r>
    </w:p>
    <w:p w14:paraId="147AFA3E" w14:textId="77777777" w:rsidR="00DC3A7A" w:rsidRDefault="00DC3A7A" w:rsidP="00DC3A7A">
      <w:pPr>
        <w:spacing w:after="0"/>
      </w:pPr>
    </w:p>
    <w:p w14:paraId="4CDED8EA" w14:textId="77777777" w:rsidR="00DC3A7A" w:rsidRDefault="00DC3A7A" w:rsidP="00DC3A7A">
      <w:pPr>
        <w:spacing w:after="0"/>
      </w:pPr>
      <w:r>
        <w:t>Présidente : Mme Danielle ROY</w:t>
      </w:r>
    </w:p>
    <w:p w14:paraId="1C347249" w14:textId="77777777" w:rsidR="00DC3A7A" w:rsidRDefault="00DC3A7A" w:rsidP="00DC3A7A">
      <w:pPr>
        <w:spacing w:after="0"/>
      </w:pPr>
      <w:r>
        <w:t>Trésori</w:t>
      </w:r>
      <w:r w:rsidR="00E16A96">
        <w:t>ère</w:t>
      </w:r>
      <w:r>
        <w:t> : Mme Marie-France DULAU</w:t>
      </w:r>
    </w:p>
    <w:p w14:paraId="231115DD" w14:textId="77777777" w:rsidR="00DC3A7A" w:rsidRDefault="00DC3A7A" w:rsidP="00DC3A7A">
      <w:pPr>
        <w:spacing w:after="0"/>
      </w:pPr>
      <w:r>
        <w:t>Secrétaire : Mme Sabine BOBILLIER</w:t>
      </w:r>
    </w:p>
    <w:p w14:paraId="618093BA" w14:textId="77777777" w:rsidR="00DC3A7A" w:rsidRDefault="00DC3A7A" w:rsidP="00DC3A7A">
      <w:pPr>
        <w:spacing w:after="0"/>
      </w:pPr>
    </w:p>
    <w:p w14:paraId="1CB03B9C" w14:textId="77777777" w:rsidR="00DC3A7A" w:rsidRDefault="00DC3A7A" w:rsidP="00DC3A7A">
      <w:pPr>
        <w:spacing w:after="0"/>
      </w:pPr>
      <w:r>
        <w:t>Nombre d’adhérent</w:t>
      </w:r>
      <w:r w:rsidR="00E671E7">
        <w:t>s</w:t>
      </w:r>
      <w:r w:rsidR="00BC2E7F">
        <w:t xml:space="preserve"> en 2019</w:t>
      </w:r>
      <w:r>
        <w:t> : 13</w:t>
      </w:r>
    </w:p>
    <w:p w14:paraId="2FEB9EDF" w14:textId="77777777" w:rsidR="001761E9" w:rsidRDefault="001761E9" w:rsidP="009C2BF3"/>
    <w:p w14:paraId="7D3AAA9F" w14:textId="77777777" w:rsidR="00143929" w:rsidRDefault="002F3063" w:rsidP="009C2BF3">
      <w:r>
        <w:rPr>
          <w:noProof/>
        </w:rPr>
        <mc:AlternateContent>
          <mc:Choice Requires="wps">
            <w:drawing>
              <wp:anchor distT="0" distB="0" distL="114300" distR="114300" simplePos="0" relativeHeight="251709440" behindDoc="0" locked="0" layoutInCell="1" allowOverlap="1" wp14:anchorId="48B1C5EF" wp14:editId="67034C72">
                <wp:simplePos x="0" y="0"/>
                <wp:positionH relativeFrom="column">
                  <wp:posOffset>-1905</wp:posOffset>
                </wp:positionH>
                <wp:positionV relativeFrom="paragraph">
                  <wp:posOffset>89535</wp:posOffset>
                </wp:positionV>
                <wp:extent cx="2784475" cy="0"/>
                <wp:effectExtent l="21590" t="24765" r="22860" b="22860"/>
                <wp:wrapNone/>
                <wp:docPr id="2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4475"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C5651B" id="AutoShape 49" o:spid="_x0000_s1026" type="#_x0000_t32" style="position:absolute;margin-left:-.15pt;margin-top:7.05pt;width:219.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H1PwwIAAAEGAAAOAAAAZHJzL2Uyb0RvYy54bWysVN9v2yAQfp+0/wHx7tpOnNixmlSp4+xl&#10;Pyq1054p4BjNBgtInGra/74DJ+7SatM09QXBcffdd8fHXd8c2wYduDZCySWOryKMuKSKCblb4q8P&#10;2yDDyFgiGWmU5Ev8xA2+Wb1/d913OZ+oWjWMawQg0uR9t8S1tV0ehobWvCXmSnVcwmWldEssHPUu&#10;ZJr0gN424SSK5mGvNOu0otwYsG6GS7zy+FXFqf1SVYZb1CwxcLN+1X59dGu4uib5TpOuFvREg/wH&#10;i5YICUlHqA2xBO21eAXVCqqVUZW9oqoNVVUJyn0NUE0cvajmviYd97VAc0w3tsm8HSz9fLjTSLAl&#10;nsQYSdLCG633VvnUKFm4BvWdycGvkHfalUiP8r77qOh3g6QqaiJ33Hs/PHUQHLuI8CLEHUwHaR77&#10;T4qBD4EEvlvHSrcOEvqAjv5RnsZH4UeLKBgnaZYk6Qwjer4LSX4O7LSxH7hqkdsssbGaiF1tCyUl&#10;PL3SsU9DDh+NdbRIfg5wWaXaiqbxCmgk6pd4msVR5COMagRzt87Pi5EXjUYHAjIilHJpZ96v2bdQ&#10;0mBPZxFED3D7FmQ3mL0JMo8onsdFAq32kvnAmhNWnvaWiGbYQ3QjHRPuFT0UA6ejha23Q6+82n4s&#10;okWZlVkSJJN5GSTRZhOst0USzLdxOttMN0WxiX866nGS14IxLl2VZ+XHyb8p6/QHB82O2h/7GV6i&#10;+4KB7CXT9XYWpck0C9J0Ng2SaRkFt9m2CNZFPJ+n5W1xW75gWvrqzduQHVvpWKm95fq+Zj1iwulo&#10;kk0XMLiYgEkxzaJ5tEgxIs0ORhy1GiOt7Ddhay97J1iHMb7v31XiRPInlZCcNF1NBoDR8ZV2RrZD&#10;Y8+acKfxVU+9em49oJz14n+n+5DD135U7OlOu+/hPirMGR90molukP1+9l7Pk3v1CwAA//8DAFBL&#10;AwQUAAYACAAAACEAI3D/RtsAAAAHAQAADwAAAGRycy9kb3ducmV2LnhtbEyOzU7DMBCE70i8g7VI&#10;3FqnaQRViFMhECBUcaDl0KMbL3FUex3FbhrenkUc4Dg/mvmq9eSdGHGIXSAFi3kGAqkJpqNWwcfu&#10;abYCEZMmo10gVPCFEdb15UWlSxPO9I7jNrWCRyiWWoFNqS+ljI1Fr+M89EicfYbB68RyaKUZ9JnH&#10;vZN5lt1IrzviB6t7fLDYHLcnr2Dz6F7GvZ02rz7v37Lb4x53z4VS11fT/R2IhFP6K8MPPqNDzUyH&#10;cCIThVMwW3KR7WIBguNiucpBHH4NWVfyP3/9DQAA//8DAFBLAQItABQABgAIAAAAIQC2gziS/gAA&#10;AOEBAAATAAAAAAAAAAAAAAAAAAAAAABbQ29udGVudF9UeXBlc10ueG1sUEsBAi0AFAAGAAgAAAAh&#10;ADj9If/WAAAAlAEAAAsAAAAAAAAAAAAAAAAALwEAAF9yZWxzLy5yZWxzUEsBAi0AFAAGAAgAAAAh&#10;APfwfU/DAgAAAQYAAA4AAAAAAAAAAAAAAAAALgIAAGRycy9lMm9Eb2MueG1sUEsBAi0AFAAGAAgA&#10;AAAhACNw/0bbAAAABwEAAA8AAAAAAAAAAAAAAAAAHQUAAGRycy9kb3ducmV2LnhtbFBLBQYAAAAA&#10;BAAEAPMAAAAlBgAAAAA=&#10;" strokecolor="#31849b [2408]" strokeweight="3pt">
                <v:shadow color="#205867 [1608]" opacity=".5" offset="1pt"/>
              </v:shape>
            </w:pict>
          </mc:Fallback>
        </mc:AlternateContent>
      </w:r>
    </w:p>
    <w:p w14:paraId="4EB09F41" w14:textId="77777777" w:rsidR="00143929" w:rsidRPr="009C2BF3" w:rsidRDefault="00143929" w:rsidP="00143929">
      <w:pPr>
        <w:spacing w:after="0"/>
        <w:rPr>
          <w:b/>
          <w:sz w:val="32"/>
        </w:rPr>
      </w:pPr>
      <w:r>
        <w:rPr>
          <w:b/>
          <w:sz w:val="32"/>
        </w:rPr>
        <w:lastRenderedPageBreak/>
        <w:sym w:font="Wingdings" w:char="F046"/>
      </w:r>
      <w:r>
        <w:rPr>
          <w:b/>
          <w:sz w:val="32"/>
        </w:rPr>
        <w:t xml:space="preserve"> FEM – FEMMES EN MOUVEMENT</w:t>
      </w:r>
    </w:p>
    <w:p w14:paraId="68DA6670" w14:textId="77777777" w:rsidR="00143929" w:rsidRPr="00B62F6A" w:rsidRDefault="00143929" w:rsidP="00143929">
      <w:pPr>
        <w:spacing w:after="0"/>
      </w:pPr>
    </w:p>
    <w:p w14:paraId="1D98D11F" w14:textId="77777777" w:rsidR="00143929" w:rsidRDefault="00143929" w:rsidP="00143929">
      <w:pPr>
        <w:spacing w:after="0"/>
      </w:pPr>
      <w:r>
        <w:rPr>
          <w:u w:val="single"/>
        </w:rPr>
        <w:t>Ob</w:t>
      </w:r>
      <w:r w:rsidRPr="005D6DC2">
        <w:rPr>
          <w:u w:val="single"/>
        </w:rPr>
        <w:t>jet de l’association :</w:t>
      </w:r>
      <w:r w:rsidRPr="005D6DC2">
        <w:t xml:space="preserve"> </w:t>
      </w:r>
      <w:r>
        <w:t xml:space="preserve">Promouvoir la danse contemporaine et toutes formes de danse – notamment par le biais de spectacles auxquels pourraient être associés d’autres personnes ou structures. Enseigner la danse aux adultes et aux enfants. </w:t>
      </w:r>
    </w:p>
    <w:p w14:paraId="0A9B6476" w14:textId="77777777" w:rsidR="00143929" w:rsidRDefault="00143929" w:rsidP="00143929">
      <w:pPr>
        <w:spacing w:after="0"/>
      </w:pPr>
    </w:p>
    <w:p w14:paraId="0669C050" w14:textId="77777777" w:rsidR="00143929" w:rsidRDefault="00143929" w:rsidP="00143929">
      <w:pPr>
        <w:spacing w:after="0"/>
        <w:rPr>
          <w:b/>
        </w:rPr>
      </w:pPr>
      <w:r>
        <w:rPr>
          <w:b/>
        </w:rPr>
        <w:t>Présentation de l’association</w:t>
      </w:r>
    </w:p>
    <w:p w14:paraId="22036E71" w14:textId="77777777" w:rsidR="00ED13BF" w:rsidRDefault="00ED13BF" w:rsidP="00ED13BF">
      <w:pPr>
        <w:spacing w:after="0"/>
        <w:jc w:val="both"/>
      </w:pPr>
      <w:r>
        <w:t xml:space="preserve">Née, grâce à une opportunité : l’installation d’une danseuse professionnelle dans notre canton, l’activité « Danse » a démarré dans notre vallée dans les années 90 et a d’abord rassemblé ces adhérents à travers une association pluridisciplinaire. </w:t>
      </w:r>
    </w:p>
    <w:p w14:paraId="78B0B36C" w14:textId="77777777" w:rsidR="00ED13BF" w:rsidRDefault="00ED13BF" w:rsidP="00ED13BF">
      <w:pPr>
        <w:spacing w:after="0"/>
        <w:jc w:val="both"/>
      </w:pPr>
      <w:r>
        <w:t>Mais en 2006, les membres administrateurs choisissent de créer une association spécifique, qui prendra le nom de FEM : « Femmes en Mouvement », traduisant parfaitement l’état d’esprit de ce groupe quasi exclusivement féminin, très uni et désireux de s’exprimer à travers la danse contemporaine.</w:t>
      </w:r>
    </w:p>
    <w:p w14:paraId="2DE0364A" w14:textId="77777777" w:rsidR="00ED13BF" w:rsidRDefault="00ED13BF" w:rsidP="00ED13BF">
      <w:pPr>
        <w:spacing w:after="0"/>
        <w:jc w:val="both"/>
      </w:pPr>
      <w:r>
        <w:t>Cependant, l’objet de l’association étant bien la promotion de la danse sous toutes ces formes, au fil des années et des rencontres, nous ne nous interdisons pas de vous faire de nouvelles propositions.</w:t>
      </w:r>
    </w:p>
    <w:p w14:paraId="0D8F78B2" w14:textId="77777777" w:rsidR="000D115A" w:rsidRDefault="000D115A" w:rsidP="00143929">
      <w:pPr>
        <w:spacing w:after="0"/>
      </w:pPr>
    </w:p>
    <w:p w14:paraId="541606E6" w14:textId="77777777" w:rsidR="00B21B28" w:rsidRDefault="00B21B28" w:rsidP="00143929">
      <w:pPr>
        <w:spacing w:after="0"/>
      </w:pPr>
    </w:p>
    <w:p w14:paraId="6C139545" w14:textId="77777777" w:rsidR="00B21B28" w:rsidRDefault="00B21B28" w:rsidP="00143929">
      <w:pPr>
        <w:spacing w:after="0"/>
      </w:pPr>
    </w:p>
    <w:p w14:paraId="4652719A" w14:textId="77777777" w:rsidR="00323A4E" w:rsidRDefault="00323A4E" w:rsidP="00143929">
      <w:pPr>
        <w:spacing w:after="0"/>
        <w:rPr>
          <w:b/>
        </w:rPr>
      </w:pPr>
    </w:p>
    <w:p w14:paraId="63DCEC65" w14:textId="77777777" w:rsidR="00143929" w:rsidRDefault="00143929" w:rsidP="00143929">
      <w:pPr>
        <w:spacing w:after="0"/>
        <w:rPr>
          <w:b/>
        </w:rPr>
      </w:pPr>
      <w:r w:rsidRPr="005D6DC2">
        <w:rPr>
          <w:b/>
        </w:rPr>
        <w:t>Activité</w:t>
      </w:r>
      <w:r w:rsidR="00C16B35">
        <w:rPr>
          <w:b/>
        </w:rPr>
        <w:t>s</w:t>
      </w:r>
      <w:r w:rsidRPr="005D6DC2">
        <w:rPr>
          <w:b/>
        </w:rPr>
        <w:t xml:space="preserve"> de l’association</w:t>
      </w:r>
    </w:p>
    <w:p w14:paraId="2D65DB86" w14:textId="77777777" w:rsidR="00ED13BF" w:rsidRPr="00ED13BF" w:rsidRDefault="00ED13BF" w:rsidP="00ED13BF">
      <w:pPr>
        <w:spacing w:after="0"/>
        <w:rPr>
          <w:i/>
          <w:iCs/>
        </w:rPr>
      </w:pPr>
      <w:r w:rsidRPr="00ED13BF">
        <w:rPr>
          <w:i/>
          <w:iCs/>
        </w:rPr>
        <w:t>Pour l’instant nous sommes encore en période de recrutement d’un professeur de danse en capacité de reprendre ces activités début octobre</w:t>
      </w:r>
    </w:p>
    <w:p w14:paraId="37A36EAF" w14:textId="77777777" w:rsidR="00ED13BF" w:rsidRDefault="00ED13BF" w:rsidP="00ED13BF">
      <w:pPr>
        <w:spacing w:after="0"/>
      </w:pPr>
      <w:r>
        <w:t>&gt; Eveil à la danse (enfants de moyenne section à CP)</w:t>
      </w:r>
    </w:p>
    <w:p w14:paraId="13DA0299" w14:textId="77777777" w:rsidR="00ED13BF" w:rsidRDefault="00ED13BF" w:rsidP="00ED13BF">
      <w:pPr>
        <w:spacing w:after="0"/>
      </w:pPr>
      <w:r>
        <w:t>&gt; Initiation à la danse (enfants de CP à CE2)</w:t>
      </w:r>
    </w:p>
    <w:p w14:paraId="2DA264F3" w14:textId="77777777" w:rsidR="00ED13BF" w:rsidRDefault="00ED13BF" w:rsidP="00ED13BF">
      <w:pPr>
        <w:spacing w:after="0"/>
      </w:pPr>
      <w:r>
        <w:t>&gt; Cycle 1 (enfants de CM1 à 5</w:t>
      </w:r>
      <w:r w:rsidRPr="00FE4892">
        <w:rPr>
          <w:vertAlign w:val="superscript"/>
        </w:rPr>
        <w:t>ème</w:t>
      </w:r>
      <w:r>
        <w:t>)</w:t>
      </w:r>
    </w:p>
    <w:p w14:paraId="4A078F0D" w14:textId="77777777" w:rsidR="00ED13BF" w:rsidRDefault="00ED13BF" w:rsidP="00ED13BF">
      <w:pPr>
        <w:spacing w:after="0"/>
      </w:pPr>
      <w:r>
        <w:t>&gt; Barre à terre (stretching et renforcement musculaire)</w:t>
      </w:r>
    </w:p>
    <w:p w14:paraId="1F07B839" w14:textId="77777777" w:rsidR="00ED13BF" w:rsidRDefault="00ED13BF" w:rsidP="00ED13BF">
      <w:pPr>
        <w:spacing w:after="0"/>
      </w:pPr>
      <w:r>
        <w:t>&gt; Adultes</w:t>
      </w:r>
    </w:p>
    <w:p w14:paraId="063315AA" w14:textId="77777777" w:rsidR="00FE4892" w:rsidRDefault="00FE4892" w:rsidP="00FE4892">
      <w:pPr>
        <w:spacing w:after="0"/>
      </w:pPr>
    </w:p>
    <w:p w14:paraId="70D2BBA6" w14:textId="77777777" w:rsidR="00ED13BF" w:rsidRDefault="00ED13BF" w:rsidP="00ED13BF">
      <w:pPr>
        <w:spacing w:after="0"/>
        <w:rPr>
          <w:b/>
          <w:bCs/>
          <w:i/>
          <w:iCs/>
        </w:rPr>
      </w:pPr>
      <w:r w:rsidRPr="003337D5">
        <w:rPr>
          <w:b/>
          <w:bCs/>
          <w:i/>
          <w:iCs/>
        </w:rPr>
        <w:t>Par contre, nous vous proposons de nouvelles activités</w:t>
      </w:r>
      <w:r>
        <w:rPr>
          <w:b/>
          <w:bCs/>
          <w:i/>
          <w:iCs/>
        </w:rPr>
        <w:t> :</w:t>
      </w:r>
    </w:p>
    <w:p w14:paraId="5F75C58A" w14:textId="77777777" w:rsidR="00ED13BF" w:rsidRDefault="00ED13BF" w:rsidP="00ED13BF">
      <w:pPr>
        <w:pStyle w:val="Paragraphedeliste"/>
        <w:numPr>
          <w:ilvl w:val="0"/>
          <w:numId w:val="9"/>
        </w:numPr>
        <w:spacing w:after="0"/>
      </w:pPr>
      <w:r>
        <w:t xml:space="preserve">Hip-hop/ danse </w:t>
      </w:r>
      <w:proofErr w:type="spellStart"/>
      <w:r>
        <w:t>street</w:t>
      </w:r>
      <w:proofErr w:type="spellEnd"/>
      <w:r>
        <w:t> : 1 groupe primaire et 1 groupe collège</w:t>
      </w:r>
    </w:p>
    <w:p w14:paraId="44283140" w14:textId="77777777" w:rsidR="00ED13BF" w:rsidRDefault="00ED13BF" w:rsidP="00ED13BF">
      <w:pPr>
        <w:pStyle w:val="Paragraphedeliste"/>
        <w:numPr>
          <w:ilvl w:val="0"/>
          <w:numId w:val="9"/>
        </w:numPr>
        <w:spacing w:after="0"/>
      </w:pPr>
      <w:r>
        <w:t>Zumba : 1 groupe primaire, 1 groupe collège et 1 ou 2 groupes adultes</w:t>
      </w:r>
    </w:p>
    <w:p w14:paraId="54F6303A" w14:textId="77777777" w:rsidR="00ED13BF" w:rsidRPr="003337D5" w:rsidRDefault="00ED13BF" w:rsidP="00ED13BF">
      <w:pPr>
        <w:pStyle w:val="Paragraphedeliste"/>
        <w:numPr>
          <w:ilvl w:val="0"/>
          <w:numId w:val="9"/>
        </w:numPr>
        <w:spacing w:after="0"/>
      </w:pPr>
      <w:r>
        <w:t>1</w:t>
      </w:r>
      <w:r w:rsidRPr="003337D5">
        <w:rPr>
          <w:vertAlign w:val="superscript"/>
        </w:rPr>
        <w:t>er</w:t>
      </w:r>
      <w:r>
        <w:t xml:space="preserve"> éveil : découverte du mouvement corporel et du déplacement en musique pour les tous petits -3/5ans</w:t>
      </w:r>
    </w:p>
    <w:p w14:paraId="03A501F5" w14:textId="77777777" w:rsidR="00ED13BF" w:rsidRDefault="00ED13BF" w:rsidP="00ED13BF">
      <w:pPr>
        <w:spacing w:after="0"/>
        <w:rPr>
          <w:b/>
        </w:rPr>
      </w:pPr>
    </w:p>
    <w:p w14:paraId="6C48C228" w14:textId="77777777" w:rsidR="00ED13BF" w:rsidRDefault="00ED13BF" w:rsidP="00ED13BF">
      <w:pPr>
        <w:spacing w:after="0"/>
        <w:rPr>
          <w:b/>
        </w:rPr>
      </w:pPr>
      <w:r>
        <w:rPr>
          <w:b/>
        </w:rPr>
        <w:t>Inscriptions</w:t>
      </w:r>
    </w:p>
    <w:p w14:paraId="3E4D748A" w14:textId="77777777" w:rsidR="00ED13BF" w:rsidRDefault="00ED13BF" w:rsidP="00ED13BF">
      <w:pPr>
        <w:spacing w:after="0"/>
      </w:pPr>
      <w:r>
        <w:t>Des temps spécifiques seront prévus courant septembre 2020 ainsi que la possibilité de faire un cours d’essai</w:t>
      </w:r>
    </w:p>
    <w:p w14:paraId="3C7C9D49" w14:textId="77777777" w:rsidR="00FE4892" w:rsidRPr="005D6DC2" w:rsidRDefault="00FE4892" w:rsidP="00143929">
      <w:pPr>
        <w:spacing w:after="0"/>
        <w:rPr>
          <w:b/>
        </w:rPr>
      </w:pPr>
    </w:p>
    <w:p w14:paraId="13AADA7B" w14:textId="77777777" w:rsidR="00143929" w:rsidRPr="005D6DC2" w:rsidRDefault="00143929" w:rsidP="00143929">
      <w:pPr>
        <w:spacing w:after="0"/>
        <w:rPr>
          <w:b/>
        </w:rPr>
      </w:pPr>
      <w:r>
        <w:rPr>
          <w:b/>
        </w:rPr>
        <w:t>En savoir plus</w:t>
      </w:r>
      <w:r w:rsidRPr="005D6DC2">
        <w:rPr>
          <w:b/>
        </w:rPr>
        <w:t xml:space="preserve"> sur l’association</w:t>
      </w:r>
    </w:p>
    <w:p w14:paraId="1C8C55CF" w14:textId="77777777" w:rsidR="00143929" w:rsidRDefault="00143929" w:rsidP="00143929">
      <w:pPr>
        <w:spacing w:after="0"/>
      </w:pPr>
      <w:r>
        <w:t>Siège social : Chez Mme Chantal GOLETTO – Villaudemard – 04140 SELONNET</w:t>
      </w:r>
    </w:p>
    <w:p w14:paraId="4EC4B7B8" w14:textId="77777777" w:rsidR="00143929" w:rsidRDefault="00143929" w:rsidP="00143929">
      <w:pPr>
        <w:spacing w:after="0"/>
      </w:pPr>
      <w:r>
        <w:t>Adresse mail : femdanse@gmail.com</w:t>
      </w:r>
    </w:p>
    <w:p w14:paraId="6BC8FFA8" w14:textId="77777777" w:rsidR="00143929" w:rsidRDefault="00143929" w:rsidP="00143929">
      <w:pPr>
        <w:spacing w:after="0"/>
      </w:pPr>
      <w:r>
        <w:t>Téléphone : 04.92.35.09.94</w:t>
      </w:r>
    </w:p>
    <w:p w14:paraId="1904CCDD" w14:textId="77777777" w:rsidR="00143929" w:rsidRDefault="00143929" w:rsidP="00143929">
      <w:pPr>
        <w:spacing w:after="0"/>
      </w:pPr>
    </w:p>
    <w:p w14:paraId="68340570" w14:textId="77777777" w:rsidR="00143929" w:rsidRDefault="00143929" w:rsidP="00143929">
      <w:pPr>
        <w:spacing w:after="0"/>
      </w:pPr>
      <w:r>
        <w:t>Présidente : Mme Isabelle CAZÈRES</w:t>
      </w:r>
    </w:p>
    <w:p w14:paraId="2EC17AA5" w14:textId="77777777" w:rsidR="00143929" w:rsidRDefault="00E16A96" w:rsidP="00143929">
      <w:pPr>
        <w:spacing w:after="0"/>
      </w:pPr>
      <w:r>
        <w:t>Trésorière</w:t>
      </w:r>
      <w:r w:rsidR="00143929">
        <w:t> : Mme Chantal GOLETTO</w:t>
      </w:r>
    </w:p>
    <w:p w14:paraId="4F8AE76E" w14:textId="77777777" w:rsidR="00143929" w:rsidRDefault="00143929" w:rsidP="00143929">
      <w:pPr>
        <w:spacing w:after="0"/>
      </w:pPr>
      <w:r>
        <w:t xml:space="preserve">Secrétaire : </w:t>
      </w:r>
      <w:proofErr w:type="spellStart"/>
      <w:r>
        <w:t>nc</w:t>
      </w:r>
      <w:proofErr w:type="spellEnd"/>
    </w:p>
    <w:p w14:paraId="1EDD387C" w14:textId="77777777" w:rsidR="00143929" w:rsidRDefault="00143929" w:rsidP="00143929">
      <w:pPr>
        <w:spacing w:after="0"/>
      </w:pPr>
    </w:p>
    <w:p w14:paraId="27CCB880" w14:textId="77777777" w:rsidR="00143929" w:rsidRDefault="00143929" w:rsidP="00143929">
      <w:pPr>
        <w:spacing w:after="0"/>
      </w:pPr>
      <w:r>
        <w:t>Nombre d’adhérent</w:t>
      </w:r>
      <w:r w:rsidR="00E671E7">
        <w:t>s</w:t>
      </w:r>
      <w:r>
        <w:t xml:space="preserve"> en </w:t>
      </w:r>
      <w:r w:rsidR="00FE4892">
        <w:t>2019</w:t>
      </w:r>
      <w:r>
        <w:t xml:space="preserve"> : </w:t>
      </w:r>
      <w:r w:rsidR="00B21B28">
        <w:t>44</w:t>
      </w:r>
    </w:p>
    <w:p w14:paraId="73CEDCF7" w14:textId="77777777" w:rsidR="00B21B28" w:rsidRDefault="00B21B28" w:rsidP="00143929">
      <w:pPr>
        <w:spacing w:after="0"/>
      </w:pPr>
    </w:p>
    <w:p w14:paraId="61FFE118" w14:textId="77777777" w:rsidR="00B21B28" w:rsidRPr="00B21B28" w:rsidRDefault="00B21B28" w:rsidP="00B21B28">
      <w:pPr>
        <w:pStyle w:val="Paragraphedeliste"/>
        <w:numPr>
          <w:ilvl w:val="0"/>
          <w:numId w:val="9"/>
        </w:numPr>
        <w:rPr>
          <w:b/>
          <w:color w:val="000000" w:themeColor="text1"/>
        </w:rPr>
      </w:pPr>
      <w:r w:rsidRPr="00B21B28">
        <w:rPr>
          <w:b/>
          <w:color w:val="000000" w:themeColor="text1"/>
        </w:rPr>
        <w:lastRenderedPageBreak/>
        <w:t xml:space="preserve">Ce qui est important : nous laisser vos coordonnées pour qu’on puisse vous donner au cours du mois de septembre toutes les informations : évolution de nos recherches, inscriptions, horaires de cours, cours d’essai….  </w:t>
      </w:r>
    </w:p>
    <w:p w14:paraId="306B4F2E" w14:textId="77777777" w:rsidR="00B21B28" w:rsidRDefault="00B21B28" w:rsidP="00143929">
      <w:pPr>
        <w:spacing w:after="0"/>
      </w:pPr>
    </w:p>
    <w:p w14:paraId="1FC95C0C" w14:textId="77777777" w:rsidR="001761E9" w:rsidRDefault="00B21B28" w:rsidP="009C2BF3">
      <w:r>
        <w:rPr>
          <w:noProof/>
        </w:rPr>
        <mc:AlternateContent>
          <mc:Choice Requires="wps">
            <w:drawing>
              <wp:anchor distT="0" distB="0" distL="114300" distR="114300" simplePos="0" relativeHeight="251703296" behindDoc="0" locked="0" layoutInCell="1" allowOverlap="1" wp14:anchorId="04989D77" wp14:editId="71B167B5">
                <wp:simplePos x="0" y="0"/>
                <wp:positionH relativeFrom="column">
                  <wp:posOffset>-246652</wp:posOffset>
                </wp:positionH>
                <wp:positionV relativeFrom="paragraph">
                  <wp:posOffset>106268</wp:posOffset>
                </wp:positionV>
                <wp:extent cx="5118265" cy="809625"/>
                <wp:effectExtent l="0" t="0" r="0" b="0"/>
                <wp:wrapNone/>
                <wp:docPr id="20"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18265" cy="809625"/>
                        </a:xfrm>
                        <a:prstGeom prst="rect">
                          <a:avLst/>
                        </a:prstGeom>
                        <a:extLst>
                          <a:ext uri="{AF507438-7753-43E0-B8FC-AC1667EBCBE1}">
                            <a14:hiddenEffects xmlns:a14="http://schemas.microsoft.com/office/drawing/2010/main">
                              <a:effectLst/>
                            </a14:hiddenEffects>
                          </a:ext>
                        </a:extLst>
                      </wps:spPr>
                      <wps:txbx>
                        <w:txbxContent>
                          <w:p w14:paraId="1BAC392A"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AIDE A LA PERSONNE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4989D77" id="WordArt 42" o:spid="_x0000_s1036" type="#_x0000_t202" style="position:absolute;margin-left:-19.4pt;margin-top:8.35pt;width:403pt;height:6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ZE/wEAAOMDAAAOAAAAZHJzL2Uyb0RvYy54bWysU02P0zAQvSPxHyzfaT5EqxI1XZVd4LLA&#10;StvVnqe20wRij7HdJv33jN20u4Ibogertsdv3nvzsroZdc+OyvkOTc2LWc6ZMgJlZ/Y1f9p+frfk&#10;zAcwEno0quYn5fnN+u2b1WArVWKLvVSOEYjx1WBr3oZgqyzzolUa/AytMnTZoNMQaOv2mXQwELru&#10;szLPF9mATlqHQnlPp3fnS75O+E2jRPjeNF4F1tecuIW0urTu4pqtV1DtHdi2ExMN+AcWGjpDTa9Q&#10;dxCAHVz3F5TuhEOPTZgJ1Bk2TSdU0kBqivwPNY8tWJW0kDneXm3y/w9WfDs+ONbJmpdkjwFNM3om&#10;SzcusPdltGewvqKqR0t1YfyII405SfX2HsVPzwzetmD2auMcDq0CSfQKwpqOk4jtyRJwOt2qMXyS&#10;HU2iiPDZK/xzMx877YavKOkJHAKmbmPjdDSYLGNEgciervMjRCbocF4Uy3Ix50zQ3TL/sCjnqQVU&#10;l9fW+fBFoWbxT80d5SOhw/Heh8gGqkvJRC2yOfMK425MThUpNpH3DuWJyA6Un5r7XwdwioQf9C1S&#10;3Eht41BPbsZ95B/ht+MzODtxCMT+ob/kJxFJQZLTNED+ICDdUyyP0LN5Tr9J1VQ8kT6jxrcGN2Rb&#10;0yVFLzwnRZSkJHRKfYzq632qevk2178BAAD//wMAUEsDBBQABgAIAAAAIQBWBIz73gAAAAoBAAAP&#10;AAAAZHJzL2Rvd25yZXYueG1sTI/BTsMwEETvSPyDtUjcWpsQkhLiVAjEFdQClXpz420SEa+j2G3C&#10;37Oc4Dg7o5m35Xp2vTjjGDpPGm6WCgRS7W1HjYaP95fFCkSIhqzpPaGGbwywri4vSlNYP9EGz9vY&#10;CC6hUBgNbYxDIWWoW3QmLP2AxN7Rj85ElmMj7WgmLne9TJTKpDMd8UJrBnxqsf7anpyGz9fjfpeq&#10;t+bZ3Q2Tn5Ukdy+1vr6aHx9ARJzjXxh+8RkdKmY6+BPZIHoNi9sVo0c2shwEB/IsT0Ac+JCmCciq&#10;lP9fqH4AAAD//wMAUEsBAi0AFAAGAAgAAAAhALaDOJL+AAAA4QEAABMAAAAAAAAAAAAAAAAAAAAA&#10;AFtDb250ZW50X1R5cGVzXS54bWxQSwECLQAUAAYACAAAACEAOP0h/9YAAACUAQAACwAAAAAAAAAA&#10;AAAAAAAvAQAAX3JlbHMvLnJlbHNQSwECLQAUAAYACAAAACEATYKWRP8BAADjAwAADgAAAAAAAAAA&#10;AAAAAAAuAgAAZHJzL2Uyb0RvYy54bWxQSwECLQAUAAYACAAAACEAVgSM+94AAAAKAQAADwAAAAAA&#10;AAAAAAAAAABZBAAAZHJzL2Rvd25yZXYueG1sUEsFBgAAAAAEAAQA8wAAAGQFAAAAAA==&#10;" filled="f" stroked="f">
                <o:lock v:ext="edit" shapetype="t"/>
                <v:textbox>
                  <w:txbxContent>
                    <w:p w14:paraId="1BAC392A"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AIDE A LA PERSONNE</w:t>
                      </w:r>
                    </w:p>
                  </w:txbxContent>
                </v:textbox>
              </v:shape>
            </w:pict>
          </mc:Fallback>
        </mc:AlternateContent>
      </w:r>
    </w:p>
    <w:p w14:paraId="0ADD0504" w14:textId="77777777" w:rsidR="009C2BF3" w:rsidRPr="009C2BF3" w:rsidRDefault="009C2BF3" w:rsidP="009C2BF3"/>
    <w:p w14:paraId="5C1616F6" w14:textId="77777777" w:rsidR="009C2BF3" w:rsidRPr="009C2BF3" w:rsidRDefault="00B21B28" w:rsidP="009C2BF3">
      <w:r>
        <w:rPr>
          <w:noProof/>
        </w:rPr>
        <mc:AlternateContent>
          <mc:Choice Requires="wps">
            <w:drawing>
              <wp:anchor distT="0" distB="0" distL="114300" distR="114300" simplePos="0" relativeHeight="251704320" behindDoc="0" locked="0" layoutInCell="1" allowOverlap="1" wp14:anchorId="67BE6357" wp14:editId="12C2E46D">
                <wp:simplePos x="0" y="0"/>
                <wp:positionH relativeFrom="column">
                  <wp:posOffset>5009416</wp:posOffset>
                </wp:positionH>
                <wp:positionV relativeFrom="paragraph">
                  <wp:posOffset>72020</wp:posOffset>
                </wp:positionV>
                <wp:extent cx="1148649" cy="45719"/>
                <wp:effectExtent l="19050" t="19050" r="33020" b="31115"/>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649" cy="45719"/>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CE6B6E" id="AutoShape 43" o:spid="_x0000_s1026" type="#_x0000_t32" style="position:absolute;margin-left:394.45pt;margin-top:5.65pt;width:90.4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73zxgIAAAUGAAAOAAAAZHJzL2Uyb0RvYy54bWysVFFvmzAQfp+0/2DxToFAAkFNqpSQvXRb&#10;pXbas2ubYA1sZDsh0bT/3rNJ6NJq0zT1xbLPvu++u/t81zeHtkF7pjSXYuFFV6GHmCCScrFdeN8e&#10;N37mIW2woLiRgi28I9PezfLjh+u+y9lE1rKhTCEAETrvu4VXG9PlQaBJzVqsr2THBFxWUrXYwFFt&#10;A6pwD+htE0zCcBb0UtFOScK0But6uPSWDr+qGDFfq0ozg5qFB9yMW5Vbn+waLK9xvlW4qzk50cD/&#10;waLFXEDQEWqNDUY7xd9AtZwoqWVlrohsA1lVnDCXA2QTha+yeahxx1wuUBzdjWXS7wdLvuzvFeIU&#10;ejf3kMAt9Gi1M9KFRklsC9R3Ood3hbhXNkVyEA/dnSQ/NBKyqLHYMvf68diBc2Q9ggsXe9AdhHnq&#10;P0sKbzAEcNU6VKq1kFAHdHBNOY5NYQeDCBijKMlmCZAjcJdMU+BpI+D87NwpbT4x2SK7WXjaKMy3&#10;tSmkENB+qSIXCu/vtBkczw42spAb3jRgx3kjUL/w4iwKQ+ehZcOpvbWXTpCsaBTaY5ASJoQJM3Xv&#10;ml0LaQ32dBqC9wC3a0F6g9mZgPKI4hK4CKDkTlDnWDNMy9PeYN4Me/BuhGXCnKqHZOB0MLB1dqiX&#10;U9zPeTgvszJL/GQyK/0kXK/91aZI/NkmSqfreF0U6+iXpR4lec0pZcJmeVZ/lPybuk7/cNDtqP+x&#10;nsEluksYyF4yXW2mYZrEmZ+m09hP4jL0b7NN4a+KaDZLy9vitnzFtHTZ6/chO5bSspI7w9RDTXtE&#10;udXRJIvnMLwoh2kRZ+EsnKcews0WxhwxykNKmu/c1E76VrQWY+zv31ViRfInleAcN12NB4Dx4Rvt&#10;jGyHwp41YU9jV0+1eik9oJz14n6o/ZTD936S9Hiv7PewnxVmjXM6zUU7zH4/u1cv03v5DAAA//8D&#10;AFBLAwQUAAYACAAAACEAnqRDUOAAAAAJAQAADwAAAGRycy9kb3ducmV2LnhtbEyPwU7DMBBE70j8&#10;g7VI3KjTAm2SxqkQCFBVcaDtoUc3XuKo8TqK3TT8PcsJjjvzNDtTrEbXigH70HhSMJ0kIJAqbxqq&#10;Fex3r3cpiBA1Gd16QgXfGGBVXl8VOjf+Qp84bGMtOIRCrhXYGLtcylBZdDpMfIfE3pfvnY589rU0&#10;vb5wuGvlLEnm0umG+IPVHT5brE7bs1OweWnfh4MdN2s36z6SxemAu7cHpW5vxqcliIhj/IPhtz5X&#10;h5I7Hf2ZTBCtgkWaZoyyMb0HwUA2z3jLkYX0EWRZyP8Lyh8AAAD//wMAUEsBAi0AFAAGAAgAAAAh&#10;ALaDOJL+AAAA4QEAABMAAAAAAAAAAAAAAAAAAAAAAFtDb250ZW50X1R5cGVzXS54bWxQSwECLQAU&#10;AAYACAAAACEAOP0h/9YAAACUAQAACwAAAAAAAAAAAAAAAAAvAQAAX3JlbHMvLnJlbHNQSwECLQAU&#10;AAYACAAAACEAIve988YCAAAFBgAADgAAAAAAAAAAAAAAAAAuAgAAZHJzL2Uyb0RvYy54bWxQSwEC&#10;LQAUAAYACAAAACEAnqRDUOAAAAAJAQAADwAAAAAAAAAAAAAAAAAgBQAAZHJzL2Rvd25yZXYueG1s&#10;UEsFBgAAAAAEAAQA8wAAAC0GAAAAAA==&#10;" strokecolor="#31849b [2408]" strokeweight="3pt">
                <v:shadow color="#205867 [1608]" opacity=".5" offset="1pt"/>
              </v:shape>
            </w:pict>
          </mc:Fallback>
        </mc:AlternateContent>
      </w:r>
    </w:p>
    <w:p w14:paraId="567BB129" w14:textId="77777777" w:rsidR="009C2BF3" w:rsidRPr="009C2BF3" w:rsidRDefault="009C2BF3" w:rsidP="009C2BF3"/>
    <w:p w14:paraId="62484AE8" w14:textId="77777777" w:rsidR="009C2BF3" w:rsidRPr="009C2BF3" w:rsidRDefault="009C2BF3" w:rsidP="009C2BF3">
      <w:pPr>
        <w:spacing w:after="0"/>
        <w:rPr>
          <w:b/>
          <w:sz w:val="32"/>
        </w:rPr>
      </w:pPr>
      <w:r>
        <w:rPr>
          <w:b/>
          <w:sz w:val="32"/>
        </w:rPr>
        <w:sym w:font="Wingdings" w:char="F046"/>
      </w:r>
      <w:r>
        <w:rPr>
          <w:b/>
          <w:sz w:val="32"/>
        </w:rPr>
        <w:t xml:space="preserve"> </w:t>
      </w:r>
      <w:r w:rsidRPr="009C2BF3">
        <w:rPr>
          <w:b/>
          <w:sz w:val="32"/>
        </w:rPr>
        <w:t>SECOURS CATHOLIQUE DU PAYS DE SEYNE</w:t>
      </w:r>
    </w:p>
    <w:p w14:paraId="0A6E9E65" w14:textId="77777777" w:rsidR="009C2BF3" w:rsidRPr="00B62F6A" w:rsidRDefault="009C2BF3" w:rsidP="009C2BF3">
      <w:pPr>
        <w:spacing w:after="0"/>
      </w:pPr>
    </w:p>
    <w:p w14:paraId="50BF42AF" w14:textId="77777777" w:rsidR="009C2BF3" w:rsidRDefault="009C2BF3" w:rsidP="009C2BF3">
      <w:pPr>
        <w:spacing w:after="0"/>
      </w:pPr>
      <w:r>
        <w:rPr>
          <w:u w:val="single"/>
        </w:rPr>
        <w:t>Ob</w:t>
      </w:r>
      <w:r w:rsidRPr="005D6DC2">
        <w:rPr>
          <w:u w:val="single"/>
        </w:rPr>
        <w:t>jet de l’association :</w:t>
      </w:r>
      <w:r w:rsidRPr="005D6DC2">
        <w:t xml:space="preserve"> </w:t>
      </w:r>
      <w:r>
        <w:t xml:space="preserve">Aide en urgence d’une personne ou d’une famille en précarité. Visite aux personnes âgées. Organisation d’un transport solidaire. Aide aux enfants en difficultés scolaires. Gestion d’un jardin solidaire. </w:t>
      </w:r>
    </w:p>
    <w:p w14:paraId="546E240A" w14:textId="77777777" w:rsidR="009C2BF3" w:rsidRDefault="009C2BF3" w:rsidP="009C2BF3">
      <w:pPr>
        <w:spacing w:after="0"/>
      </w:pPr>
    </w:p>
    <w:p w14:paraId="20698620" w14:textId="77777777" w:rsidR="009C2BF3" w:rsidRDefault="009C2BF3" w:rsidP="009C2BF3">
      <w:pPr>
        <w:spacing w:after="0"/>
        <w:rPr>
          <w:b/>
        </w:rPr>
      </w:pPr>
      <w:r>
        <w:rPr>
          <w:b/>
        </w:rPr>
        <w:t>Présentation de l’association</w:t>
      </w:r>
    </w:p>
    <w:p w14:paraId="0B4B4216" w14:textId="77777777" w:rsidR="009C2BF3" w:rsidRDefault="009C2BF3" w:rsidP="009C2BF3">
      <w:pPr>
        <w:spacing w:after="0"/>
      </w:pPr>
      <w:proofErr w:type="spellStart"/>
      <w:r>
        <w:t>nc</w:t>
      </w:r>
      <w:proofErr w:type="spellEnd"/>
    </w:p>
    <w:p w14:paraId="6132EBE7" w14:textId="77777777" w:rsidR="009C2BF3" w:rsidRDefault="009C2BF3" w:rsidP="009C2BF3">
      <w:pPr>
        <w:spacing w:after="0"/>
      </w:pPr>
    </w:p>
    <w:p w14:paraId="7990F9AC" w14:textId="77777777" w:rsidR="009C2BF3" w:rsidRDefault="009C2BF3" w:rsidP="009C2BF3">
      <w:pPr>
        <w:spacing w:after="0"/>
        <w:rPr>
          <w:b/>
        </w:rPr>
      </w:pPr>
      <w:r w:rsidRPr="005D6DC2">
        <w:rPr>
          <w:b/>
        </w:rPr>
        <w:t>Activité</w:t>
      </w:r>
      <w:r w:rsidR="00E16A96">
        <w:rPr>
          <w:b/>
        </w:rPr>
        <w:t>s</w:t>
      </w:r>
      <w:r w:rsidRPr="005D6DC2">
        <w:rPr>
          <w:b/>
        </w:rPr>
        <w:t xml:space="preserve"> de l’association</w:t>
      </w:r>
    </w:p>
    <w:p w14:paraId="49C725E2" w14:textId="77777777" w:rsidR="009C2BF3" w:rsidRDefault="009C2BF3" w:rsidP="009C2BF3">
      <w:pPr>
        <w:spacing w:after="0"/>
      </w:pPr>
      <w:r>
        <w:t xml:space="preserve">En fonction des sollicitations reçues sur le téléphone de l’association. </w:t>
      </w:r>
    </w:p>
    <w:p w14:paraId="7805263D" w14:textId="77777777" w:rsidR="009C2BF3" w:rsidRDefault="009C2BF3" w:rsidP="009C2BF3">
      <w:pPr>
        <w:spacing w:after="0"/>
      </w:pPr>
    </w:p>
    <w:p w14:paraId="7898FBE0" w14:textId="77777777" w:rsidR="009C2BF3" w:rsidRDefault="009C2BF3" w:rsidP="009C2BF3">
      <w:pPr>
        <w:spacing w:after="0"/>
        <w:rPr>
          <w:b/>
        </w:rPr>
      </w:pPr>
      <w:r>
        <w:rPr>
          <w:b/>
        </w:rPr>
        <w:t>Tarifs</w:t>
      </w:r>
    </w:p>
    <w:p w14:paraId="2003BB2F" w14:textId="77777777" w:rsidR="009C2BF3" w:rsidRDefault="00FE4892" w:rsidP="009C2BF3">
      <w:pPr>
        <w:spacing w:after="0"/>
      </w:pPr>
      <w:r>
        <w:t>Pas d’adhésion</w:t>
      </w:r>
    </w:p>
    <w:p w14:paraId="4A30C8D3" w14:textId="77777777" w:rsidR="009C2BF3" w:rsidRPr="005D6DC2" w:rsidRDefault="009C2BF3" w:rsidP="009C2BF3">
      <w:pPr>
        <w:spacing w:after="0"/>
        <w:rPr>
          <w:b/>
        </w:rPr>
      </w:pPr>
    </w:p>
    <w:p w14:paraId="4C951CD2" w14:textId="77777777" w:rsidR="009C2BF3" w:rsidRPr="005D6DC2" w:rsidRDefault="009C2BF3" w:rsidP="009C2BF3">
      <w:pPr>
        <w:spacing w:after="0"/>
        <w:rPr>
          <w:b/>
        </w:rPr>
      </w:pPr>
      <w:r>
        <w:rPr>
          <w:b/>
        </w:rPr>
        <w:t>En savoir plus</w:t>
      </w:r>
      <w:r w:rsidRPr="005D6DC2">
        <w:rPr>
          <w:b/>
        </w:rPr>
        <w:t xml:space="preserve"> sur l’association</w:t>
      </w:r>
    </w:p>
    <w:p w14:paraId="0F7F79C9" w14:textId="77777777" w:rsidR="009C2BF3" w:rsidRDefault="009C2BF3" w:rsidP="009C2BF3">
      <w:pPr>
        <w:spacing w:after="0"/>
      </w:pPr>
      <w:r>
        <w:t>Siège social : Centre Médico-Social – Place des trois rois – 04140 SEYNE</w:t>
      </w:r>
    </w:p>
    <w:p w14:paraId="286FD12A" w14:textId="77777777" w:rsidR="009C2BF3" w:rsidRDefault="009C2BF3" w:rsidP="009C2BF3">
      <w:pPr>
        <w:spacing w:after="0"/>
      </w:pPr>
      <w:r>
        <w:t xml:space="preserve">Adresse mail : </w:t>
      </w:r>
      <w:r w:rsidR="00FE4892">
        <w:t>nicole</w:t>
      </w:r>
      <w:r>
        <w:t>.savornin04140@gmail.com</w:t>
      </w:r>
    </w:p>
    <w:p w14:paraId="64B7F420" w14:textId="77777777" w:rsidR="009C2BF3" w:rsidRDefault="009C2BF3" w:rsidP="009C2BF3">
      <w:pPr>
        <w:spacing w:after="0"/>
      </w:pPr>
      <w:r>
        <w:t>Téléphone : 06.83.37.12.08</w:t>
      </w:r>
    </w:p>
    <w:p w14:paraId="001D4E7D" w14:textId="77777777" w:rsidR="009C2BF3" w:rsidRDefault="009C2BF3" w:rsidP="009C2BF3">
      <w:pPr>
        <w:spacing w:after="0"/>
      </w:pPr>
    </w:p>
    <w:p w14:paraId="7F58C33C" w14:textId="77777777" w:rsidR="009C2BF3" w:rsidRDefault="00FE4892" w:rsidP="009C2BF3">
      <w:pPr>
        <w:spacing w:after="0"/>
      </w:pPr>
      <w:r>
        <w:t xml:space="preserve">Responsables de secteur : Mme Marie-Brigitte GROUT et Mme Nicole SAVORNIN </w:t>
      </w:r>
    </w:p>
    <w:p w14:paraId="0B46CCFD" w14:textId="77777777" w:rsidR="009C2BF3" w:rsidRDefault="009C2BF3" w:rsidP="009C2BF3">
      <w:pPr>
        <w:spacing w:after="0"/>
      </w:pPr>
    </w:p>
    <w:p w14:paraId="3632AEE6" w14:textId="77777777" w:rsidR="009C2BF3" w:rsidRDefault="00FE4892" w:rsidP="009C2BF3">
      <w:pPr>
        <w:spacing w:after="0"/>
      </w:pPr>
      <w:r>
        <w:t>Membres actifs en 2019 : 10</w:t>
      </w:r>
    </w:p>
    <w:p w14:paraId="516C6EBE" w14:textId="77777777" w:rsidR="003757CF" w:rsidRPr="000F4377" w:rsidRDefault="003757CF" w:rsidP="009C2BF3">
      <w:pPr>
        <w:spacing w:after="0"/>
        <w:rPr>
          <w:sz w:val="12"/>
        </w:rPr>
      </w:pPr>
    </w:p>
    <w:p w14:paraId="47E149E9" w14:textId="77777777" w:rsidR="00FE4892" w:rsidRDefault="00FE4892" w:rsidP="009C2BF3">
      <w:pPr>
        <w:spacing w:after="0"/>
      </w:pPr>
    </w:p>
    <w:p w14:paraId="28DD5626" w14:textId="77777777" w:rsidR="003757CF" w:rsidRPr="009C2BF3" w:rsidRDefault="003757CF" w:rsidP="003757CF">
      <w:pPr>
        <w:spacing w:after="0"/>
        <w:rPr>
          <w:b/>
          <w:sz w:val="32"/>
        </w:rPr>
      </w:pPr>
      <w:r>
        <w:rPr>
          <w:b/>
          <w:sz w:val="32"/>
        </w:rPr>
        <w:sym w:font="Wingdings" w:char="F046"/>
      </w:r>
      <w:r>
        <w:rPr>
          <w:b/>
          <w:sz w:val="32"/>
        </w:rPr>
        <w:t xml:space="preserve"> AURORE</w:t>
      </w:r>
    </w:p>
    <w:p w14:paraId="4E3EB5DD" w14:textId="77777777" w:rsidR="003757CF" w:rsidRPr="00B62F6A" w:rsidRDefault="003757CF" w:rsidP="003757CF">
      <w:pPr>
        <w:spacing w:after="0"/>
      </w:pPr>
    </w:p>
    <w:p w14:paraId="56D3B2C1" w14:textId="77777777" w:rsidR="003757CF" w:rsidRDefault="003757CF" w:rsidP="003757CF">
      <w:pPr>
        <w:spacing w:after="0"/>
      </w:pPr>
      <w:r>
        <w:rPr>
          <w:u w:val="single"/>
        </w:rPr>
        <w:t>Ob</w:t>
      </w:r>
      <w:r w:rsidRPr="005D6DC2">
        <w:rPr>
          <w:u w:val="single"/>
        </w:rPr>
        <w:t>jet de l’association :</w:t>
      </w:r>
      <w:r w:rsidRPr="005D6DC2">
        <w:t xml:space="preserve"> </w:t>
      </w:r>
      <w:r>
        <w:t xml:space="preserve">Accompagnement et soutien des personnes atteintes du cancer et leur entourage, vers un mieux-être (écoute, relaxation, soins énergétiques, méditation,…). </w:t>
      </w:r>
    </w:p>
    <w:p w14:paraId="127D7D4B" w14:textId="77777777" w:rsidR="003757CF" w:rsidRDefault="003757CF" w:rsidP="003757CF">
      <w:pPr>
        <w:spacing w:after="0"/>
      </w:pPr>
    </w:p>
    <w:p w14:paraId="733C5E4A" w14:textId="77777777" w:rsidR="003757CF" w:rsidRDefault="003757CF" w:rsidP="003757CF">
      <w:pPr>
        <w:spacing w:after="0"/>
        <w:rPr>
          <w:b/>
        </w:rPr>
      </w:pPr>
      <w:r>
        <w:rPr>
          <w:b/>
        </w:rPr>
        <w:t>Présentation de l’association</w:t>
      </w:r>
    </w:p>
    <w:p w14:paraId="6DFA37FD" w14:textId="77777777" w:rsidR="003757CF" w:rsidRDefault="003757CF" w:rsidP="003757CF">
      <w:pPr>
        <w:spacing w:after="0"/>
      </w:pPr>
      <w:r>
        <w:t>Parce que le cancer nous a touché, nous touche ou nous touchera tous un jour, parce que sur notre territoire, éloigné des grands centres urbains, les malades et leur entourage ont aussi droit à un soutien personnalisé et adapté, une équipe de bénévoles a créé l’association en 2017.</w:t>
      </w:r>
    </w:p>
    <w:p w14:paraId="3342CF89" w14:textId="77777777" w:rsidR="003757CF" w:rsidRDefault="003757CF" w:rsidP="003757CF">
      <w:pPr>
        <w:spacing w:after="0"/>
      </w:pPr>
      <w:r>
        <w:t>Les intervenants, aux compétences variées et reconnues, fixent les rendez-vous pour des séances individuell</w:t>
      </w:r>
      <w:r w:rsidR="00E16A96">
        <w:t>es ou collectives de mieux-être</w:t>
      </w:r>
      <w:r>
        <w:t xml:space="preserve"> : écoute, relaxation, méditation, activités créatives, soins énergétiques,… Ces activités ne se substituent pas aux traitements médicaux. </w:t>
      </w:r>
    </w:p>
    <w:p w14:paraId="25208088" w14:textId="77777777" w:rsidR="0003353A" w:rsidRDefault="0003353A" w:rsidP="003757CF">
      <w:pPr>
        <w:spacing w:after="0"/>
      </w:pPr>
      <w:r>
        <w:t>Le local, situé au 1</w:t>
      </w:r>
      <w:r w:rsidRPr="0003353A">
        <w:rPr>
          <w:vertAlign w:val="superscript"/>
        </w:rPr>
        <w:t>er</w:t>
      </w:r>
      <w:r>
        <w:t xml:space="preserve"> étage de la Maison de Pays (avec accès pour le</w:t>
      </w:r>
      <w:r w:rsidR="00323A4E">
        <w:t>s personnes à mobilité réduite).</w:t>
      </w:r>
    </w:p>
    <w:p w14:paraId="6AEF9900" w14:textId="77777777" w:rsidR="003757CF" w:rsidRDefault="003757CF" w:rsidP="003757CF">
      <w:pPr>
        <w:spacing w:after="0"/>
      </w:pPr>
    </w:p>
    <w:p w14:paraId="04CD8CAA" w14:textId="77777777" w:rsidR="003757CF" w:rsidRDefault="003757CF" w:rsidP="003757CF">
      <w:pPr>
        <w:spacing w:after="0"/>
        <w:rPr>
          <w:b/>
        </w:rPr>
      </w:pPr>
      <w:r w:rsidRPr="005D6DC2">
        <w:rPr>
          <w:b/>
        </w:rPr>
        <w:lastRenderedPageBreak/>
        <w:t>Activité</w:t>
      </w:r>
      <w:r w:rsidR="00E16A96">
        <w:rPr>
          <w:b/>
        </w:rPr>
        <w:t>s</w:t>
      </w:r>
      <w:r w:rsidRPr="005D6DC2">
        <w:rPr>
          <w:b/>
        </w:rPr>
        <w:t xml:space="preserve"> de l’association</w:t>
      </w:r>
    </w:p>
    <w:p w14:paraId="5C9A0C61" w14:textId="77777777" w:rsidR="003757CF" w:rsidRDefault="00AB547F" w:rsidP="003757CF">
      <w:pPr>
        <w:spacing w:after="0"/>
      </w:pPr>
      <w:r>
        <w:t xml:space="preserve">&gt; </w:t>
      </w:r>
      <w:r w:rsidR="00B21B28">
        <w:t>P</w:t>
      </w:r>
      <w:r>
        <w:t xml:space="preserve">ermanences conviviales « accueil et écoute » </w:t>
      </w:r>
    </w:p>
    <w:p w14:paraId="1CD9CF0A" w14:textId="77777777" w:rsidR="00AB547F" w:rsidRDefault="00AB547F" w:rsidP="003757CF">
      <w:pPr>
        <w:spacing w:after="0"/>
      </w:pPr>
      <w:r>
        <w:t>&gt; Activités de  « mieux être » individuelles et/ou collectives (écoute, relaxation, méditation, arts créatifs, harmonisation énergétique,… sur rendez-vous.</w:t>
      </w:r>
    </w:p>
    <w:p w14:paraId="6AE87864" w14:textId="77777777" w:rsidR="00AB547F" w:rsidRDefault="00AB547F" w:rsidP="003757CF">
      <w:pPr>
        <w:spacing w:after="0"/>
      </w:pPr>
      <w:r>
        <w:t>&gt; Rencontre conférences-débats</w:t>
      </w:r>
    </w:p>
    <w:p w14:paraId="735F7249" w14:textId="77777777" w:rsidR="003757CF" w:rsidRDefault="003757CF" w:rsidP="003757CF">
      <w:pPr>
        <w:spacing w:after="0"/>
      </w:pPr>
    </w:p>
    <w:p w14:paraId="2FB05255" w14:textId="77777777" w:rsidR="003757CF" w:rsidRDefault="003757CF" w:rsidP="003757CF">
      <w:pPr>
        <w:spacing w:after="0"/>
        <w:rPr>
          <w:b/>
        </w:rPr>
      </w:pPr>
      <w:r>
        <w:rPr>
          <w:b/>
        </w:rPr>
        <w:t>Tarifs</w:t>
      </w:r>
    </w:p>
    <w:p w14:paraId="1A534B71" w14:textId="77777777" w:rsidR="003757CF" w:rsidRDefault="003757CF" w:rsidP="003757CF">
      <w:pPr>
        <w:spacing w:after="0"/>
      </w:pPr>
      <w:r>
        <w:t>Adhésion = 15€/ an</w:t>
      </w:r>
    </w:p>
    <w:p w14:paraId="0881E93F" w14:textId="77777777" w:rsidR="003757CF" w:rsidRDefault="003757CF" w:rsidP="003757CF">
      <w:pPr>
        <w:spacing w:after="0"/>
      </w:pPr>
      <w:r>
        <w:t>Activités = participation libre, à la discrétion de chacun.</w:t>
      </w:r>
    </w:p>
    <w:p w14:paraId="7ADDDC64" w14:textId="77777777" w:rsidR="003757CF" w:rsidRPr="005D6DC2" w:rsidRDefault="003757CF" w:rsidP="003757CF">
      <w:pPr>
        <w:spacing w:after="0"/>
        <w:rPr>
          <w:b/>
        </w:rPr>
      </w:pPr>
    </w:p>
    <w:p w14:paraId="2C5CE59C" w14:textId="77777777" w:rsidR="003757CF" w:rsidRPr="005D6DC2" w:rsidRDefault="003757CF" w:rsidP="003757CF">
      <w:pPr>
        <w:spacing w:after="0"/>
        <w:rPr>
          <w:b/>
        </w:rPr>
      </w:pPr>
      <w:r>
        <w:rPr>
          <w:b/>
        </w:rPr>
        <w:t>En savoir plus</w:t>
      </w:r>
      <w:r w:rsidRPr="005D6DC2">
        <w:rPr>
          <w:b/>
        </w:rPr>
        <w:t xml:space="preserve"> sur l’association</w:t>
      </w:r>
    </w:p>
    <w:p w14:paraId="02E16020" w14:textId="77777777" w:rsidR="003757CF" w:rsidRDefault="003757CF" w:rsidP="003757CF">
      <w:pPr>
        <w:spacing w:after="0"/>
      </w:pPr>
      <w:r>
        <w:t>Siège social : Lotissement du docteur JAUBERT – 04140 SEYNE</w:t>
      </w:r>
    </w:p>
    <w:p w14:paraId="1B3165EC" w14:textId="77777777" w:rsidR="003757CF" w:rsidRDefault="003757CF" w:rsidP="003757CF">
      <w:pPr>
        <w:spacing w:after="0"/>
      </w:pPr>
      <w:r>
        <w:t>Adresse mail : aurorevallees@gmail.com</w:t>
      </w:r>
    </w:p>
    <w:p w14:paraId="511FCE5A" w14:textId="77777777" w:rsidR="003757CF" w:rsidRDefault="003757CF" w:rsidP="003757CF">
      <w:pPr>
        <w:spacing w:after="0"/>
      </w:pPr>
      <w:r>
        <w:t>Téléphone : 06.45.73.36.99</w:t>
      </w:r>
    </w:p>
    <w:p w14:paraId="4C3C2557" w14:textId="77777777" w:rsidR="003757CF" w:rsidRDefault="003757CF" w:rsidP="003757CF">
      <w:pPr>
        <w:spacing w:after="0"/>
      </w:pPr>
    </w:p>
    <w:p w14:paraId="3A7161DB" w14:textId="77777777" w:rsidR="003757CF" w:rsidRDefault="003757CF" w:rsidP="003757CF">
      <w:pPr>
        <w:spacing w:after="0"/>
      </w:pPr>
      <w:r>
        <w:t>Présidente : Mme Mireille BOUYALA</w:t>
      </w:r>
    </w:p>
    <w:p w14:paraId="2AC3F3F0" w14:textId="77777777" w:rsidR="003757CF" w:rsidRDefault="003757CF" w:rsidP="003757CF">
      <w:pPr>
        <w:spacing w:after="0"/>
      </w:pPr>
      <w:r>
        <w:t>Trésorier : M. Samuel LEFEVRE</w:t>
      </w:r>
    </w:p>
    <w:p w14:paraId="3A720ED0" w14:textId="77777777" w:rsidR="003757CF" w:rsidRDefault="003757CF" w:rsidP="003757CF">
      <w:pPr>
        <w:spacing w:after="0"/>
      </w:pPr>
      <w:r>
        <w:t xml:space="preserve">Secrétaire : </w:t>
      </w:r>
      <w:proofErr w:type="spellStart"/>
      <w:r w:rsidR="00FE4892">
        <w:t>nc</w:t>
      </w:r>
      <w:proofErr w:type="spellEnd"/>
    </w:p>
    <w:p w14:paraId="44AF061F" w14:textId="77777777" w:rsidR="003757CF" w:rsidRPr="000F4377" w:rsidRDefault="003757CF" w:rsidP="003757CF">
      <w:pPr>
        <w:spacing w:after="0"/>
        <w:rPr>
          <w:sz w:val="16"/>
        </w:rPr>
      </w:pPr>
    </w:p>
    <w:p w14:paraId="098AB4D2" w14:textId="77777777" w:rsidR="003757CF" w:rsidRDefault="003757CF" w:rsidP="003757CF">
      <w:pPr>
        <w:spacing w:after="0"/>
      </w:pPr>
      <w:r>
        <w:t>Nombre d’adhérent</w:t>
      </w:r>
      <w:r w:rsidR="00E671E7">
        <w:t>s</w:t>
      </w:r>
      <w:r>
        <w:t xml:space="preserve"> en 201</w:t>
      </w:r>
      <w:r w:rsidR="00FE4892">
        <w:t>9</w:t>
      </w:r>
      <w:r>
        <w:t xml:space="preserve"> : </w:t>
      </w:r>
      <w:proofErr w:type="spellStart"/>
      <w:r w:rsidR="00FE4892">
        <w:t>nc</w:t>
      </w:r>
      <w:proofErr w:type="spellEnd"/>
    </w:p>
    <w:p w14:paraId="2947A2CC" w14:textId="77777777" w:rsidR="002941B5" w:rsidRDefault="002941B5" w:rsidP="003757CF">
      <w:pPr>
        <w:spacing w:after="0"/>
      </w:pPr>
    </w:p>
    <w:p w14:paraId="3C3D4307" w14:textId="77777777" w:rsidR="003757CF" w:rsidRDefault="003757CF" w:rsidP="009C2BF3">
      <w:pPr>
        <w:spacing w:after="0"/>
      </w:pPr>
    </w:p>
    <w:p w14:paraId="154131FF" w14:textId="77777777" w:rsidR="00E671E7" w:rsidRPr="009C2BF3" w:rsidRDefault="00E671E7" w:rsidP="00E671E7">
      <w:pPr>
        <w:spacing w:after="0"/>
        <w:rPr>
          <w:b/>
          <w:sz w:val="32"/>
        </w:rPr>
      </w:pPr>
      <w:r>
        <w:rPr>
          <w:b/>
          <w:sz w:val="32"/>
        </w:rPr>
        <w:sym w:font="Wingdings" w:char="F046"/>
      </w:r>
      <w:r>
        <w:rPr>
          <w:b/>
          <w:sz w:val="32"/>
        </w:rPr>
        <w:t xml:space="preserve"> AIDE A DOMICILE EN MILIEU RURAL - ADMR</w:t>
      </w:r>
    </w:p>
    <w:p w14:paraId="0127BDEF" w14:textId="77777777" w:rsidR="00E671E7" w:rsidRPr="00B62F6A" w:rsidRDefault="00E671E7" w:rsidP="00E671E7">
      <w:pPr>
        <w:spacing w:after="0"/>
      </w:pPr>
    </w:p>
    <w:p w14:paraId="6CAE3970" w14:textId="77777777" w:rsidR="00E671E7" w:rsidRDefault="00E671E7" w:rsidP="00E671E7">
      <w:pPr>
        <w:spacing w:after="0"/>
      </w:pPr>
      <w:r>
        <w:rPr>
          <w:u w:val="single"/>
        </w:rPr>
        <w:t>Ob</w:t>
      </w:r>
      <w:r w:rsidRPr="005D6DC2">
        <w:rPr>
          <w:u w:val="single"/>
        </w:rPr>
        <w:t>jet de l’association :</w:t>
      </w:r>
      <w:r w:rsidRPr="005D6DC2">
        <w:t xml:space="preserve"> </w:t>
      </w:r>
      <w:r>
        <w:t xml:space="preserve">Aider les familles et les personnes en perte d’autonomie à bien vivre chez elles tout au long de leur vie.  </w:t>
      </w:r>
    </w:p>
    <w:p w14:paraId="72DE5FB1" w14:textId="77777777" w:rsidR="00E671E7" w:rsidRDefault="00E671E7" w:rsidP="00E671E7">
      <w:pPr>
        <w:spacing w:after="0"/>
      </w:pPr>
    </w:p>
    <w:p w14:paraId="580A0528" w14:textId="77777777" w:rsidR="00E671E7" w:rsidRDefault="00E671E7" w:rsidP="00E671E7">
      <w:pPr>
        <w:spacing w:after="0"/>
        <w:rPr>
          <w:b/>
        </w:rPr>
      </w:pPr>
      <w:r>
        <w:rPr>
          <w:b/>
        </w:rPr>
        <w:t>Présentation de l’association</w:t>
      </w:r>
    </w:p>
    <w:p w14:paraId="1374B31D" w14:textId="77777777" w:rsidR="00E671E7" w:rsidRDefault="00E671E7" w:rsidP="00E671E7">
      <w:pPr>
        <w:spacing w:after="0"/>
      </w:pPr>
      <w:proofErr w:type="spellStart"/>
      <w:r>
        <w:t>nc</w:t>
      </w:r>
      <w:proofErr w:type="spellEnd"/>
    </w:p>
    <w:p w14:paraId="7F08225E" w14:textId="77777777" w:rsidR="00E671E7" w:rsidRDefault="00E671E7" w:rsidP="00E671E7">
      <w:pPr>
        <w:spacing w:after="0"/>
      </w:pPr>
    </w:p>
    <w:p w14:paraId="761B713F" w14:textId="77777777" w:rsidR="00E671E7" w:rsidRDefault="00E671E7" w:rsidP="00E671E7">
      <w:pPr>
        <w:spacing w:after="0"/>
        <w:rPr>
          <w:b/>
        </w:rPr>
      </w:pPr>
      <w:r w:rsidRPr="005D6DC2">
        <w:rPr>
          <w:b/>
        </w:rPr>
        <w:t>Activité de l’association</w:t>
      </w:r>
    </w:p>
    <w:p w14:paraId="15D47CE5" w14:textId="77777777" w:rsidR="00E671E7" w:rsidRDefault="00E671E7" w:rsidP="00E671E7">
      <w:pPr>
        <w:spacing w:after="0"/>
      </w:pPr>
      <w:r>
        <w:t>Permanence au siège social du lundi au vendredi de 8h30 à 12h et de 14h à 16h30.</w:t>
      </w:r>
    </w:p>
    <w:p w14:paraId="13C80C2D" w14:textId="77777777" w:rsidR="00E671E7" w:rsidRDefault="00E671E7" w:rsidP="00E671E7">
      <w:pPr>
        <w:spacing w:after="0"/>
      </w:pPr>
    </w:p>
    <w:p w14:paraId="7C87C98D" w14:textId="77777777" w:rsidR="00E671E7" w:rsidRDefault="00E671E7" w:rsidP="00E671E7">
      <w:pPr>
        <w:spacing w:after="0"/>
        <w:rPr>
          <w:b/>
        </w:rPr>
      </w:pPr>
      <w:r>
        <w:rPr>
          <w:b/>
        </w:rPr>
        <w:t>Tarifs</w:t>
      </w:r>
    </w:p>
    <w:p w14:paraId="004C10B3" w14:textId="77777777" w:rsidR="00E671E7" w:rsidRDefault="00E671E7" w:rsidP="00E671E7">
      <w:pPr>
        <w:spacing w:after="0"/>
      </w:pPr>
      <w:r>
        <w:t>Adhésion = 12€/ an</w:t>
      </w:r>
    </w:p>
    <w:p w14:paraId="01295ADA" w14:textId="77777777" w:rsidR="00E671E7" w:rsidRPr="005D6DC2" w:rsidRDefault="00E671E7" w:rsidP="00E671E7">
      <w:pPr>
        <w:spacing w:after="0"/>
        <w:rPr>
          <w:b/>
        </w:rPr>
      </w:pPr>
    </w:p>
    <w:p w14:paraId="2A8F1D0A" w14:textId="77777777" w:rsidR="00E671E7" w:rsidRPr="005D6DC2" w:rsidRDefault="00E671E7" w:rsidP="00E671E7">
      <w:pPr>
        <w:spacing w:after="0"/>
        <w:rPr>
          <w:b/>
        </w:rPr>
      </w:pPr>
      <w:r>
        <w:rPr>
          <w:b/>
        </w:rPr>
        <w:t>En savoir plus</w:t>
      </w:r>
      <w:r w:rsidRPr="005D6DC2">
        <w:rPr>
          <w:b/>
        </w:rPr>
        <w:t xml:space="preserve"> sur l’association</w:t>
      </w:r>
    </w:p>
    <w:p w14:paraId="4F59C131" w14:textId="77777777" w:rsidR="00E671E7" w:rsidRDefault="00E671E7" w:rsidP="00E671E7">
      <w:pPr>
        <w:spacing w:after="0"/>
      </w:pPr>
      <w:r>
        <w:t>Siège social : Lotissement du docteur JAUBERT – 04140 SEYNE</w:t>
      </w:r>
    </w:p>
    <w:p w14:paraId="41554892" w14:textId="77777777" w:rsidR="00E671E7" w:rsidRDefault="00E671E7" w:rsidP="00E671E7">
      <w:pPr>
        <w:spacing w:after="0"/>
      </w:pPr>
      <w:r>
        <w:t>Adresse mail : asadmr@wanadoo.fr</w:t>
      </w:r>
    </w:p>
    <w:p w14:paraId="7FCDE5B9" w14:textId="77777777" w:rsidR="00E671E7" w:rsidRDefault="00E671E7" w:rsidP="00E671E7">
      <w:pPr>
        <w:spacing w:after="0"/>
      </w:pPr>
      <w:r>
        <w:t>Téléphone : 04.92.31.48.09</w:t>
      </w:r>
    </w:p>
    <w:p w14:paraId="18F2DE80" w14:textId="77777777" w:rsidR="00E671E7" w:rsidRDefault="00E671E7" w:rsidP="00E671E7">
      <w:pPr>
        <w:spacing w:after="0"/>
      </w:pPr>
    </w:p>
    <w:p w14:paraId="384E8461" w14:textId="77777777" w:rsidR="00E671E7" w:rsidRDefault="00E671E7" w:rsidP="00E671E7">
      <w:pPr>
        <w:spacing w:after="0"/>
      </w:pPr>
      <w:r>
        <w:t>Président : M. André COLLOMB</w:t>
      </w:r>
    </w:p>
    <w:p w14:paraId="373959B3" w14:textId="77777777" w:rsidR="00E671E7" w:rsidRDefault="00E671E7" w:rsidP="00E671E7">
      <w:pPr>
        <w:spacing w:after="0"/>
      </w:pPr>
      <w:r>
        <w:t>Trésorier : M. André SILVE</w:t>
      </w:r>
    </w:p>
    <w:p w14:paraId="2E33076A" w14:textId="77777777" w:rsidR="00E671E7" w:rsidRDefault="00E671E7" w:rsidP="00E671E7">
      <w:pPr>
        <w:spacing w:after="0"/>
      </w:pPr>
      <w:r>
        <w:t>Secrétaire : Mme Geneviève LEGEY</w:t>
      </w:r>
    </w:p>
    <w:p w14:paraId="76B029BF" w14:textId="77777777" w:rsidR="00E671E7" w:rsidRPr="000F4377" w:rsidRDefault="00E671E7" w:rsidP="00E671E7">
      <w:pPr>
        <w:spacing w:after="0"/>
        <w:rPr>
          <w:sz w:val="16"/>
        </w:rPr>
      </w:pPr>
    </w:p>
    <w:p w14:paraId="5F3E8616" w14:textId="77777777" w:rsidR="00E671E7" w:rsidRDefault="00FE4892" w:rsidP="00E671E7">
      <w:pPr>
        <w:spacing w:after="0"/>
      </w:pPr>
      <w:r>
        <w:t xml:space="preserve">Nombre d’adhérents en 2019 : </w:t>
      </w:r>
      <w:proofErr w:type="spellStart"/>
      <w:r>
        <w:t>nc</w:t>
      </w:r>
      <w:proofErr w:type="spellEnd"/>
    </w:p>
    <w:p w14:paraId="7CAAE403" w14:textId="77777777" w:rsidR="00866EEB" w:rsidRDefault="00866EEB" w:rsidP="009C2BF3">
      <w:pPr>
        <w:ind w:firstLine="708"/>
      </w:pPr>
    </w:p>
    <w:p w14:paraId="42FA481E" w14:textId="59C1D8E0" w:rsidR="00283665" w:rsidRDefault="00283665" w:rsidP="00866EEB"/>
    <w:p w14:paraId="7CA9FAD0" w14:textId="2007FDEB" w:rsidR="000D5884" w:rsidRDefault="000D5884" w:rsidP="00866EEB"/>
    <w:p w14:paraId="6DA4D9B0" w14:textId="77777777" w:rsidR="000D5884" w:rsidRPr="00866EEB" w:rsidRDefault="000D5884" w:rsidP="00866EEB"/>
    <w:p w14:paraId="16AD78A6" w14:textId="77777777" w:rsidR="00866EEB" w:rsidRPr="00866EEB" w:rsidRDefault="002F3063" w:rsidP="00866EEB">
      <w:r>
        <w:rPr>
          <w:noProof/>
        </w:rPr>
        <mc:AlternateContent>
          <mc:Choice Requires="wps">
            <w:drawing>
              <wp:anchor distT="0" distB="0" distL="114300" distR="114300" simplePos="0" relativeHeight="251711488" behindDoc="0" locked="0" layoutInCell="1" allowOverlap="1" wp14:anchorId="2C31946F" wp14:editId="05181E73">
                <wp:simplePos x="0" y="0"/>
                <wp:positionH relativeFrom="column">
                  <wp:posOffset>-23495</wp:posOffset>
                </wp:positionH>
                <wp:positionV relativeFrom="paragraph">
                  <wp:posOffset>61595</wp:posOffset>
                </wp:positionV>
                <wp:extent cx="4381500" cy="614045"/>
                <wp:effectExtent l="0" t="0" r="0" b="0"/>
                <wp:wrapNone/>
                <wp:docPr id="17"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81500" cy="614045"/>
                        </a:xfrm>
                        <a:prstGeom prst="rect">
                          <a:avLst/>
                        </a:prstGeom>
                        <a:extLst>
                          <a:ext uri="{AF507438-7753-43E0-B8FC-AC1667EBCBE1}">
                            <a14:hiddenEffects xmlns:a14="http://schemas.microsoft.com/office/drawing/2010/main">
                              <a:effectLst/>
                            </a14:hiddenEffects>
                          </a:ext>
                        </a:extLst>
                      </wps:spPr>
                      <wps:txbx>
                        <w:txbxContent>
                          <w:p w14:paraId="29DD474C"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CITOYENNETE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31946F" id="WordArt 51" o:spid="_x0000_s1037" type="#_x0000_t202" style="position:absolute;margin-left:-1.85pt;margin-top:4.85pt;width:345pt;height:48.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6Y/wEAAOMDAAAOAAAAZHJzL2Uyb0RvYy54bWysU0Fu2zAQvBfoHwjea0mJnQaC5cBJml7S&#10;NkBc5LwmKUutyGVJ2pJ/3yUlO0F7K3ohRHI5OzM7Wt4MumMH5XyLpuLFLOdMGYGyNbuKf988fLjm&#10;zAcwEjo0quJH5fnN6v27ZW9LdYENdlI5RiDGl72teBOCLbPMi0Zp8DO0ytBljU5DoK3bZdJBT+i6&#10;yy7y/Crr0UnrUCjv6fR+vOSrhF/XSoRvde1VYF3FiVtIq0vrNq7ZagnlzoFtWjHRgH9goaE11PQM&#10;dQ8B2N61f0HpVjj0WIeZQJ1hXbdCJQ2kpsj/UPPcgFVJC5nj7dkm//9gxdfDk2OtpNl95MyAphm9&#10;kKVrF9iiiPb01pdU9WypLgy3OFBpkurtI4qfnhm8a8Ds1No57BsFkugVhDUdJxGboyXgdLpRQ/gk&#10;W5pEgs/e4I/NfOy07b+gpCewD5i6DbXT0WCyjBEFmuXxPD9CZIIO55fXxSKnK0F3V8U8ny+iggzK&#10;02vrfPisULP4UXFH+UjocHj0YSw9ldC7SC2yGXmFYTuMTp192aI8Etme8lNx/2sPTpHwvb5Dihup&#10;rR3qyc24j/wj/GZ4AWcnDoHYP3Wn/CQiKUhymgbIHwSkO4rlATpG+kjhSHUqJn2vqPGtt2uy7aFN&#10;iqKIkeekiJKUPJlSH6P6dp+qXv/N1W8AAAD//wMAUEsDBBQABgAIAAAAIQDm/4I73QAAAAgBAAAP&#10;AAAAZHJzL2Rvd25yZXYueG1sTI9NT8MwDIbvSPyHyEjctmQMylaaThMfEoddGOXuNVlT0ThVk63d&#10;v8ec4GRZ76PXj4vN5DtxtkNsA2lYzBUIS3UwLTUaqs+32QpETEgGu0BWw8VG2JTXVwXmJoz0Yc/7&#10;1AguoZijBpdSn0sZa2c9xnnoLXF2DIPHxOvQSDPgyOW+k3dKZdJjS3zBYW+fna2/9yevISWzXVyq&#10;Vx/fv6bdy+hU/YCV1rc30/YJRLJT+oPhV5/VoWSnQziRiaLTMFs+MqlhzYPjbJUtQRyYU9k9yLKQ&#10;/x8ofwAAAP//AwBQSwECLQAUAAYACAAAACEAtoM4kv4AAADhAQAAEwAAAAAAAAAAAAAAAAAAAAAA&#10;W0NvbnRlbnRfVHlwZXNdLnhtbFBLAQItABQABgAIAAAAIQA4/SH/1gAAAJQBAAALAAAAAAAAAAAA&#10;AAAAAC8BAABfcmVscy8ucmVsc1BLAQItABQABgAIAAAAIQD4wU6Y/wEAAOMDAAAOAAAAAAAAAAAA&#10;AAAAAC4CAABkcnMvZTJvRG9jLnhtbFBLAQItABQABgAIAAAAIQDm/4I73QAAAAgBAAAPAAAAAAAA&#10;AAAAAAAAAFkEAABkcnMvZG93bnJldi54bWxQSwUGAAAAAAQABADzAAAAYwUAAAAA&#10;" filled="f" stroked="f">
                <o:lock v:ext="edit" shapetype="t"/>
                <v:textbox style="mso-fit-shape-to-text:t">
                  <w:txbxContent>
                    <w:p w14:paraId="29DD474C"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CITOYENNETE</w:t>
                      </w:r>
                    </w:p>
                  </w:txbxContent>
                </v:textbox>
              </v:shape>
            </w:pict>
          </mc:Fallback>
        </mc:AlternateContent>
      </w:r>
    </w:p>
    <w:p w14:paraId="17FA324D" w14:textId="77777777" w:rsidR="00866EEB" w:rsidRPr="00866EEB" w:rsidRDefault="002F3063" w:rsidP="00866EEB">
      <w:r>
        <w:rPr>
          <w:noProof/>
        </w:rPr>
        <mc:AlternateContent>
          <mc:Choice Requires="wps">
            <w:drawing>
              <wp:anchor distT="0" distB="0" distL="114300" distR="114300" simplePos="0" relativeHeight="251712512" behindDoc="0" locked="0" layoutInCell="1" allowOverlap="1" wp14:anchorId="0954D721" wp14:editId="16CDCD0E">
                <wp:simplePos x="0" y="0"/>
                <wp:positionH relativeFrom="column">
                  <wp:posOffset>4358005</wp:posOffset>
                </wp:positionH>
                <wp:positionV relativeFrom="paragraph">
                  <wp:posOffset>291465</wp:posOffset>
                </wp:positionV>
                <wp:extent cx="1461135" cy="0"/>
                <wp:effectExtent l="0" t="19050" r="5715" b="1905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135"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4F04F5" id="AutoShape 52" o:spid="_x0000_s1026" type="#_x0000_t32" style="position:absolute;margin-left:343.15pt;margin-top:22.95pt;width:115.0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gEwwIAAAEGAAAOAAAAZHJzL2Uyb0RvYy54bWysVN9vmzAQfp+0/8HinQKBEIKaVCkhe+m2&#10;Su20Z9c2wRrYyHZComn/e88moUurTdPUF8s/7r777u7zXd8c2gbtmdJcioUXXYUeYoJIysV24X17&#10;3PiZh7TBguJGCrbwjkx7N8uPH677LmcTWcuGMoUAROi87xZebUyXB4EmNWuxvpIdE/BYSdViA0e1&#10;DajCPaC3TTAJwzTopaKdkoRpDbfr4dFbOvyqYsR8rSrNDGoWHnAzblVufbJrsLzG+VbhrubkRAP/&#10;B4sWcwFBR6g1NhjtFH8D1XKipJaVuSKyDWRVccJcDpBNFL7K5qHGHXO5QHF0N5ZJvx8s+bK/V4hT&#10;6F3qIYFb6NFqZ6QLjaYTW6C+0znYFeJe2RTJQTx0d5L80EjIosZiy5z147ED58h6BBcu9qA7CPPU&#10;f5YUbDAEcNU6VKq1kFAHdHBNOY5NYQeDCFxGSRpF8dRD5PwW4Pzs2CltPjHZIrtZeNoozLe1KaQQ&#10;0HqpIhcG7++0sbRwfnawUYXc8KZxCmgE6hdenEVh6Dy0bDi1r9bOiZEVjUJ7DDLChDBhps6u2bWQ&#10;0nA/m4bgPcDtWpDdcO2uIPKI4nhcBFByJ6hzrBmm5WlvMG+GPXg3wjJhTtFDMnA6GNi6e6iVU9vP&#10;eTgvszJL/GSSln4Srtf+alMkfrqJZtN1vC6KdfTLUo+SvOaUMmGzPCs/Sv5NWac/OGh21P5Yz+AS&#10;3SUMZC+ZrjbTcJbEmT+bTWM/icvQv802hb8qojSdlbfFbfmKaemy1+9DdiylZSV3hqmHmvaIcquj&#10;SRbPYXBRDpMizsI0nM88hJstjDhilIeUNN+5qZ3srWAtxtjfv6vEiuRPKsE5broaDwCj4RvtjGyH&#10;wp41YU9jV0+1eik9oJz14n6n/ZDD136S9Hiv7PewHxXmjHM6zUQ7yH4/O6uXyb18BgAA//8DAFBL&#10;AwQUAAYACAAAACEAlsDJPuAAAAAJAQAADwAAAGRycy9kb3ducmV2LnhtbEyPwU7CQBCG7ya+w2ZM&#10;uMkWrBVKt8RIwBjiQeDAcemO3Ybd2aa7lPr2rvGgx5n58s/3F8vBGtZj5xtHAibjBBhS5VRDtYDD&#10;fn0/A+aDJCWNIxTwhR6W5e1NIXPlrvSB/S7ULIaQz6UAHUKbc+4rjVb6sWuR4u3TdVaGOHY1V528&#10;xnBr+DRJMm5lQ/GDli2+aKzOu4sVsF2Z1/6oh+2bnbbvydP5iPtNKsTobnheAAs4hD8YfvSjOpTR&#10;6eQupDwzArJZ9hBRAenjHFgE5pMsBXb6XfCy4P8blN8AAAD//wMAUEsBAi0AFAAGAAgAAAAhALaD&#10;OJL+AAAA4QEAABMAAAAAAAAAAAAAAAAAAAAAAFtDb250ZW50X1R5cGVzXS54bWxQSwECLQAUAAYA&#10;CAAAACEAOP0h/9YAAACUAQAACwAAAAAAAAAAAAAAAAAvAQAAX3JlbHMvLnJlbHNQSwECLQAUAAYA&#10;CAAAACEAHHBIBMMCAAABBgAADgAAAAAAAAAAAAAAAAAuAgAAZHJzL2Uyb0RvYy54bWxQSwECLQAU&#10;AAYACAAAACEAlsDJPuAAAAAJAQAADwAAAAAAAAAAAAAAAAAdBQAAZHJzL2Rvd25yZXYueG1sUEsF&#10;BgAAAAAEAAQA8wAAACoGAAAAAA==&#10;" strokecolor="#31849b [2408]" strokeweight="3pt">
                <v:shadow color="#205867 [1608]" opacity=".5" offset="1pt"/>
              </v:shape>
            </w:pict>
          </mc:Fallback>
        </mc:AlternateContent>
      </w:r>
    </w:p>
    <w:p w14:paraId="74687E13" w14:textId="77777777" w:rsidR="00866EEB" w:rsidRPr="00866EEB" w:rsidRDefault="00866EEB" w:rsidP="00866EEB"/>
    <w:p w14:paraId="67B99164" w14:textId="77777777" w:rsidR="00B21B28" w:rsidRDefault="00B21B28" w:rsidP="001C3C74">
      <w:pPr>
        <w:spacing w:after="0"/>
        <w:rPr>
          <w:b/>
          <w:sz w:val="32"/>
        </w:rPr>
      </w:pPr>
    </w:p>
    <w:p w14:paraId="550B9825" w14:textId="77777777" w:rsidR="001C3C74" w:rsidRPr="009C2BF3" w:rsidRDefault="001C3C74" w:rsidP="001C3C74">
      <w:pPr>
        <w:spacing w:after="0"/>
        <w:rPr>
          <w:b/>
          <w:sz w:val="32"/>
        </w:rPr>
      </w:pPr>
      <w:r>
        <w:rPr>
          <w:b/>
          <w:sz w:val="32"/>
        </w:rPr>
        <w:sym w:font="Wingdings" w:char="F046"/>
      </w:r>
      <w:r>
        <w:rPr>
          <w:b/>
          <w:sz w:val="32"/>
        </w:rPr>
        <w:t xml:space="preserve"> </w:t>
      </w:r>
      <w:r w:rsidR="00B21B28">
        <w:rPr>
          <w:b/>
          <w:sz w:val="32"/>
        </w:rPr>
        <w:t>L’ALTERNATEUR</w:t>
      </w:r>
    </w:p>
    <w:p w14:paraId="38D8B615" w14:textId="77777777" w:rsidR="001C3C74" w:rsidRPr="00B62F6A" w:rsidRDefault="001C3C74" w:rsidP="001C3C74">
      <w:pPr>
        <w:spacing w:after="0"/>
      </w:pPr>
    </w:p>
    <w:p w14:paraId="6CCE1A05" w14:textId="77777777" w:rsidR="001C3C74" w:rsidRDefault="00B21B28" w:rsidP="001C3C74">
      <w:pPr>
        <w:spacing w:after="0"/>
        <w:rPr>
          <w:b/>
        </w:rPr>
      </w:pPr>
      <w:r>
        <w:rPr>
          <w:b/>
        </w:rPr>
        <w:t>Présentation de l’association</w:t>
      </w:r>
    </w:p>
    <w:p w14:paraId="39C91C37" w14:textId="77777777" w:rsidR="00B21B28" w:rsidRPr="00B21B28" w:rsidRDefault="00B21B28" w:rsidP="00B21B28">
      <w:pPr>
        <w:spacing w:after="0"/>
        <w:jc w:val="both"/>
      </w:pPr>
      <w:r w:rsidRPr="00B21B28">
        <w:t>L'association collégiale l'Alternateur a été créé le 8 août 2019 en vue de l'ouverture d'un espace convivial de proximité, au cœur du village de Seyne et rayonnant sur la Vallée de la Blanche.</w:t>
      </w:r>
    </w:p>
    <w:p w14:paraId="734C411F" w14:textId="77777777" w:rsidR="00B21B28" w:rsidRPr="00B21B28" w:rsidRDefault="00B21B28" w:rsidP="00B21B28">
      <w:pPr>
        <w:spacing w:after="0"/>
        <w:jc w:val="both"/>
      </w:pPr>
      <w:r w:rsidRPr="00B21B28">
        <w:t>Association émergente donc, dont l'objet social est de favoriser le lien social et le vivre ensemble à travers des pratiques culturelles, artistiques et citoyennes.</w:t>
      </w:r>
    </w:p>
    <w:p w14:paraId="4F6B259E" w14:textId="77777777" w:rsidR="00B21B28" w:rsidRPr="00B21B28" w:rsidRDefault="00B21B28" w:rsidP="00B21B28">
      <w:pPr>
        <w:spacing w:after="0"/>
        <w:jc w:val="both"/>
      </w:pPr>
      <w:r w:rsidRPr="00B21B28">
        <w:t>Le projet vient tout juste d'être lancé. Nous avons investi les lieux le 1er septembre 2020, et démarrons maintenant les petits travaux nécessaires à l'ouverture, qui est prévue pour les vacances de la Toussaint.</w:t>
      </w:r>
    </w:p>
    <w:p w14:paraId="5C8EF2D7" w14:textId="77777777" w:rsidR="00B21B28" w:rsidRPr="00B21B28" w:rsidRDefault="00B21B28" w:rsidP="00B21B28">
      <w:pPr>
        <w:spacing w:after="0"/>
        <w:jc w:val="both"/>
      </w:pPr>
      <w:r w:rsidRPr="00B21B28">
        <w:t xml:space="preserve">Ce lieu, ouvert à tous, aura pour vocation : </w:t>
      </w:r>
    </w:p>
    <w:p w14:paraId="73071724" w14:textId="77777777" w:rsidR="00B21B28" w:rsidRPr="00B21B28" w:rsidRDefault="00B21B28" w:rsidP="00B21B28">
      <w:pPr>
        <w:spacing w:after="0"/>
        <w:jc w:val="both"/>
      </w:pPr>
      <w:r w:rsidRPr="00B21B28">
        <w:t>- L'organisation de projections-conférences-débats, expositions et autres animations culturelles et festives; </w:t>
      </w:r>
    </w:p>
    <w:p w14:paraId="720FB5A3" w14:textId="77777777" w:rsidR="00B21B28" w:rsidRPr="00B21B28" w:rsidRDefault="00B21B28" w:rsidP="00B21B28">
      <w:pPr>
        <w:spacing w:after="0"/>
        <w:jc w:val="both"/>
      </w:pPr>
      <w:r w:rsidRPr="00B21B28">
        <w:t>- La mise à disposition d'un centre de ressources et de documentation (livres, jeux,...); </w:t>
      </w:r>
    </w:p>
    <w:p w14:paraId="5FB82E44" w14:textId="77777777" w:rsidR="00B21B28" w:rsidRPr="00B21B28" w:rsidRDefault="00B21B28" w:rsidP="00B21B28">
      <w:pPr>
        <w:spacing w:after="0"/>
        <w:jc w:val="both"/>
      </w:pPr>
      <w:r w:rsidRPr="00B21B28">
        <w:t>- Des ateliers collectifs ; </w:t>
      </w:r>
    </w:p>
    <w:p w14:paraId="37D3D0E1" w14:textId="77777777" w:rsidR="00B21B28" w:rsidRPr="00B21B28" w:rsidRDefault="00B21B28" w:rsidP="00B21B28">
      <w:pPr>
        <w:spacing w:after="0"/>
        <w:jc w:val="both"/>
      </w:pPr>
      <w:r w:rsidRPr="00B21B28">
        <w:t>- La production et la diffusion de créations artistiques ; </w:t>
      </w:r>
    </w:p>
    <w:p w14:paraId="540109F9" w14:textId="77777777" w:rsidR="00B21B28" w:rsidRPr="00B21B28" w:rsidRDefault="00B21B28" w:rsidP="00B21B28">
      <w:pPr>
        <w:spacing w:after="0"/>
        <w:jc w:val="both"/>
      </w:pPr>
      <w:r w:rsidRPr="00B21B28">
        <w:t>- La location d'espaces; </w:t>
      </w:r>
    </w:p>
    <w:p w14:paraId="46E8852D" w14:textId="77777777" w:rsidR="00B21B28" w:rsidRPr="00B21B28" w:rsidRDefault="00B21B28" w:rsidP="00B21B28">
      <w:pPr>
        <w:spacing w:after="0"/>
        <w:jc w:val="both"/>
      </w:pPr>
      <w:r w:rsidRPr="00B21B28">
        <w:t>- La vente de produits et services issus d'une démarche artisanale, artistique, équitable et locale, de boissons et de nourriture, etc. </w:t>
      </w:r>
    </w:p>
    <w:p w14:paraId="6149E284" w14:textId="77777777" w:rsidR="00B21B28" w:rsidRPr="00B21B28" w:rsidRDefault="00B21B28" w:rsidP="00B21B28">
      <w:pPr>
        <w:spacing w:after="0"/>
        <w:jc w:val="both"/>
      </w:pPr>
      <w:r w:rsidRPr="00B21B28">
        <w:t xml:space="preserve">- Le développement de partenariats et la mise en réseau des acteurs locaux </w:t>
      </w:r>
    </w:p>
    <w:p w14:paraId="6A83D39E" w14:textId="77777777" w:rsidR="00B21B28" w:rsidRPr="00B21B28" w:rsidRDefault="00B21B28" w:rsidP="00B21B28">
      <w:pPr>
        <w:spacing w:after="0"/>
        <w:jc w:val="both"/>
      </w:pPr>
      <w:r w:rsidRPr="00B21B28">
        <w:br/>
        <w:t>Un programme détaillé sera diffusé chaque mois aux habitants.</w:t>
      </w:r>
    </w:p>
    <w:p w14:paraId="5E5A434A" w14:textId="77777777" w:rsidR="00FE4892" w:rsidRDefault="00FE4892" w:rsidP="00B21B28">
      <w:pPr>
        <w:spacing w:after="0"/>
        <w:jc w:val="both"/>
      </w:pPr>
    </w:p>
    <w:p w14:paraId="47D4677E" w14:textId="77777777" w:rsidR="001C3C74" w:rsidRDefault="00B21B28" w:rsidP="001C3C74">
      <w:pPr>
        <w:spacing w:after="0"/>
        <w:rPr>
          <w:b/>
        </w:rPr>
      </w:pPr>
      <w:r>
        <w:rPr>
          <w:b/>
        </w:rPr>
        <w:t>Tarif</w:t>
      </w:r>
    </w:p>
    <w:p w14:paraId="3A931F0C" w14:textId="77777777" w:rsidR="00B21B28" w:rsidRPr="00B21B28" w:rsidRDefault="00B21B28" w:rsidP="00B21B28">
      <w:pPr>
        <w:spacing w:after="0"/>
        <w:jc w:val="both"/>
      </w:pPr>
      <w:r w:rsidRPr="00B21B28">
        <w:t xml:space="preserve">Adhésion annuelle à 10€ + participation financière aux activités (en fonction de vos moyens !) </w:t>
      </w:r>
    </w:p>
    <w:p w14:paraId="391AD3C5" w14:textId="77777777" w:rsidR="00B21B28" w:rsidRDefault="00B21B28" w:rsidP="00B21B28">
      <w:pPr>
        <w:spacing w:after="0"/>
        <w:jc w:val="both"/>
      </w:pPr>
      <w:r w:rsidRPr="00B21B28">
        <w:t>Nous avons lancé un crowdfunding sur Hello Asso, n'hésitez pas à nous so</w:t>
      </w:r>
      <w:r>
        <w:t>utenir ! Nous en avons besoin.</w:t>
      </w:r>
    </w:p>
    <w:p w14:paraId="553B002F" w14:textId="77777777" w:rsidR="00B21B28" w:rsidRPr="00B21B28" w:rsidRDefault="00B21B28" w:rsidP="00B21B28">
      <w:pPr>
        <w:spacing w:after="0"/>
        <w:jc w:val="both"/>
      </w:pPr>
    </w:p>
    <w:p w14:paraId="53830030" w14:textId="77777777" w:rsidR="001C3C74" w:rsidRPr="005D6DC2" w:rsidRDefault="001C3C74" w:rsidP="001C3C74">
      <w:pPr>
        <w:spacing w:after="0"/>
        <w:rPr>
          <w:b/>
        </w:rPr>
      </w:pPr>
      <w:r>
        <w:rPr>
          <w:b/>
        </w:rPr>
        <w:t>En savoir plus</w:t>
      </w:r>
      <w:r w:rsidRPr="005D6DC2">
        <w:rPr>
          <w:b/>
        </w:rPr>
        <w:t xml:space="preserve"> sur l’association</w:t>
      </w:r>
    </w:p>
    <w:p w14:paraId="63AB079A" w14:textId="77777777" w:rsidR="00B21B28" w:rsidRPr="00B21B28" w:rsidRDefault="00B21B28" w:rsidP="00B21B28">
      <w:pPr>
        <w:spacing w:after="0"/>
        <w:jc w:val="both"/>
      </w:pPr>
      <w:r w:rsidRPr="00B21B28">
        <w:t>Siège social</w:t>
      </w:r>
    </w:p>
    <w:p w14:paraId="334F9ACE" w14:textId="77777777" w:rsidR="00B21B28" w:rsidRPr="00B21B28" w:rsidRDefault="00B21B28" w:rsidP="00B21B28">
      <w:pPr>
        <w:spacing w:after="0"/>
        <w:jc w:val="both"/>
      </w:pPr>
      <w:r w:rsidRPr="00B21B28">
        <w:t>17 rue du Barri</w:t>
      </w:r>
    </w:p>
    <w:p w14:paraId="0FF28DFB" w14:textId="77777777" w:rsidR="00B21B28" w:rsidRPr="00B21B28" w:rsidRDefault="00B21B28" w:rsidP="00B21B28">
      <w:pPr>
        <w:spacing w:after="0"/>
        <w:jc w:val="both"/>
      </w:pPr>
      <w:r w:rsidRPr="00B21B28">
        <w:t>04140 Seyne les Alpes</w:t>
      </w:r>
    </w:p>
    <w:p w14:paraId="673D920D" w14:textId="77777777" w:rsidR="00B21B28" w:rsidRPr="00B21B28" w:rsidRDefault="00B21B28" w:rsidP="00B21B28">
      <w:pPr>
        <w:spacing w:after="0"/>
        <w:jc w:val="both"/>
      </w:pPr>
      <w:r w:rsidRPr="00B21B28">
        <w:t xml:space="preserve">Myriam 06.22.76.37.31 Isabelle 06.29.78.01.86 </w:t>
      </w:r>
    </w:p>
    <w:p w14:paraId="4018DB95" w14:textId="77777777" w:rsidR="00B21B28" w:rsidRPr="00B21B28" w:rsidRDefault="00B21B28" w:rsidP="00B21B28">
      <w:pPr>
        <w:spacing w:after="0"/>
        <w:jc w:val="both"/>
      </w:pPr>
      <w:r w:rsidRPr="00B21B28">
        <w:br/>
        <w:t>L'association l'Alternateur est une association collégiale. Dans une volonté d'horizontalité et de coopération, il n'y a pas de bureau mais un Conseil d'Administration Collégial composé de cinq membres.</w:t>
      </w:r>
    </w:p>
    <w:p w14:paraId="14ACBB53" w14:textId="77777777" w:rsidR="001C3C74" w:rsidRDefault="001C3C74" w:rsidP="00B21B28">
      <w:pPr>
        <w:spacing w:after="0"/>
        <w:jc w:val="both"/>
      </w:pPr>
    </w:p>
    <w:p w14:paraId="419B0A9C" w14:textId="6840336A" w:rsidR="00B21B28" w:rsidRDefault="00B21B28" w:rsidP="00B21B28">
      <w:pPr>
        <w:spacing w:after="0"/>
        <w:jc w:val="both"/>
      </w:pPr>
    </w:p>
    <w:p w14:paraId="02015ABB" w14:textId="090256A8" w:rsidR="000D5884" w:rsidRDefault="000D5884" w:rsidP="00B21B28">
      <w:pPr>
        <w:spacing w:after="0"/>
        <w:jc w:val="both"/>
      </w:pPr>
    </w:p>
    <w:p w14:paraId="39C330A5" w14:textId="102DEA99" w:rsidR="000D5884" w:rsidRDefault="000D5884" w:rsidP="00B21B28">
      <w:pPr>
        <w:spacing w:after="0"/>
        <w:jc w:val="both"/>
      </w:pPr>
    </w:p>
    <w:p w14:paraId="4C8DB0C5" w14:textId="77777777" w:rsidR="000D5884" w:rsidRDefault="000D5884" w:rsidP="00B21B28">
      <w:pPr>
        <w:spacing w:after="0"/>
        <w:jc w:val="both"/>
      </w:pPr>
    </w:p>
    <w:p w14:paraId="73F2E9FF" w14:textId="77777777" w:rsidR="00B21B28" w:rsidRPr="009C2BF3" w:rsidRDefault="00B21B28" w:rsidP="00B21B28">
      <w:pPr>
        <w:spacing w:after="0"/>
        <w:rPr>
          <w:b/>
          <w:sz w:val="32"/>
        </w:rPr>
      </w:pPr>
      <w:r>
        <w:rPr>
          <w:b/>
          <w:sz w:val="32"/>
        </w:rPr>
        <w:lastRenderedPageBreak/>
        <w:sym w:font="Wingdings" w:char="F046"/>
      </w:r>
      <w:r>
        <w:rPr>
          <w:b/>
          <w:sz w:val="32"/>
        </w:rPr>
        <w:t xml:space="preserve"> LE SOUVENIR FRANÇAIS (comité local)</w:t>
      </w:r>
    </w:p>
    <w:p w14:paraId="4907C7FC" w14:textId="77777777" w:rsidR="00B21B28" w:rsidRPr="00B62F6A" w:rsidRDefault="00B21B28" w:rsidP="00B21B28">
      <w:pPr>
        <w:spacing w:after="0"/>
      </w:pPr>
    </w:p>
    <w:p w14:paraId="4A8FDB33" w14:textId="77777777" w:rsidR="00B21B28" w:rsidRDefault="00B21B28" w:rsidP="00660D8E">
      <w:pPr>
        <w:spacing w:after="0"/>
        <w:jc w:val="both"/>
        <w:rPr>
          <w:b/>
        </w:rPr>
      </w:pPr>
      <w:r>
        <w:rPr>
          <w:b/>
        </w:rPr>
        <w:t xml:space="preserve">Présentation de l’association (nationale) </w:t>
      </w:r>
    </w:p>
    <w:p w14:paraId="0BD90667" w14:textId="77777777" w:rsidR="00B21B28" w:rsidRPr="00B21B28" w:rsidRDefault="00B21B28" w:rsidP="00660D8E">
      <w:pPr>
        <w:spacing w:after="0"/>
        <w:jc w:val="both"/>
      </w:pPr>
      <w:r w:rsidRPr="00B21B28">
        <w:t>Depuis sa création en 1887, plus de 10 millions de Français et de Françaises ont adhéré à un moment de leur histoire personnelle au Souvenir Français.</w:t>
      </w:r>
    </w:p>
    <w:p w14:paraId="1FD74CDA" w14:textId="77777777" w:rsidR="00B21B28" w:rsidRPr="00B21B28" w:rsidRDefault="00B21B28" w:rsidP="00660D8E">
      <w:pPr>
        <w:spacing w:after="0"/>
        <w:jc w:val="both"/>
      </w:pPr>
      <w:r w:rsidRPr="00B21B28">
        <w:t>En 2018, l’association rassemble 200 000 adhérents dont 100 000 adhérents directs et 100 000 adhérents associés, regroupés dans 1 600 comités locaux. Ce sont ces hommes et ces femmes qui par leur mobilisation bénévole, font vivre au quotidien la mémoire combattante française.</w:t>
      </w:r>
    </w:p>
    <w:p w14:paraId="21ABF9D9" w14:textId="77777777" w:rsidR="00B21B28" w:rsidRPr="00B21B28" w:rsidRDefault="00B21B28" w:rsidP="00660D8E">
      <w:pPr>
        <w:spacing w:after="0"/>
        <w:jc w:val="both"/>
      </w:pPr>
      <w:r w:rsidRPr="00B21B28">
        <w:t>Chaque année les adhérents du Souvenir Français organisent des milliers d’initiatives</w:t>
      </w:r>
    </w:p>
    <w:p w14:paraId="5D9CCB94" w14:textId="77777777" w:rsidR="00660D8E" w:rsidRDefault="00660D8E" w:rsidP="00660D8E">
      <w:pPr>
        <w:spacing w:after="0"/>
        <w:jc w:val="both"/>
      </w:pPr>
    </w:p>
    <w:p w14:paraId="633ACD1F" w14:textId="77777777" w:rsidR="00B21B28" w:rsidRPr="00660D8E" w:rsidRDefault="00660D8E" w:rsidP="00660D8E">
      <w:pPr>
        <w:spacing w:after="0"/>
        <w:jc w:val="both"/>
        <w:rPr>
          <w:u w:val="single"/>
        </w:rPr>
      </w:pPr>
      <w:r w:rsidRPr="00660D8E">
        <w:rPr>
          <w:u w:val="single"/>
        </w:rPr>
        <w:t>Nos objectifs :</w:t>
      </w:r>
    </w:p>
    <w:p w14:paraId="61DC0EBA" w14:textId="77777777" w:rsidR="00B21B28" w:rsidRPr="00B21B28" w:rsidRDefault="00660D8E" w:rsidP="00660D8E">
      <w:pPr>
        <w:spacing w:after="0"/>
        <w:jc w:val="both"/>
      </w:pPr>
      <w:r w:rsidRPr="00660D8E">
        <w:rPr>
          <w:b/>
          <w:bCs/>
        </w:rPr>
        <w:t>Dans le domaine patrimonial</w:t>
      </w:r>
      <w:r w:rsidR="00B21B28" w:rsidRPr="00B21B28">
        <w:t>: Aucune tombe de « Mort pour la France » ne doit disparaître des cimetières communaux, aucun monument, aucune stèle combattante ne doit être à l’abandon.</w:t>
      </w:r>
    </w:p>
    <w:p w14:paraId="522DE80F" w14:textId="77777777" w:rsidR="00660D8E" w:rsidRPr="00660D8E" w:rsidRDefault="00660D8E" w:rsidP="00660D8E">
      <w:pPr>
        <w:spacing w:after="0"/>
        <w:jc w:val="both"/>
      </w:pPr>
      <w:r w:rsidRPr="00660D8E">
        <w:rPr>
          <w:b/>
        </w:rPr>
        <w:t>Dans le domaine commémoratif :</w:t>
      </w:r>
      <w:r w:rsidRPr="00660D8E">
        <w:t xml:space="preserve"> Aucune cérémonie créée à l’origine pour enraciner le souvenir d’un événement historique local ne doit disparaître.</w:t>
      </w:r>
    </w:p>
    <w:p w14:paraId="462C7645" w14:textId="77777777" w:rsidR="00660D8E" w:rsidRPr="00660D8E" w:rsidRDefault="00660D8E" w:rsidP="00660D8E">
      <w:pPr>
        <w:spacing w:after="0"/>
        <w:jc w:val="both"/>
      </w:pPr>
      <w:r w:rsidRPr="00660D8E">
        <w:rPr>
          <w:b/>
        </w:rPr>
        <w:t>Dans le domaine de la transmission :</w:t>
      </w:r>
      <w:r>
        <w:t xml:space="preserve"> Aucun élève ne doit quitter sa scolarité sans avoir visité au moins un site mémoriel combattant et avoir participé au moins à une cérémonie patriotique.</w:t>
      </w:r>
    </w:p>
    <w:p w14:paraId="32C20158" w14:textId="77777777" w:rsidR="00B21B28" w:rsidRDefault="00B21B28" w:rsidP="00B21B28">
      <w:pPr>
        <w:spacing w:after="0"/>
      </w:pPr>
    </w:p>
    <w:p w14:paraId="57BA635C" w14:textId="77777777" w:rsidR="00B21B28" w:rsidRPr="005D6DC2" w:rsidRDefault="00B21B28" w:rsidP="00B21B28">
      <w:pPr>
        <w:spacing w:after="0"/>
        <w:rPr>
          <w:b/>
        </w:rPr>
      </w:pPr>
      <w:r>
        <w:rPr>
          <w:b/>
        </w:rPr>
        <w:t>En savoir plus</w:t>
      </w:r>
      <w:r w:rsidRPr="005D6DC2">
        <w:rPr>
          <w:b/>
        </w:rPr>
        <w:t xml:space="preserve"> sur l’association</w:t>
      </w:r>
    </w:p>
    <w:p w14:paraId="2482AAD2" w14:textId="77777777" w:rsidR="00B21B28" w:rsidRDefault="00B21B28" w:rsidP="00B21B28">
      <w:pPr>
        <w:spacing w:after="0"/>
      </w:pPr>
      <w:r>
        <w:t>Siège : 04140 SEYNE</w:t>
      </w:r>
    </w:p>
    <w:p w14:paraId="43E0116E" w14:textId="77777777" w:rsidR="00B21B28" w:rsidRDefault="00B21B28" w:rsidP="00B21B28">
      <w:pPr>
        <w:spacing w:after="0"/>
      </w:pPr>
      <w:r>
        <w:t>Téléphone : 06.07.88.31.53</w:t>
      </w:r>
    </w:p>
    <w:p w14:paraId="06098C52" w14:textId="77777777" w:rsidR="00B21B28" w:rsidRDefault="00B21B28" w:rsidP="00B21B28">
      <w:pPr>
        <w:spacing w:after="0"/>
      </w:pPr>
    </w:p>
    <w:p w14:paraId="3758D3B9" w14:textId="77777777" w:rsidR="00B21B28" w:rsidRDefault="00B21B28" w:rsidP="00B21B28">
      <w:pPr>
        <w:spacing w:after="0"/>
      </w:pPr>
      <w:r>
        <w:t>Présidente : M. André SAVORNIN</w:t>
      </w:r>
    </w:p>
    <w:p w14:paraId="65BF20F1" w14:textId="77777777" w:rsidR="00660D8E" w:rsidRDefault="00660D8E" w:rsidP="00B21B28">
      <w:pPr>
        <w:spacing w:after="0"/>
      </w:pPr>
    </w:p>
    <w:p w14:paraId="705FBB5A" w14:textId="77777777" w:rsidR="00660D8E" w:rsidRDefault="00660D8E" w:rsidP="00B21B28">
      <w:pPr>
        <w:spacing w:after="0"/>
      </w:pPr>
    </w:p>
    <w:p w14:paraId="23A36AED" w14:textId="77777777" w:rsidR="00B21B28" w:rsidRDefault="00B21B28" w:rsidP="00B21B28">
      <w:pPr>
        <w:spacing w:after="0"/>
        <w:jc w:val="both"/>
      </w:pPr>
    </w:p>
    <w:p w14:paraId="4F49CA0F" w14:textId="77777777" w:rsidR="00283665" w:rsidRPr="00866EEB" w:rsidRDefault="002F3063" w:rsidP="00283665">
      <w:r>
        <w:rPr>
          <w:noProof/>
        </w:rPr>
        <mc:AlternateContent>
          <mc:Choice Requires="wps">
            <w:drawing>
              <wp:anchor distT="0" distB="0" distL="114300" distR="114300" simplePos="0" relativeHeight="251717632" behindDoc="0" locked="0" layoutInCell="1" allowOverlap="1" wp14:anchorId="7040512C" wp14:editId="6E7702F0">
                <wp:simplePos x="0" y="0"/>
                <wp:positionH relativeFrom="column">
                  <wp:posOffset>-24765</wp:posOffset>
                </wp:positionH>
                <wp:positionV relativeFrom="paragraph">
                  <wp:posOffset>55245</wp:posOffset>
                </wp:positionV>
                <wp:extent cx="2590165" cy="614045"/>
                <wp:effectExtent l="8255" t="10795" r="11430" b="13335"/>
                <wp:wrapNone/>
                <wp:docPr id="15"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90165" cy="614045"/>
                        </a:xfrm>
                        <a:prstGeom prst="rect">
                          <a:avLst/>
                        </a:prstGeom>
                        <a:extLst>
                          <a:ext uri="{AF507438-7753-43E0-B8FC-AC1667EBCBE1}">
                            <a14:hiddenEffects xmlns:a14="http://schemas.microsoft.com/office/drawing/2010/main">
                              <a:effectLst/>
                            </a14:hiddenEffects>
                          </a:ext>
                        </a:extLst>
                      </wps:spPr>
                      <wps:txbx>
                        <w:txbxContent>
                          <w:p w14:paraId="40AEFA9F"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DIVERS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40512C" id="WordArt 55" o:spid="_x0000_s1038" type="#_x0000_t202" style="position:absolute;margin-left:-1.95pt;margin-top:4.35pt;width:203.95pt;height:4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SAAIAAOMDAAAOAAAAZHJzL2Uyb0RvYy54bWysU0Fu2zAQvBfoHwjea0lGbLSC5cBNml7S&#10;NkBc5LwmKUutyGVJ2pJ/3yUlO0FzC+oDYZLL2ZnZ0ep60B07KudbNBUvZjlnygiUrdlX/Of27sNH&#10;znwAI6FDoyp+Up5fr9+/W/W2VHNssJPKMQIxvuxtxZsQbJllXjRKg5+hVYYua3QaAm3dPpMOekLX&#10;XTbP82XWo5PWoVDe0+nteMnXCb+ulQg/6tqrwLqKE7eQVpfWXVyz9QrKvQPbtGKiAW9goaE11PQC&#10;dQsB2MG1r6B0Kxx6rMNMoM6wrluhkgZSU+T/qHlswKqkhczx9mKT/3+w4vvxwbFW0uwWnBnQNKMn&#10;snTjAlssoj299SVVPVqqC8NnHKg0SfX2HsVvzwzeNGD2auMc9o0CSfQKwpqOk4jtyRJwOt2qIXyR&#10;LU2iiPDZC/yxmY+ddv03lPQEDgFTt6F2OhpMljGiQLM8XeZHiEzQ4XzxKS+WpEPQ3bK4yq+SggzK&#10;82vrfPiqULP4p+KO8pHQ4XjvQ2QD5blkohbZjLzCsBtGp+ZnX3YoT0S2p/xU3P85gFMk/KBvkOJG&#10;amuHenIz7iP/CL8dnsDZiUMg9g/dOT+JSAqSnKYB8hcB6Y5ieYSOLXL6JeOgnIon0iNqfOvthmy7&#10;a5Oi6O/Ic1JESUpCp9THqL7cp6rnb3P9FwAA//8DAFBLAwQUAAYACAAAACEAH2ELjt0AAAAIAQAA&#10;DwAAAGRycy9kb3ducmV2LnhtbEyPy07DMBBF90j8gzVI7Fq7kEIb4lQVD4lFN5R0P41NHBGPo9ht&#10;0r9nWMFydI/unFtsJt+Jsx1iG0jDYq5AWKqDaanRUH2+zVYgYkIy2AWyGi42wqa8viowN2GkD3ve&#10;p0ZwCcUcNbiU+lzKWDvrMc5Db4mzrzB4THwOjTQDjlzuO3mn1IP02BJ/cNjbZ2fr7/3Ja0jJbBeX&#10;6tXH98O0exmdqpdYaX17M22fQCQ7pT8YfvVZHUp2OoYTmSg6DbP7NZMaVo8gOM5UxtOOzKllBrIs&#10;5P8B5Q8AAAD//wMAUEsBAi0AFAAGAAgAAAAhALaDOJL+AAAA4QEAABMAAAAAAAAAAAAAAAAAAAAA&#10;AFtDb250ZW50X1R5cGVzXS54bWxQSwECLQAUAAYACAAAACEAOP0h/9YAAACUAQAACwAAAAAAAAAA&#10;AAAAAAAvAQAAX3JlbHMvLnJlbHNQSwECLQAUAAYACAAAACEAfuo2UgACAADjAwAADgAAAAAAAAAA&#10;AAAAAAAuAgAAZHJzL2Uyb0RvYy54bWxQSwECLQAUAAYACAAAACEAH2ELjt0AAAAIAQAADwAAAAAA&#10;AAAAAAAAAABaBAAAZHJzL2Rvd25yZXYueG1sUEsFBgAAAAAEAAQA8wAAAGQFAAAAAA==&#10;" filled="f" stroked="f">
                <o:lock v:ext="edit" shapetype="t"/>
                <v:textbox style="mso-fit-shape-to-text:t">
                  <w:txbxContent>
                    <w:p w14:paraId="40AEFA9F"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DIVERS</w:t>
                      </w:r>
                    </w:p>
                  </w:txbxContent>
                </v:textbox>
              </v:shape>
            </w:pict>
          </mc:Fallback>
        </mc:AlternateContent>
      </w:r>
    </w:p>
    <w:p w14:paraId="5CD9719F" w14:textId="77777777" w:rsidR="00283665" w:rsidRPr="00866EEB" w:rsidRDefault="002F3063" w:rsidP="00283665">
      <w:r>
        <w:rPr>
          <w:noProof/>
        </w:rPr>
        <mc:AlternateContent>
          <mc:Choice Requires="wps">
            <w:drawing>
              <wp:anchor distT="0" distB="0" distL="114300" distR="114300" simplePos="0" relativeHeight="251718656" behindDoc="0" locked="0" layoutInCell="1" allowOverlap="1" wp14:anchorId="66B89810" wp14:editId="52AE86C9">
                <wp:simplePos x="0" y="0"/>
                <wp:positionH relativeFrom="column">
                  <wp:posOffset>2781935</wp:posOffset>
                </wp:positionH>
                <wp:positionV relativeFrom="paragraph">
                  <wp:posOffset>294640</wp:posOffset>
                </wp:positionV>
                <wp:extent cx="3041650" cy="0"/>
                <wp:effectExtent l="24130" t="20955" r="20320" b="26670"/>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0"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8B95F8" id="AutoShape 56" o:spid="_x0000_s1026" type="#_x0000_t32" style="position:absolute;margin-left:219.05pt;margin-top:23.2pt;width:239.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rPwgIAAAEGAAAOAAAAZHJzL2Uyb0RvYy54bWysVN9vmzAQfp+0/8HinQKBEIKaVCkhe+m2&#10;Su20Z9c2wRrYyHZComn/e88moUurTdPUF8s/7r777u7zXd8c2gbtmdJcioUXXYUeYoJIysV24X17&#10;3PiZh7TBguJGCrbwjkx7N8uPH677LmcTWcuGMoUAROi87xZebUyXB4EmNWuxvpIdE/BYSdViA0e1&#10;DajCPaC3TTAJwzTopaKdkoRpDbfr4dFbOvyqYsR8rSrNDGoWHnAzblVufbJrsLzG+VbhrubkRAP/&#10;B4sWcwFBR6g1NhjtFH8D1XKipJaVuSKyDWRVccJcDpBNFL7K5qHGHXO5QHF0N5ZJvx8s+bK/V4hT&#10;6F3sIYFb6NFqZ6QLjaapLVDf6RzsCnGvbIrkIB66O0l+aCRkUWOxZc768diBc2Q9ggsXe9AdhHnq&#10;P0sKNhgCuGodKtVaSKgDOrimHMemsINBBC7jMInSKfSOnN8CnJ8dO6XNJyZbZDcLTxuF+bY2hRQC&#10;Wi9V5MLg/Z02lhbOzw42qpAb3jROAY1APYTKojB0Hlo2nNpXa+fEyIpGoT0GGWFCmDBTZ9fsWkhp&#10;uJ9NQ/Ae4HYtyG64dlcQeURxPC4CKLkT1DnWDNPytDeYN8MevBthmTCn6CEZOB0MbN091Mqp7ec8&#10;nJdZmSV+MklLPwnXa3+1KRI/3USz6TpeF8U6+mWpR0lec0qZsFmelR8l/6as0x8cNDtqf6xncInu&#10;Egayl0xXm2k4S+LMn82msZ/EZejfZpvCXxVRms7K2+K2fMW0dNnr9yE7ltKykjvD1ENNe0S51dEk&#10;i+cwuCiHSRFnYRrOZx7CzRZGHDHKQ0qa79zUTvZWsBZj7O/fVWJF8ieV4Bw3XY0HgNHwjXZGtkNh&#10;z5qwp7Grp1q9lB5Qznpxv9N+yOFrP0l6vFf2e9iPCnPGOZ1moh1kv5+d1cvkXj4DAAD//wMAUEsD&#10;BBQABgAIAAAAIQAaJPQC3wAAAAkBAAAPAAAAZHJzL2Rvd25yZXYueG1sTI/NTsMwEITvSLyDtUjc&#10;qJMS9SeNUyEQIFRxoOXQo5sscVR7HcVuGt6eRT3AbXdmNPttsR6dFQP2ofWkIJ0kIJAqX7fUKPjc&#10;Pd8tQISoqdbWEyr4xgDr8vqq0Hntz/SBwzY2gkso5FqBibHLpQyVQafDxHdI7H353unIa9/Iutdn&#10;LndWTpNkJp1uiS8Y3eGjweq4PTkFmyf7OuzNuHlz0+49mR/3uHvJlLq9GR9WICKO8S8Mv/iMDiUz&#10;HfyJ6iCsgux+kXKUh1kGggPLdM7C4SLIspD/Pyh/AAAA//8DAFBLAQItABQABgAIAAAAIQC2gziS&#10;/gAAAOEBAAATAAAAAAAAAAAAAAAAAAAAAABbQ29udGVudF9UeXBlc10ueG1sUEsBAi0AFAAGAAgA&#10;AAAhADj9If/WAAAAlAEAAAsAAAAAAAAAAAAAAAAALwEAAF9yZWxzLy5yZWxzUEsBAi0AFAAGAAgA&#10;AAAhAI+pCs/CAgAAAQYAAA4AAAAAAAAAAAAAAAAALgIAAGRycy9lMm9Eb2MueG1sUEsBAi0AFAAG&#10;AAgAAAAhABok9ALfAAAACQEAAA8AAAAAAAAAAAAAAAAAHAUAAGRycy9kb3ducmV2LnhtbFBLBQYA&#10;AAAABAAEAPMAAAAoBgAAAAA=&#10;" strokecolor="#31849b [2408]" strokeweight="3pt">
                <v:shadow color="#205867 [1608]" opacity=".5" offset="1pt"/>
              </v:shape>
            </w:pict>
          </mc:Fallback>
        </mc:AlternateContent>
      </w:r>
    </w:p>
    <w:p w14:paraId="1CE8C83D" w14:textId="77777777" w:rsidR="00283665" w:rsidRPr="00866EEB" w:rsidRDefault="00283665" w:rsidP="00283665"/>
    <w:p w14:paraId="2956A015" w14:textId="77777777" w:rsidR="00283665" w:rsidRPr="009C2BF3" w:rsidRDefault="00283665" w:rsidP="00283665">
      <w:pPr>
        <w:spacing w:after="0"/>
        <w:rPr>
          <w:b/>
          <w:sz w:val="32"/>
        </w:rPr>
      </w:pPr>
      <w:r>
        <w:rPr>
          <w:b/>
          <w:sz w:val="32"/>
        </w:rPr>
        <w:sym w:font="Wingdings" w:char="F046"/>
      </w:r>
      <w:r>
        <w:rPr>
          <w:b/>
          <w:sz w:val="32"/>
        </w:rPr>
        <w:t xml:space="preserve"> ENTR’POT</w:t>
      </w:r>
    </w:p>
    <w:p w14:paraId="7B4809E3" w14:textId="77777777" w:rsidR="00283665" w:rsidRPr="00570FEB" w:rsidRDefault="00283665" w:rsidP="00283665">
      <w:pPr>
        <w:spacing w:after="0"/>
        <w:rPr>
          <w:sz w:val="14"/>
        </w:rPr>
      </w:pPr>
    </w:p>
    <w:p w14:paraId="15B03584" w14:textId="77777777" w:rsidR="00283665" w:rsidRDefault="00283665" w:rsidP="00283665">
      <w:pPr>
        <w:spacing w:after="0"/>
      </w:pPr>
      <w:r>
        <w:rPr>
          <w:u w:val="single"/>
        </w:rPr>
        <w:t>Ob</w:t>
      </w:r>
      <w:r w:rsidRPr="005D6DC2">
        <w:rPr>
          <w:u w:val="single"/>
        </w:rPr>
        <w:t>jet de l’association :</w:t>
      </w:r>
      <w:r w:rsidRPr="005D6DC2">
        <w:t xml:space="preserve"> </w:t>
      </w:r>
      <w:r>
        <w:t>organiser pour les personnes adhérentes à cette association un dépôt et une vente de vêtements, skis, chaussures, articles de sport, de vaisselles et tout matériel en bon état de fonctionnement et ayant un aspect correct ; aider et contribuer à des œuvres caritatives ou ayant un objectif de solidarité au profit de la culture ou à des actions d’animations au profit des personnes ou des groupes enfants/et ou adultes qu’ils soient adhérents ou non à l’association et cela sous forme de dons ou d’actions pratiques.</w:t>
      </w:r>
    </w:p>
    <w:p w14:paraId="2401B9BC" w14:textId="77777777" w:rsidR="00283665" w:rsidRDefault="00283665" w:rsidP="00283665">
      <w:pPr>
        <w:spacing w:after="0"/>
      </w:pPr>
    </w:p>
    <w:p w14:paraId="713F1E49" w14:textId="77777777" w:rsidR="00283665" w:rsidRDefault="00283665" w:rsidP="00283665">
      <w:pPr>
        <w:spacing w:after="0"/>
        <w:rPr>
          <w:b/>
        </w:rPr>
      </w:pPr>
      <w:r>
        <w:rPr>
          <w:b/>
        </w:rPr>
        <w:t>Présentation de l’association</w:t>
      </w:r>
    </w:p>
    <w:p w14:paraId="1D79D12E" w14:textId="77777777" w:rsidR="00283665" w:rsidRDefault="00283665" w:rsidP="00283665">
      <w:pPr>
        <w:spacing w:after="0"/>
      </w:pPr>
      <w:r>
        <w:t xml:space="preserve">L’association </w:t>
      </w:r>
      <w:proofErr w:type="spellStart"/>
      <w:r>
        <w:t>Entr’pot</w:t>
      </w:r>
      <w:proofErr w:type="spellEnd"/>
      <w:r>
        <w:t xml:space="preserve"> e</w:t>
      </w:r>
      <w:r w:rsidR="0044515F">
        <w:t>st indépendante ; elle possède s</w:t>
      </w:r>
      <w:r>
        <w:t>es propres statuts et est déclarée en préfecture. Elle est par choix affiliée à la ligue de l’enseignement 04.</w:t>
      </w:r>
    </w:p>
    <w:p w14:paraId="655A9286" w14:textId="77777777" w:rsidR="00283665" w:rsidRDefault="00283665" w:rsidP="00283665">
      <w:pPr>
        <w:spacing w:after="0"/>
      </w:pPr>
      <w:r>
        <w:t>Elle se prévaut des valeurs de la ligue nationale de l’enseignement, en particulier pour le respect des valeurs culturelles de tous types et l’entraide entre les personnes.</w:t>
      </w:r>
    </w:p>
    <w:p w14:paraId="5EB3FD16" w14:textId="77777777" w:rsidR="00283665" w:rsidRDefault="00283665" w:rsidP="00283665">
      <w:pPr>
        <w:spacing w:after="0"/>
      </w:pPr>
      <w:r>
        <w:t>Et plus particulièrement la laïcité, la fraternité et l</w:t>
      </w:r>
      <w:r w:rsidR="0044515F">
        <w:t>’</w:t>
      </w:r>
      <w:r>
        <w:t xml:space="preserve">égalité sont </w:t>
      </w:r>
      <w:r w:rsidR="0044515F">
        <w:t>s</w:t>
      </w:r>
      <w:r>
        <w:t>es valeurs.</w:t>
      </w:r>
    </w:p>
    <w:p w14:paraId="3A01301A" w14:textId="77777777" w:rsidR="00283665" w:rsidRDefault="00283665" w:rsidP="00283665">
      <w:pPr>
        <w:spacing w:after="0"/>
      </w:pPr>
      <w:r>
        <w:t>Elle se prévaut de faire valoir la citoyenneté comme moteur aussi bien pour les actions vers les enfants que pour les valeurs de base, pour les animations et actions envers, avec ou pour les adultes.</w:t>
      </w:r>
    </w:p>
    <w:p w14:paraId="5A9F19A1" w14:textId="77777777" w:rsidR="00283665" w:rsidRDefault="00283665" w:rsidP="00283665">
      <w:pPr>
        <w:spacing w:after="0"/>
      </w:pPr>
      <w:r>
        <w:lastRenderedPageBreak/>
        <w:t>Le dépôt associatif est conçu pour s’entraider à l’accès aux biens et aux vêtements, à organiser des échanges, à donner vie une seconde fois aux objets et autres et du fait s’associer à la protection de l’environnement par le fait de recyclage et revente d’objets déjà utilisés.</w:t>
      </w:r>
    </w:p>
    <w:p w14:paraId="24A71A92" w14:textId="77777777" w:rsidR="00283665" w:rsidRDefault="00283665" w:rsidP="00283665">
      <w:pPr>
        <w:spacing w:after="0"/>
      </w:pPr>
      <w:r>
        <w:t>Les bénéfices serviront premièrement à régler les charges du local de l’association puis à organiser toutes manifestations ou sorties utiles et entrant dans la formation citoyenne des enfants et adultes.</w:t>
      </w:r>
    </w:p>
    <w:p w14:paraId="39B307CA" w14:textId="77777777" w:rsidR="00283665" w:rsidRDefault="00283665" w:rsidP="00283665">
      <w:pPr>
        <w:spacing w:after="0"/>
      </w:pPr>
      <w:r>
        <w:t>Toujours dans le respect des valeurs énoncées plus haut et dans le cadre d’une action sociale et solidaire et du respect d</w:t>
      </w:r>
      <w:r w:rsidR="0044515F">
        <w:t>e l’environnement en donnant vi</w:t>
      </w:r>
      <w:r>
        <w:t>e plusieurs fois aux objets</w:t>
      </w:r>
    </w:p>
    <w:p w14:paraId="243EA56E" w14:textId="77777777" w:rsidR="00283665" w:rsidRDefault="00283665" w:rsidP="00283665">
      <w:pPr>
        <w:spacing w:after="0"/>
      </w:pPr>
      <w:r>
        <w:t>En éduquant au respect de l’environnement (sortie natures, visite de jardins, vie de groupe)</w:t>
      </w:r>
    </w:p>
    <w:p w14:paraId="125D26A9" w14:textId="77777777" w:rsidR="00283665" w:rsidRDefault="00283665" w:rsidP="00283665">
      <w:pPr>
        <w:spacing w:after="0"/>
      </w:pPr>
      <w:r>
        <w:t>Vivre ensemble (promouvoir toutes les valeurs qui s’y rattachent.)</w:t>
      </w:r>
    </w:p>
    <w:p w14:paraId="1AA0CFA1" w14:textId="77777777" w:rsidR="00283665" w:rsidRDefault="00283665" w:rsidP="00283665">
      <w:pPr>
        <w:spacing w:after="0"/>
      </w:pPr>
    </w:p>
    <w:p w14:paraId="264A09BD" w14:textId="77777777" w:rsidR="00283665" w:rsidRDefault="00283665" w:rsidP="00283665">
      <w:pPr>
        <w:spacing w:after="0"/>
        <w:rPr>
          <w:b/>
        </w:rPr>
      </w:pPr>
      <w:r w:rsidRPr="005D6DC2">
        <w:rPr>
          <w:b/>
        </w:rPr>
        <w:t>Activité de l’association</w:t>
      </w:r>
    </w:p>
    <w:p w14:paraId="01645E9F" w14:textId="77777777" w:rsidR="00283665" w:rsidRDefault="009965F1" w:rsidP="00283665">
      <w:pPr>
        <w:spacing w:after="0"/>
      </w:pPr>
      <w:r>
        <w:t>Voir programme diffusé sur le stand du forum.</w:t>
      </w:r>
    </w:p>
    <w:p w14:paraId="028EADC4" w14:textId="77777777" w:rsidR="009965F1" w:rsidRPr="00570FEB" w:rsidRDefault="009965F1" w:rsidP="00283665">
      <w:pPr>
        <w:spacing w:after="0"/>
        <w:rPr>
          <w:sz w:val="16"/>
        </w:rPr>
      </w:pPr>
    </w:p>
    <w:p w14:paraId="36ACEDEE" w14:textId="77777777" w:rsidR="00283665" w:rsidRDefault="00283665" w:rsidP="00283665">
      <w:pPr>
        <w:spacing w:after="0"/>
        <w:rPr>
          <w:b/>
        </w:rPr>
      </w:pPr>
      <w:r>
        <w:rPr>
          <w:b/>
        </w:rPr>
        <w:t>Tarifs</w:t>
      </w:r>
    </w:p>
    <w:p w14:paraId="23308B81" w14:textId="77777777" w:rsidR="00283665" w:rsidRDefault="00283665" w:rsidP="00283665">
      <w:pPr>
        <w:spacing w:after="0"/>
      </w:pPr>
      <w:r>
        <w:t>Assurance et cotisation pour les diverses sorties = 10€/ an</w:t>
      </w:r>
    </w:p>
    <w:p w14:paraId="18649C66" w14:textId="77777777" w:rsidR="00283665" w:rsidRDefault="00283665" w:rsidP="00283665">
      <w:pPr>
        <w:spacing w:after="0"/>
      </w:pPr>
      <w:r>
        <w:t xml:space="preserve">Les activités ont chacune leur prix qui est communiqué au fur et à mesure de leur organisation. </w:t>
      </w:r>
    </w:p>
    <w:p w14:paraId="66D0A1EF" w14:textId="77777777" w:rsidR="00283665" w:rsidRPr="00570FEB" w:rsidRDefault="00283665" w:rsidP="00283665">
      <w:pPr>
        <w:spacing w:after="0"/>
        <w:rPr>
          <w:b/>
          <w:sz w:val="14"/>
        </w:rPr>
      </w:pPr>
    </w:p>
    <w:p w14:paraId="6CE14675" w14:textId="77777777" w:rsidR="00283665" w:rsidRPr="005D6DC2" w:rsidRDefault="00283665" w:rsidP="00283665">
      <w:pPr>
        <w:spacing w:after="0"/>
        <w:rPr>
          <w:b/>
        </w:rPr>
      </w:pPr>
      <w:r>
        <w:rPr>
          <w:b/>
        </w:rPr>
        <w:t>En savoir plus</w:t>
      </w:r>
      <w:r w:rsidRPr="005D6DC2">
        <w:rPr>
          <w:b/>
        </w:rPr>
        <w:t xml:space="preserve"> sur l’association</w:t>
      </w:r>
    </w:p>
    <w:p w14:paraId="1958E148" w14:textId="77777777" w:rsidR="00283665" w:rsidRDefault="00283665" w:rsidP="00283665">
      <w:pPr>
        <w:spacing w:after="0"/>
      </w:pPr>
      <w:r>
        <w:t>Siège social : Grande Rue – 04140 SEYNE</w:t>
      </w:r>
    </w:p>
    <w:p w14:paraId="01C7347E" w14:textId="77777777" w:rsidR="00283665" w:rsidRDefault="00283665" w:rsidP="00283665">
      <w:pPr>
        <w:spacing w:after="0"/>
      </w:pPr>
      <w:r>
        <w:t>Adresse mail : louvirasoleu@hotmail.fr</w:t>
      </w:r>
    </w:p>
    <w:p w14:paraId="52357521" w14:textId="77777777" w:rsidR="00283665" w:rsidRDefault="00283665" w:rsidP="00283665">
      <w:pPr>
        <w:spacing w:after="0"/>
      </w:pPr>
      <w:r>
        <w:t>Téléphone : 04.92.35.09.17</w:t>
      </w:r>
    </w:p>
    <w:p w14:paraId="67DB4509" w14:textId="77777777" w:rsidR="00283665" w:rsidRDefault="00283665" w:rsidP="00283665">
      <w:pPr>
        <w:spacing w:after="0"/>
      </w:pPr>
    </w:p>
    <w:p w14:paraId="61F45723" w14:textId="77777777" w:rsidR="00283665" w:rsidRDefault="00283665" w:rsidP="00283665">
      <w:pPr>
        <w:spacing w:after="0"/>
      </w:pPr>
      <w:r>
        <w:t>Présidente : M</w:t>
      </w:r>
      <w:r w:rsidR="00B21B28">
        <w:t>me</w:t>
      </w:r>
      <w:r>
        <w:t xml:space="preserve"> Mireille SAVORNIN</w:t>
      </w:r>
    </w:p>
    <w:p w14:paraId="75BFD6FE" w14:textId="77777777" w:rsidR="00283665" w:rsidRDefault="00283665" w:rsidP="00283665">
      <w:pPr>
        <w:spacing w:after="0"/>
      </w:pPr>
      <w:r>
        <w:t>Trésorier : M. Michel ALIAS</w:t>
      </w:r>
    </w:p>
    <w:p w14:paraId="5BA7C316" w14:textId="77777777" w:rsidR="00283665" w:rsidRDefault="00283665" w:rsidP="00283665">
      <w:pPr>
        <w:spacing w:after="0"/>
      </w:pPr>
      <w:r>
        <w:t>Secrétaire : Mme Christelle BOREL</w:t>
      </w:r>
    </w:p>
    <w:p w14:paraId="4DF403B9" w14:textId="77777777" w:rsidR="00283665" w:rsidRPr="000F4377" w:rsidRDefault="00283665" w:rsidP="00283665">
      <w:pPr>
        <w:spacing w:after="0"/>
        <w:rPr>
          <w:sz w:val="16"/>
        </w:rPr>
      </w:pPr>
    </w:p>
    <w:p w14:paraId="253FBD28" w14:textId="77777777" w:rsidR="00283665" w:rsidRDefault="00283665" w:rsidP="00283665">
      <w:pPr>
        <w:spacing w:after="0"/>
      </w:pPr>
      <w:r>
        <w:t>Nombre d’adhérents : 20</w:t>
      </w:r>
    </w:p>
    <w:p w14:paraId="19485F0E" w14:textId="77777777" w:rsidR="004D25C4" w:rsidRDefault="004D25C4" w:rsidP="00866EEB"/>
    <w:p w14:paraId="0873666B" w14:textId="77777777" w:rsidR="00660D8E" w:rsidRDefault="00660D8E" w:rsidP="00866EEB"/>
    <w:p w14:paraId="4E2CD18A" w14:textId="77777777" w:rsidR="002941B5" w:rsidRDefault="002F3063" w:rsidP="00866EEB">
      <w:r>
        <w:rPr>
          <w:noProof/>
        </w:rPr>
        <mc:AlternateContent>
          <mc:Choice Requires="wps">
            <w:drawing>
              <wp:anchor distT="0" distB="0" distL="114300" distR="114300" simplePos="0" relativeHeight="251721728" behindDoc="0" locked="0" layoutInCell="1" allowOverlap="1" wp14:anchorId="0C75B938" wp14:editId="1B4F57E9">
                <wp:simplePos x="0" y="0"/>
                <wp:positionH relativeFrom="column">
                  <wp:posOffset>-45720</wp:posOffset>
                </wp:positionH>
                <wp:positionV relativeFrom="paragraph">
                  <wp:posOffset>131445</wp:posOffset>
                </wp:positionV>
                <wp:extent cx="2590165" cy="614045"/>
                <wp:effectExtent l="6350" t="5080" r="13335" b="9525"/>
                <wp:wrapNone/>
                <wp:docPr id="1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90165" cy="614045"/>
                        </a:xfrm>
                        <a:prstGeom prst="rect">
                          <a:avLst/>
                        </a:prstGeom>
                        <a:extLst>
                          <a:ext uri="{AF507438-7753-43E0-B8FC-AC1667EBCBE1}">
                            <a14:hiddenEffects xmlns:a14="http://schemas.microsoft.com/office/drawing/2010/main">
                              <a:effectLst/>
                            </a14:hiddenEffects>
                          </a:ext>
                        </a:extLst>
                      </wps:spPr>
                      <wps:txbx>
                        <w:txbxContent>
                          <w:p w14:paraId="68BCB5BC"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SPORTS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75B938" id="WordArt 59" o:spid="_x0000_s1039" type="#_x0000_t202" style="position:absolute;margin-left:-3.6pt;margin-top:10.35pt;width:203.95pt;height:4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T0/wEAAOMDAAAOAAAAZHJzL2Uyb0RvYy54bWysU8GO0zAQvSPxD5bvNEnZVmzUdFV2WS4L&#10;u9IW7XlqO00gzhjbbdK/Z+y4ZQU3RA9WbY/fvPfmZXUz6o4dlXUt9hUvZjlnqhco235f8W/b+3cf&#10;OHMeegkd9qriJ+X4zfrtm9VgSjXHBjupLCOQ3pWDqXjjvSmzzIlGaXAzNKqnyxqtBk9bu8+khYHQ&#10;dZfN83yZDWilsSiUc3R6N13ydcSvayX8Y1075VlXceLm42rjugtrtl5BubdgmlYkGvAPLDS0PTW9&#10;QN2BB3aw7V9QuhUWHdZ+JlBnWNetUFEDqSnyP9Q8N2BU1ELmOHOxyf0/WPH1+GRZK2l2BWc9aJrR&#10;C1m6sZ4troM9g3ElVT0bqvPjRxypNEp15gHFD8d6vG2g36uNtTg0CiTRC1jpOIrYngwBx9OtGv0n&#10;2dIkigCfvcKfmrnQaTd8QUlP4OAxdhtrq4PBZBkjCjTL02V+hMgEHc4X13mxXHAm6G5ZXOVXi9gC&#10;yvNrY53/rFCz8KfilvIR0eH44HxgA+W5JFELbCZeftyNk1Pvz77sUJ6I7ED5qbj7eQCrSPhB3yLF&#10;jdTWFnVyM+wD/wC/HV/AmsTBE/un7pyfSCQGSaZpgPxOQLqjWB6hY4ucfklVKk6kJ9Tw1pkN2Xbf&#10;RkXB34lnUkRJikJT6kNUX+9j1e9vc/0LAAD//wMAUEsDBBQABgAIAAAAIQCLRPIW3AAAAAkBAAAP&#10;AAAAZHJzL2Rvd25yZXYueG1sTI9NT8MwDIbvSPyHyEjctqTVoKg0nSY+JA5cGOWeNaapaJyqydbu&#10;3+Od4GbrffT6cbVd/CBOOMU+kIZsrUAgtcH21GloPl9XDyBiMmTNEAg1nDHCtr6+qkxpw0wfeNqn&#10;TnAJxdJocCmNpZSxdehNXIcRibPvMHmTeJ06aSczc7kfZK7UvfSmJ77gzIhPDtuf/dFrSMnusnPz&#10;4uPb1/L+PDvV3plG69ubZfcIIuGS/mC46LM61Ox0CEeyUQwaVkXOpIZcFSA436jLcGAwKzYg60r+&#10;/6D+BQAA//8DAFBLAQItABQABgAIAAAAIQC2gziS/gAAAOEBAAATAAAAAAAAAAAAAAAAAAAAAABb&#10;Q29udGVudF9UeXBlc10ueG1sUEsBAi0AFAAGAAgAAAAhADj9If/WAAAAlAEAAAsAAAAAAAAAAAAA&#10;AAAALwEAAF9yZWxzLy5yZWxzUEsBAi0AFAAGAAgAAAAhANk9RPT/AQAA4wMAAA4AAAAAAAAAAAAA&#10;AAAALgIAAGRycy9lMm9Eb2MueG1sUEsBAi0AFAAGAAgAAAAhAItE8hbcAAAACQEAAA8AAAAAAAAA&#10;AAAAAAAAWQQAAGRycy9kb3ducmV2LnhtbFBLBQYAAAAABAAEAPMAAABiBQAAAAA=&#10;" filled="f" stroked="f">
                <o:lock v:ext="edit" shapetype="t"/>
                <v:textbox style="mso-fit-shape-to-text:t">
                  <w:txbxContent>
                    <w:p w14:paraId="68BCB5BC"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SPORTS</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4DEC52D2" wp14:editId="7E321F92">
                <wp:simplePos x="0" y="0"/>
                <wp:positionH relativeFrom="column">
                  <wp:posOffset>2760980</wp:posOffset>
                </wp:positionH>
                <wp:positionV relativeFrom="paragraph">
                  <wp:posOffset>694055</wp:posOffset>
                </wp:positionV>
                <wp:extent cx="3041650" cy="0"/>
                <wp:effectExtent l="22225" t="24765" r="22225" b="22860"/>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0"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097A12" id="AutoShape 60" o:spid="_x0000_s1026" type="#_x0000_t32" style="position:absolute;margin-left:217.4pt;margin-top:54.65pt;width:239.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6VwQIAAAEGAAAOAAAAZHJzL2Uyb0RvYy54bWysVE1v2zAMvQ/YfxB8d20njuMYTYrUcXbZ&#10;R4F22FmV5FiYLBmSEqcY9t9HyYm7tNgwDL0I+iAfH8knXt8cW4EOTBuu5DJIruIAMUkU5XK3DL4+&#10;bMM8QMZiSbFQki2DJ2aCm9X7d9d9V7CJapSgTCMAkabou2XQWNsVUWRIw1psrlTHJDzWSrfYwlHv&#10;IqpxD+itiCZxnEW90rTTijBj4HYzPAYrj1/XjNgvdW2YRWIZADfrV+3XR7dGq2tc7DTuGk5ONPB/&#10;sGgxlxB0hNpgi9Fe81dQLSdaGVXbK6LaSNU1J8znANkk8Yts7hvcMZ8LFMd0Y5nM28GSz4c7jTiF&#10;3kF5JG6hR+u9VT40ynyB+s4UYFfKO+1SJEd5331U5LtBUpUNljvmrR+eOnBOXEmjCxd3MB2Eeew/&#10;KQo2GAL4ah1r3TpIqAM6+qY8jU1hR4sIXE7jNMlmQI6c3yJcnB07bewHplrkNsvAWI35rrGlkhJa&#10;r3Tiw+DDR2MdLVycHVxUqbZcCK8AIVEPofIkjr2HUYJT9+rsvBhZKTQ6YJARJoRJO/N2Yt9CSsP9&#10;fBaD9wC3b0F2w7W/gsgjiudxEUCrvaTesWGYVqe9xVwMe/AW0jFhXtFDMnA6Wtj6e6iVV9uPRbyo&#10;8ipPw3SSVWEabzbhelumYbZN5rPNdFOWm+Sno56kRcMpZdJleVZ+kv6bsk5/cNDsqP2xntEluk8Y&#10;yF4yXW9n8Tyd5uF8PpuG6bSKw9t8W4brMsmyeXVb3lYvmFY+e/M2ZMdSOlZqb5m+b2iPKHc6muTT&#10;BQwuymFSTPM4ixfzAGGxgxFHrA6QVvYbt42XvROswxj7+3eVOJH8SSW4wKJr8AAwGr7Szsh2KOxZ&#10;E+40dvVUq+fSA8pZL/53ug/ppqQpHhV9utPue7gTzBnvdJqJbpD9fvZWz5N79QsAAP//AwBQSwME&#10;FAAGAAgAAAAhAMX3NlXfAAAACwEAAA8AAABkcnMvZG93bnJldi54bWxMj8FOwzAQRO9I/IO1SNyo&#10;3SYCGuJUCAQIVRxoOfToxksS1V5HsZuGv2eRkOC4M6PZN+Vq8k6MOMQukIb5TIFAqoPtqNHwsX26&#10;ugURkyFrXCDU8IURVtX5WWkKG070juMmNYJLKBZGQ5tSX0gZ6xa9ibPQI7H3GQZvEp9DI+1gTlzu&#10;nVwodS296Yg/tKbHhxbrw+boNawf3cu4a6f1q1/0b+rmsMPtc6715cV0fwci4ZT+wvCDz+hQMdM+&#10;HMlG4TTkWc7oiQ21zEBwYjnPWNn/KrIq5f8N1TcAAAD//wMAUEsBAi0AFAAGAAgAAAAhALaDOJL+&#10;AAAA4QEAABMAAAAAAAAAAAAAAAAAAAAAAFtDb250ZW50X1R5cGVzXS54bWxQSwECLQAUAAYACAAA&#10;ACEAOP0h/9YAAACUAQAACwAAAAAAAAAAAAAAAAAvAQAAX3JlbHMvLnJlbHNQSwECLQAUAAYACAAA&#10;ACEAKFnOlcECAAABBgAADgAAAAAAAAAAAAAAAAAuAgAAZHJzL2Uyb0RvYy54bWxQSwECLQAUAAYA&#10;CAAAACEAxfc2Vd8AAAALAQAADwAAAAAAAAAAAAAAAAAbBQAAZHJzL2Rvd25yZXYueG1sUEsFBgAA&#10;AAAEAAQA8wAAACcGAAAAAA==&#10;" strokecolor="#31849b [2408]" strokeweight="3pt">
                <v:shadow color="#205867 [1608]" opacity=".5" offset="1pt"/>
              </v:shape>
            </w:pict>
          </mc:Fallback>
        </mc:AlternateContent>
      </w:r>
    </w:p>
    <w:p w14:paraId="286F7D97" w14:textId="77777777" w:rsidR="00866EEB" w:rsidRPr="00866EEB" w:rsidRDefault="00866EEB" w:rsidP="00866EEB"/>
    <w:p w14:paraId="5831D741" w14:textId="77777777" w:rsidR="002941B5" w:rsidRDefault="002941B5" w:rsidP="002941B5"/>
    <w:p w14:paraId="0B1BCACF" w14:textId="77777777" w:rsidR="00FE4892" w:rsidRPr="009C2BF3" w:rsidRDefault="00FE4892" w:rsidP="00FE4892">
      <w:pPr>
        <w:spacing w:after="0"/>
        <w:rPr>
          <w:b/>
          <w:sz w:val="32"/>
        </w:rPr>
      </w:pPr>
      <w:r>
        <w:rPr>
          <w:b/>
          <w:sz w:val="32"/>
        </w:rPr>
        <w:sym w:font="Wingdings" w:char="F046"/>
      </w:r>
      <w:r>
        <w:rPr>
          <w:b/>
          <w:sz w:val="32"/>
        </w:rPr>
        <w:t xml:space="preserve"> USB – Section Moto</w:t>
      </w:r>
    </w:p>
    <w:p w14:paraId="444013C8" w14:textId="77777777" w:rsidR="00FE4892" w:rsidRDefault="00FE4892" w:rsidP="00FE4892">
      <w:pPr>
        <w:spacing w:after="0"/>
      </w:pPr>
    </w:p>
    <w:p w14:paraId="6943BC6A" w14:textId="77777777" w:rsidR="00FE4892" w:rsidRDefault="00FE4892" w:rsidP="00FE4892">
      <w:pPr>
        <w:spacing w:after="0"/>
        <w:rPr>
          <w:b/>
        </w:rPr>
      </w:pPr>
      <w:r>
        <w:rPr>
          <w:b/>
        </w:rPr>
        <w:t>Activités</w:t>
      </w:r>
    </w:p>
    <w:p w14:paraId="66A029C3" w14:textId="77777777" w:rsidR="00FE4892" w:rsidRDefault="00517611" w:rsidP="00FE4892">
      <w:pPr>
        <w:spacing w:after="0"/>
      </w:pPr>
      <w:r>
        <w:t xml:space="preserve">&gt; </w:t>
      </w:r>
      <w:r w:rsidR="00CD04B9">
        <w:t xml:space="preserve">Stages Trial et Enduro apprentissage et perfectionnement / loisir </w:t>
      </w:r>
    </w:p>
    <w:p w14:paraId="296F1654" w14:textId="77777777" w:rsidR="00517611" w:rsidRDefault="00517611" w:rsidP="00FE4892">
      <w:pPr>
        <w:spacing w:after="0"/>
      </w:pPr>
      <w:r>
        <w:t xml:space="preserve">&gt; </w:t>
      </w:r>
      <w:r w:rsidR="00CD04B9">
        <w:t>Organisation Trial moto de la Blanche : 3 et 4 octobre à Selonnet</w:t>
      </w:r>
    </w:p>
    <w:p w14:paraId="25B84AFE" w14:textId="77777777" w:rsidR="00FE4892" w:rsidRDefault="00FE4892" w:rsidP="00FE4892">
      <w:pPr>
        <w:spacing w:after="0"/>
      </w:pPr>
    </w:p>
    <w:p w14:paraId="2A21A7C6" w14:textId="77777777" w:rsidR="00FE4892" w:rsidRDefault="00517611" w:rsidP="00FE4892">
      <w:pPr>
        <w:spacing w:after="0"/>
        <w:rPr>
          <w:b/>
        </w:rPr>
      </w:pPr>
      <w:r>
        <w:rPr>
          <w:b/>
        </w:rPr>
        <w:t>Public</w:t>
      </w:r>
    </w:p>
    <w:p w14:paraId="682E24EE" w14:textId="77777777" w:rsidR="00FE4892" w:rsidRDefault="00517611" w:rsidP="00FE4892">
      <w:pPr>
        <w:spacing w:after="0"/>
      </w:pPr>
      <w:r>
        <w:t>Motard tout âge avec possibilité de stage Trial encadré par un brevet d’Etat licencié.</w:t>
      </w:r>
    </w:p>
    <w:p w14:paraId="4D4B9BAC" w14:textId="77777777" w:rsidR="004D25C4" w:rsidRPr="005D6DC2" w:rsidRDefault="004D25C4" w:rsidP="00FE4892">
      <w:pPr>
        <w:spacing w:after="0"/>
        <w:rPr>
          <w:b/>
        </w:rPr>
      </w:pPr>
    </w:p>
    <w:p w14:paraId="689FEDD3" w14:textId="77777777" w:rsidR="00FE4892" w:rsidRPr="004D25C4" w:rsidRDefault="00FE4892" w:rsidP="00FE4892">
      <w:pPr>
        <w:spacing w:after="0"/>
        <w:rPr>
          <w:b/>
        </w:rPr>
      </w:pPr>
      <w:r w:rsidRPr="004D25C4">
        <w:rPr>
          <w:b/>
        </w:rPr>
        <w:t>En savoir plus sur l’association</w:t>
      </w:r>
    </w:p>
    <w:p w14:paraId="5A739769" w14:textId="77777777" w:rsidR="004D25C4" w:rsidRPr="00312630" w:rsidRDefault="004D25C4" w:rsidP="00FE4892">
      <w:pPr>
        <w:spacing w:after="0"/>
        <w:rPr>
          <w:b/>
        </w:rPr>
      </w:pPr>
    </w:p>
    <w:p w14:paraId="1F84763B" w14:textId="77777777" w:rsidR="004D25C4" w:rsidRPr="00312630" w:rsidRDefault="004D25C4" w:rsidP="00FE4892">
      <w:pPr>
        <w:spacing w:after="0"/>
      </w:pPr>
      <w:r w:rsidRPr="00312630">
        <w:t>Site Internet: www.usbseyne.com</w:t>
      </w:r>
    </w:p>
    <w:p w14:paraId="37B87C2B" w14:textId="77777777" w:rsidR="004D25C4" w:rsidRPr="004D25C4" w:rsidRDefault="004D25C4" w:rsidP="00FE4892">
      <w:pPr>
        <w:spacing w:after="0"/>
      </w:pPr>
      <w:r w:rsidRPr="004D25C4">
        <w:t>Adresse mail: motoclub@usbseyne.com</w:t>
      </w:r>
    </w:p>
    <w:p w14:paraId="3B804315" w14:textId="77777777" w:rsidR="004D25C4" w:rsidRPr="004D25C4" w:rsidRDefault="004D25C4" w:rsidP="00FE4892">
      <w:pPr>
        <w:spacing w:after="0"/>
      </w:pPr>
    </w:p>
    <w:p w14:paraId="429A3EB7" w14:textId="77777777" w:rsidR="00FE4892" w:rsidRPr="00312630" w:rsidRDefault="004D25C4" w:rsidP="00FE4892">
      <w:pPr>
        <w:spacing w:after="0"/>
      </w:pPr>
      <w:r w:rsidRPr="00312630">
        <w:t>Président:</w:t>
      </w:r>
      <w:r w:rsidR="00FE4892" w:rsidRPr="00312630">
        <w:t xml:space="preserve"> M. </w:t>
      </w:r>
      <w:r w:rsidR="00517611" w:rsidRPr="00312630">
        <w:t>Thomas SAVORNIN</w:t>
      </w:r>
    </w:p>
    <w:p w14:paraId="3264D443" w14:textId="77777777" w:rsidR="00FE4892" w:rsidRDefault="00FE4892" w:rsidP="00FE4892">
      <w:pPr>
        <w:spacing w:after="0"/>
      </w:pPr>
      <w:r>
        <w:t xml:space="preserve">Trésorier : M. </w:t>
      </w:r>
      <w:r w:rsidR="00517611">
        <w:t>Sébastien JAMES</w:t>
      </w:r>
    </w:p>
    <w:p w14:paraId="612FE9C0" w14:textId="77777777" w:rsidR="00FE4892" w:rsidRDefault="00FE4892" w:rsidP="00FE4892">
      <w:pPr>
        <w:spacing w:after="0"/>
      </w:pPr>
      <w:r>
        <w:lastRenderedPageBreak/>
        <w:t xml:space="preserve">Secrétaire : Mme </w:t>
      </w:r>
      <w:r w:rsidR="00517611">
        <w:t>Thibault GIACOMI</w:t>
      </w:r>
    </w:p>
    <w:p w14:paraId="06275BAC" w14:textId="77777777" w:rsidR="00FE4892" w:rsidRPr="000F4377" w:rsidRDefault="00FE4892" w:rsidP="00FE4892">
      <w:pPr>
        <w:spacing w:after="0"/>
        <w:rPr>
          <w:sz w:val="16"/>
        </w:rPr>
      </w:pPr>
    </w:p>
    <w:p w14:paraId="2EF47EB2" w14:textId="77777777" w:rsidR="00FE4892" w:rsidRDefault="00CD04B9" w:rsidP="00FE4892">
      <w:pPr>
        <w:spacing w:after="0"/>
      </w:pPr>
      <w:r>
        <w:t>Nombre d’adhérents en 2019 : 36</w:t>
      </w:r>
    </w:p>
    <w:p w14:paraId="74AD48C1" w14:textId="77777777" w:rsidR="00517611" w:rsidRDefault="00517611" w:rsidP="00FE4892">
      <w:pPr>
        <w:spacing w:after="0"/>
      </w:pPr>
    </w:p>
    <w:p w14:paraId="36CD0901" w14:textId="77777777" w:rsidR="00517611" w:rsidRDefault="002F3063" w:rsidP="00FE4892">
      <w:pPr>
        <w:spacing w:after="0"/>
      </w:pPr>
      <w:r>
        <w:rPr>
          <w:noProof/>
        </w:rPr>
        <mc:AlternateContent>
          <mc:Choice Requires="wps">
            <w:drawing>
              <wp:anchor distT="0" distB="0" distL="114300" distR="114300" simplePos="0" relativeHeight="251735040" behindDoc="0" locked="0" layoutInCell="1" allowOverlap="1" wp14:anchorId="63F229B6" wp14:editId="5C3706C1">
                <wp:simplePos x="0" y="0"/>
                <wp:positionH relativeFrom="column">
                  <wp:posOffset>4445</wp:posOffset>
                </wp:positionH>
                <wp:positionV relativeFrom="paragraph">
                  <wp:posOffset>5715</wp:posOffset>
                </wp:positionV>
                <wp:extent cx="2096135" cy="0"/>
                <wp:effectExtent l="27940" t="24765" r="19050" b="22860"/>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43EE83" id="AutoShape 70" o:spid="_x0000_s1026" type="#_x0000_t32" style="position:absolute;margin-left:.35pt;margin-top:.45pt;width:165.0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lxwwIAAAAGAAAOAAAAZHJzL2Uyb0RvYy54bWysVN9vmzAQfp+0/8HinQKBBIJKqpSQvexH&#10;pXbas2ubYA1sZDsh1bT/fWeT0KXVpmnqi2Wf77777vz5rm+OXYsOTGkuReFFV6GHmCCScrErvK8P&#10;Wz/zkDZYUNxKwQrviWnvZvX+3fXQ52wmG9lSphCACJ0PfeE1xvR5EGjSsA7rK9kzAZe1VB02cFS7&#10;gCo8AHrXBrMwXASDVLRXkjCtwboZL72Vw69rRsyXutbMoLbwgJtxq3Lro12D1TXOdwr3DScnGvg/&#10;WHSYC0g6QW2wwWiv+CuojhMltazNFZFdIOuaE+ZqgGqi8EU19w3umasFmqP7qU367WDJ58OdQpwW&#10;3tJDAnfwROu9kS4zSl1/hl7n4FaKO2UrJEdx33+U5LtGQpYNFjvmvB+eegiObEeDixB70D1keRw+&#10;SQo+GBK4Zh1r1VlIaAM6ujd5mt6EHQ0iYJyFy0UUzz1EzncBzs+BvdLmA5MdspvC00ZhvmtMKYWA&#10;l5cqcmnw4aM2lhbOzwE2q5Bb3rZOAK1AQ+HFWRSGLkLLllN7a/2cFlnZKnTAoCJMCBNm7vzafQcl&#10;jfZ0HkL0CLfvQHWj2Zkg84TieFwkUHIvqAtsGKbVaW8wb8c9RLfCMmFO0GMxcDoa2Do79MqJ7ccy&#10;XFZZlSV+MltUfhJuNv56Wyb+Yhul8028KctN9NNSj5K84ZQyYas8Cz9K/k1Ypy84SnaS/tTP4BLd&#10;FQxkL5mut/MwTeLMT9N57CdxFfq32bb012W0WKTVbXlbvWBauer125CdWmlZyb1h6r6hA6Lc6miW&#10;xUuYW5TDoIizcBEuUw/hdgcTjhjlISXNN24aJ3srWIsxve/fVWJF8ieV4By3fYNHgMnxlXYmtmNj&#10;z5qwp+lVT716bj2gnPXifqf9kHZI6vxR0qc7Zb+HPcGYcUGnkWjn2O9n5/U8uFe/AAAA//8DAFBL&#10;AwQUAAYACAAAACEAA2cXQdkAAAACAQAADwAAAGRycy9kb3ducmV2LnhtbEyPwU7DMBBE70j8g7VI&#10;3KhNiyhN41QIBAhVHGg59OjGSxzVXkexm4a/Z3uC42hGM2/K1Ri8GLBPbSQNtxMFAqmOtqVGw9f2&#10;5eYBRMqGrPGRUMMPJlhVlxelKWw80ScOm9wILqFUGA0u566QMtUOg0mT2CGx9x37YDLLvpG2Nycu&#10;D15OlbqXwbTEC850+OSwPmyOQcP62b8NOzeu38O0+1Dzww63r3daX1+Nj0sQGcf8F4YzPqNDxUz7&#10;eCSbhNcw55yGBQj2ZjPFN/ZnKatS/kevfgEAAP//AwBQSwECLQAUAAYACAAAACEAtoM4kv4AAADh&#10;AQAAEwAAAAAAAAAAAAAAAAAAAAAAW0NvbnRlbnRfVHlwZXNdLnhtbFBLAQItABQABgAIAAAAIQA4&#10;/SH/1gAAAJQBAAALAAAAAAAAAAAAAAAAAC8BAABfcmVscy8ucmVsc1BLAQItABQABgAIAAAAIQD1&#10;kllxwwIAAAAGAAAOAAAAAAAAAAAAAAAAAC4CAABkcnMvZTJvRG9jLnhtbFBLAQItABQABgAIAAAA&#10;IQADZxdB2QAAAAIBAAAPAAAAAAAAAAAAAAAAAB0FAABkcnMvZG93bnJldi54bWxQSwUGAAAAAAQA&#10;BADzAAAAIwYAAAAA&#10;" strokecolor="#31849b [2408]" strokeweight="3pt">
                <v:shadow color="#205867 [1608]" opacity=".5" offset="1pt"/>
              </v:shape>
            </w:pict>
          </mc:Fallback>
        </mc:AlternateContent>
      </w:r>
    </w:p>
    <w:p w14:paraId="72DF2CA0" w14:textId="77777777" w:rsidR="00517611" w:rsidRPr="009C2BF3" w:rsidRDefault="00517611" w:rsidP="00517611">
      <w:pPr>
        <w:spacing w:after="0"/>
        <w:rPr>
          <w:b/>
          <w:sz w:val="32"/>
        </w:rPr>
      </w:pPr>
      <w:r>
        <w:rPr>
          <w:b/>
          <w:sz w:val="32"/>
        </w:rPr>
        <w:sym w:font="Wingdings" w:char="F046"/>
      </w:r>
      <w:r>
        <w:rPr>
          <w:b/>
          <w:sz w:val="32"/>
        </w:rPr>
        <w:t xml:space="preserve"> USB – Section Escalade</w:t>
      </w:r>
    </w:p>
    <w:p w14:paraId="76BFD7FA" w14:textId="77777777" w:rsidR="00517611" w:rsidRDefault="00517611" w:rsidP="00517611">
      <w:pPr>
        <w:spacing w:after="0"/>
      </w:pPr>
    </w:p>
    <w:p w14:paraId="38CD9AB7" w14:textId="77777777" w:rsidR="00517611" w:rsidRDefault="00517611" w:rsidP="00517611">
      <w:pPr>
        <w:spacing w:after="0"/>
        <w:rPr>
          <w:b/>
        </w:rPr>
      </w:pPr>
      <w:r>
        <w:rPr>
          <w:b/>
        </w:rPr>
        <w:t>Activités</w:t>
      </w:r>
    </w:p>
    <w:p w14:paraId="42B532ED" w14:textId="77777777" w:rsidR="00517611" w:rsidRDefault="00517611" w:rsidP="00517611">
      <w:pPr>
        <w:spacing w:after="0"/>
      </w:pPr>
      <w:r w:rsidRPr="00517611">
        <w:t>Au gymnase de Seyne</w:t>
      </w:r>
    </w:p>
    <w:p w14:paraId="3C6F7CC6" w14:textId="77777777" w:rsidR="00CD04B9" w:rsidRPr="00517611" w:rsidRDefault="00CD04B9" w:rsidP="00517611">
      <w:pPr>
        <w:spacing w:after="0"/>
      </w:pPr>
      <w:r>
        <w:t>Pratique loisir autonome :</w:t>
      </w:r>
    </w:p>
    <w:p w14:paraId="1C128722" w14:textId="77777777" w:rsidR="00517611" w:rsidRDefault="00517611" w:rsidP="00517611">
      <w:pPr>
        <w:spacing w:after="0"/>
      </w:pPr>
      <w:r>
        <w:t>&gt; lundi de 19h à 22</w:t>
      </w:r>
      <w:r w:rsidR="00CD04B9">
        <w:t>h ouvert à tous</w:t>
      </w:r>
    </w:p>
    <w:p w14:paraId="0DD6D69B" w14:textId="77777777" w:rsidR="00517611" w:rsidRDefault="00CD04B9" w:rsidP="00517611">
      <w:pPr>
        <w:spacing w:after="0"/>
      </w:pPr>
      <w:r>
        <w:t>&gt; mardi de 18h30 à 20</w:t>
      </w:r>
      <w:r w:rsidR="00517611">
        <w:t>h</w:t>
      </w:r>
      <w:r>
        <w:t xml:space="preserve"> spécial famille et de 20h à 22h pour tous</w:t>
      </w:r>
    </w:p>
    <w:p w14:paraId="05F3B514" w14:textId="77777777" w:rsidR="00CD04B9" w:rsidRDefault="00CD04B9" w:rsidP="00517611">
      <w:pPr>
        <w:spacing w:after="0"/>
      </w:pPr>
    </w:p>
    <w:p w14:paraId="71767FA7" w14:textId="77777777" w:rsidR="00CD04B9" w:rsidRDefault="00CD04B9" w:rsidP="00517611">
      <w:pPr>
        <w:spacing w:after="0"/>
      </w:pPr>
      <w:r>
        <w:t>Cours enfants encadrés par un Brevet d’Etat :</w:t>
      </w:r>
    </w:p>
    <w:p w14:paraId="6A0C1D21" w14:textId="77777777" w:rsidR="00CD04B9" w:rsidRDefault="00CD04B9" w:rsidP="00517611">
      <w:pPr>
        <w:spacing w:after="0"/>
      </w:pPr>
      <w:r>
        <w:t>Mercredi :</w:t>
      </w:r>
    </w:p>
    <w:p w14:paraId="6DC677BE" w14:textId="77777777" w:rsidR="00CD04B9" w:rsidRDefault="00CD04B9" w:rsidP="00517611">
      <w:pPr>
        <w:spacing w:after="0"/>
      </w:pPr>
      <w:r>
        <w:t>14h à 15h30 groupe 2 (8 / 10 ans)</w:t>
      </w:r>
    </w:p>
    <w:p w14:paraId="71EC9E6B" w14:textId="77777777" w:rsidR="00CD04B9" w:rsidRDefault="00CD04B9" w:rsidP="00517611">
      <w:pPr>
        <w:spacing w:after="0"/>
      </w:pPr>
      <w:r>
        <w:t>15h30 à 16h30 groupe 1 (5 / 7 ans)</w:t>
      </w:r>
    </w:p>
    <w:p w14:paraId="1D866C61" w14:textId="77777777" w:rsidR="00517611" w:rsidRDefault="00CD04B9" w:rsidP="00517611">
      <w:pPr>
        <w:spacing w:after="0"/>
      </w:pPr>
      <w:r>
        <w:t>16h30 à 18h00 groupe 3 (11 ans et plus)</w:t>
      </w:r>
    </w:p>
    <w:p w14:paraId="48F8824E" w14:textId="77777777" w:rsidR="00CD04B9" w:rsidRDefault="00CD04B9" w:rsidP="00517611">
      <w:pPr>
        <w:spacing w:after="0"/>
      </w:pPr>
    </w:p>
    <w:p w14:paraId="00ABC59A" w14:textId="77777777" w:rsidR="00517611" w:rsidRDefault="00517611" w:rsidP="00517611">
      <w:pPr>
        <w:spacing w:after="0"/>
        <w:rPr>
          <w:b/>
        </w:rPr>
      </w:pPr>
      <w:r>
        <w:rPr>
          <w:b/>
        </w:rPr>
        <w:t>Public</w:t>
      </w:r>
    </w:p>
    <w:p w14:paraId="58C86190" w14:textId="77777777" w:rsidR="00517611" w:rsidRDefault="00517611" w:rsidP="00517611">
      <w:pPr>
        <w:spacing w:after="0"/>
      </w:pPr>
      <w:r>
        <w:t>Tout public.</w:t>
      </w:r>
    </w:p>
    <w:p w14:paraId="1A53A922" w14:textId="77777777" w:rsidR="00517611" w:rsidRDefault="00517611" w:rsidP="00517611">
      <w:pPr>
        <w:spacing w:after="0"/>
      </w:pPr>
    </w:p>
    <w:p w14:paraId="168C37CC" w14:textId="77777777" w:rsidR="00517611" w:rsidRDefault="00517611" w:rsidP="00517611">
      <w:pPr>
        <w:spacing w:after="0"/>
        <w:rPr>
          <w:b/>
        </w:rPr>
      </w:pPr>
      <w:r>
        <w:rPr>
          <w:b/>
        </w:rPr>
        <w:t>Tarifs</w:t>
      </w:r>
    </w:p>
    <w:p w14:paraId="1C455AAA" w14:textId="77777777" w:rsidR="004D25C4" w:rsidRPr="005C6C3E" w:rsidRDefault="004D25C4" w:rsidP="00517611">
      <w:pPr>
        <w:spacing w:after="0"/>
        <w:rPr>
          <w:u w:val="single"/>
        </w:rPr>
      </w:pPr>
      <w:r w:rsidRPr="005C6C3E">
        <w:rPr>
          <w:u w:val="single"/>
        </w:rPr>
        <w:t>Pratique loisir autonome :</w:t>
      </w:r>
    </w:p>
    <w:p w14:paraId="2BB3DF29" w14:textId="77777777" w:rsidR="00517611" w:rsidRDefault="00517611" w:rsidP="00517611">
      <w:pPr>
        <w:spacing w:after="0"/>
      </w:pPr>
      <w:r>
        <w:t>&gt; Adulte : 45 € don</w:t>
      </w:r>
      <w:r w:rsidR="004D25C4">
        <w:t>t 20.30 € de cotisation et 24.70</w:t>
      </w:r>
      <w:r>
        <w:t xml:space="preserve"> € de licence</w:t>
      </w:r>
    </w:p>
    <w:p w14:paraId="2E84F299" w14:textId="77777777" w:rsidR="00517611" w:rsidRDefault="004D25C4" w:rsidP="00517611">
      <w:pPr>
        <w:spacing w:after="0"/>
      </w:pPr>
      <w:r>
        <w:t>&gt; Enfant : 29 € dont 14.90</w:t>
      </w:r>
      <w:r w:rsidR="00517611">
        <w:t xml:space="preserve"> € de cotisation et  14</w:t>
      </w:r>
      <w:r>
        <w:t>.10</w:t>
      </w:r>
      <w:r w:rsidR="00517611">
        <w:t xml:space="preserve"> € de licence</w:t>
      </w:r>
    </w:p>
    <w:p w14:paraId="3D5BB518" w14:textId="77777777" w:rsidR="004D25C4" w:rsidRDefault="004D25C4" w:rsidP="00517611">
      <w:pPr>
        <w:spacing w:after="0"/>
      </w:pPr>
    </w:p>
    <w:p w14:paraId="023F2793" w14:textId="77777777" w:rsidR="00660D8E" w:rsidRDefault="00660D8E" w:rsidP="00517611">
      <w:pPr>
        <w:spacing w:after="0"/>
      </w:pPr>
    </w:p>
    <w:p w14:paraId="4BDDDB50" w14:textId="77777777" w:rsidR="00517611" w:rsidRPr="005D6DC2" w:rsidRDefault="00517611" w:rsidP="00517611">
      <w:pPr>
        <w:spacing w:after="0"/>
        <w:rPr>
          <w:b/>
        </w:rPr>
      </w:pPr>
    </w:p>
    <w:p w14:paraId="19336CA6" w14:textId="77777777" w:rsidR="005C6C3E" w:rsidRPr="005C6C3E" w:rsidRDefault="005C6C3E" w:rsidP="00517611">
      <w:pPr>
        <w:spacing w:after="0"/>
        <w:rPr>
          <w:u w:val="single"/>
        </w:rPr>
      </w:pPr>
      <w:r w:rsidRPr="005C6C3E">
        <w:rPr>
          <w:u w:val="single"/>
        </w:rPr>
        <w:t>Cours enfants encadrées par un Brevet d’Etat :</w:t>
      </w:r>
    </w:p>
    <w:p w14:paraId="64DBEBF4" w14:textId="77777777" w:rsidR="005C6C3E" w:rsidRPr="005C6C3E" w:rsidRDefault="005C6C3E" w:rsidP="005C6C3E">
      <w:pPr>
        <w:spacing w:after="0"/>
      </w:pPr>
      <w:r w:rsidRPr="005C6C3E">
        <w:t xml:space="preserve">Moins de </w:t>
      </w:r>
      <w:r w:rsidR="00D17C19">
        <w:t>8 ans : 90€ (cotisation USB : 75.90</w:t>
      </w:r>
      <w:r w:rsidRPr="005C6C3E">
        <w:t>€ + Licence FFSPT enfant : 14</w:t>
      </w:r>
      <w:r w:rsidR="00D17C19">
        <w:t>.10</w:t>
      </w:r>
      <w:r w:rsidRPr="005C6C3E">
        <w:t>€)</w:t>
      </w:r>
    </w:p>
    <w:p w14:paraId="63F7CCB3" w14:textId="77777777" w:rsidR="005C6C3E" w:rsidRPr="005C6C3E" w:rsidRDefault="005C6C3E" w:rsidP="005C6C3E">
      <w:pPr>
        <w:spacing w:after="0"/>
      </w:pPr>
      <w:r w:rsidRPr="005C6C3E">
        <w:t>Séance d’une heure: 20 séances réparties entre l’automne et le printemps + 1 demi-journée en falaise)</w:t>
      </w:r>
    </w:p>
    <w:p w14:paraId="3474DFCC" w14:textId="77777777" w:rsidR="005C6C3E" w:rsidRPr="005C6C3E" w:rsidRDefault="005C6C3E" w:rsidP="005C6C3E">
      <w:pPr>
        <w:spacing w:after="0"/>
      </w:pPr>
      <w:r w:rsidRPr="005C6C3E">
        <w:t>8 ans et p</w:t>
      </w:r>
      <w:r w:rsidR="00D17C19">
        <w:t>lus : 170€ (cotisation USB : 155.90</w:t>
      </w:r>
      <w:r w:rsidRPr="005C6C3E">
        <w:t>€ + licence FFSPT enfant : 14</w:t>
      </w:r>
      <w:r w:rsidR="00D17C19">
        <w:t>.10</w:t>
      </w:r>
      <w:r w:rsidRPr="005C6C3E">
        <w:t>€)</w:t>
      </w:r>
    </w:p>
    <w:p w14:paraId="02BA56C0" w14:textId="77777777" w:rsidR="005C6C3E" w:rsidRDefault="005C6C3E" w:rsidP="005C6C3E">
      <w:pPr>
        <w:spacing w:after="0"/>
      </w:pPr>
      <w:r w:rsidRPr="005C6C3E">
        <w:t>Séance d’une heure et demi : 20 séances réparties entre l’automne et le printemps + 5 demi-journées en falaise)</w:t>
      </w:r>
    </w:p>
    <w:p w14:paraId="419EBBB9" w14:textId="77777777" w:rsidR="00D17C19" w:rsidRPr="005C6C3E" w:rsidRDefault="00D17C19" w:rsidP="005C6C3E">
      <w:pPr>
        <w:spacing w:after="0"/>
      </w:pPr>
    </w:p>
    <w:p w14:paraId="019475FD" w14:textId="77777777" w:rsidR="00517611" w:rsidRDefault="00517611" w:rsidP="00517611">
      <w:pPr>
        <w:spacing w:after="0"/>
        <w:rPr>
          <w:b/>
        </w:rPr>
      </w:pPr>
      <w:r>
        <w:rPr>
          <w:b/>
        </w:rPr>
        <w:t>En savoir plus</w:t>
      </w:r>
      <w:r w:rsidRPr="005D6DC2">
        <w:rPr>
          <w:b/>
        </w:rPr>
        <w:t xml:space="preserve"> sur l’association</w:t>
      </w:r>
    </w:p>
    <w:p w14:paraId="377F23DB" w14:textId="77777777" w:rsidR="004D25C4" w:rsidRDefault="004D25C4" w:rsidP="00517611">
      <w:pPr>
        <w:spacing w:after="0"/>
        <w:rPr>
          <w:b/>
        </w:rPr>
      </w:pPr>
    </w:p>
    <w:p w14:paraId="238F6433" w14:textId="77777777" w:rsidR="004D25C4" w:rsidRPr="004D25C4" w:rsidRDefault="004D25C4" w:rsidP="00517611">
      <w:pPr>
        <w:spacing w:after="0"/>
      </w:pPr>
      <w:r w:rsidRPr="004D25C4">
        <w:t xml:space="preserve">Site Internet : </w:t>
      </w:r>
      <w:hyperlink r:id="rId8" w:history="1">
        <w:r w:rsidRPr="004D25C4">
          <w:rPr>
            <w:rStyle w:val="Lienhypertexte"/>
            <w:color w:val="auto"/>
            <w:u w:val="none"/>
          </w:rPr>
          <w:t>www.usbseyne.com</w:t>
        </w:r>
      </w:hyperlink>
    </w:p>
    <w:p w14:paraId="4F03BD16" w14:textId="77777777" w:rsidR="004D25C4" w:rsidRDefault="004D25C4" w:rsidP="00517611">
      <w:pPr>
        <w:spacing w:after="0"/>
      </w:pPr>
      <w:r w:rsidRPr="004D25C4">
        <w:t xml:space="preserve">Adresse mail : </w:t>
      </w:r>
      <w:r w:rsidRPr="00660D8E">
        <w:t>escalade@usbseyne.com</w:t>
      </w:r>
    </w:p>
    <w:p w14:paraId="5D79D68C" w14:textId="77777777" w:rsidR="004D25C4" w:rsidRPr="004D25C4" w:rsidRDefault="004D25C4" w:rsidP="00517611">
      <w:pPr>
        <w:spacing w:after="0"/>
      </w:pPr>
    </w:p>
    <w:p w14:paraId="2628A5BB" w14:textId="77777777" w:rsidR="00517611" w:rsidRDefault="00517611" w:rsidP="00517611">
      <w:pPr>
        <w:spacing w:after="0"/>
      </w:pPr>
      <w:r>
        <w:t>Président : M. Gaël ENGELBERT</w:t>
      </w:r>
    </w:p>
    <w:p w14:paraId="006ACDDB" w14:textId="77777777" w:rsidR="00517611" w:rsidRDefault="00517611" w:rsidP="00517611">
      <w:pPr>
        <w:spacing w:after="0"/>
      </w:pPr>
      <w:r>
        <w:t>Trésorier : Mme Marie-Laure GUIEU</w:t>
      </w:r>
    </w:p>
    <w:p w14:paraId="1C67F2A6" w14:textId="77777777" w:rsidR="00517611" w:rsidRDefault="00517611" w:rsidP="00517611">
      <w:pPr>
        <w:spacing w:after="0"/>
      </w:pPr>
      <w:r>
        <w:t>Secrétaire : M. Mickaël REYNAUD</w:t>
      </w:r>
    </w:p>
    <w:p w14:paraId="5AD48499" w14:textId="77777777" w:rsidR="004D25C4" w:rsidRDefault="004D25C4" w:rsidP="00517611">
      <w:pPr>
        <w:spacing w:after="0"/>
      </w:pPr>
    </w:p>
    <w:p w14:paraId="25EFD310" w14:textId="77777777" w:rsidR="004D25C4" w:rsidRDefault="004D25C4" w:rsidP="004D25C4">
      <w:pPr>
        <w:spacing w:after="0"/>
      </w:pPr>
      <w:r>
        <w:t>Nombre d’adhérents en 2019 : 94</w:t>
      </w:r>
    </w:p>
    <w:p w14:paraId="7C80D723" w14:textId="72C35074" w:rsidR="00660D8E" w:rsidRDefault="00660D8E" w:rsidP="004D25C4">
      <w:pPr>
        <w:spacing w:after="0"/>
      </w:pPr>
    </w:p>
    <w:p w14:paraId="49F258A4" w14:textId="713F77FF" w:rsidR="000D5884" w:rsidRDefault="000D5884" w:rsidP="004D25C4">
      <w:pPr>
        <w:spacing w:after="0"/>
      </w:pPr>
    </w:p>
    <w:p w14:paraId="2AEB6B79" w14:textId="77777777" w:rsidR="000D5884" w:rsidRDefault="000D5884" w:rsidP="004D25C4">
      <w:pPr>
        <w:spacing w:after="0"/>
      </w:pPr>
    </w:p>
    <w:p w14:paraId="75CA611B" w14:textId="77777777" w:rsidR="00517611" w:rsidRDefault="00660D8E" w:rsidP="00FE4892">
      <w:pPr>
        <w:spacing w:after="0"/>
      </w:pPr>
      <w:r>
        <w:rPr>
          <w:noProof/>
        </w:rPr>
        <w:lastRenderedPageBreak/>
        <mc:AlternateContent>
          <mc:Choice Requires="wps">
            <w:drawing>
              <wp:anchor distT="0" distB="0" distL="114300" distR="114300" simplePos="0" relativeHeight="251759616" behindDoc="0" locked="0" layoutInCell="1" allowOverlap="1" wp14:anchorId="460AF992" wp14:editId="2E153F9D">
                <wp:simplePos x="0" y="0"/>
                <wp:positionH relativeFrom="column">
                  <wp:posOffset>-10133</wp:posOffset>
                </wp:positionH>
                <wp:positionV relativeFrom="paragraph">
                  <wp:posOffset>4610</wp:posOffset>
                </wp:positionV>
                <wp:extent cx="2096135" cy="0"/>
                <wp:effectExtent l="0" t="19050" r="18415" b="19050"/>
                <wp:wrapNone/>
                <wp:docPr id="4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A72DA4" id="AutoShape 70" o:spid="_x0000_s1026" type="#_x0000_t32" style="position:absolute;margin-left:-.8pt;margin-top:.35pt;width:165.0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LnxAIAAAEGAAAOAAAAZHJzL2Uyb0RvYy54bWysVN9vmzAQfp+0/8HinQKBBIJKqpSQvexH&#10;pXbas2ubYA1sZDsh1bT/fWeT0KXVpmnqi2Wf77777vz5rm+OXYsOTGkuReFFV6GHmCCScrErvK8P&#10;Wz/zkDZYUNxKwQrviWnvZvX+3fXQ52wmG9lSphCACJ0PfeE1xvR5EGjSsA7rK9kzAZe1VB02cFS7&#10;gCo8AHrXBrMwXASDVLRXkjCtwboZL72Vw69rRsyXutbMoLbwgJtxq3Lro12D1TXOdwr3DScnGvg/&#10;WHSYC0g6QW2wwWiv+CuojhMltazNFZFdIOuaE+ZqgGqi8EU19w3umasFmqP7qU367WDJ58OdQpwW&#10;XpJ4SOAO3mi9N9KlRqlr0NDrHPxKcadsieQo7vuPknzXSMiywWLHnPfDUw/BkW1pcBFiD7qHNI/D&#10;J0nBB0MC161jrToLCX1AR/coT9OjsKNBBIyzcLmI4rmHyPkuwPk5sFfafGCyQ3ZTeNoozHeNKaUQ&#10;8PRSRS4NPnzUxtLC+TnAZhVyy9vWKaAVaCi8OIvC0EVo2XJqb62fEyMrW4UOGGSECWHCzJ1fu++g&#10;pNGezkOIHuH2HchuNDsTZJ5QHI+LBEruBXWBDcO0Ou0N5u24h+hWWCbMKXosBk5HA1tnh145tf1Y&#10;hssqq7LET2aLyk/CzcZfb8vEX2yjdL6JN2W5iX5a6lGSN5xSJmyVZ+VHyb8p6/QHR81O2p/6GVyi&#10;u4KB7CXT9XYepkmc+Wk6j/0krkL/NtuW/rqMFou0ui1vqxdMK1e9fhuyUystK7k3TN03dECUWx3N&#10;sngJg4tymBRxFi7CZeoh3O5gxBGjPKSk+cZN42RvBWsxpvf9u0qsSP6kEpzjtm/wCDA5vtLOxHZs&#10;7FkT9jS96qlXz60HlLNe3O+0H9JOSZ0/Svp0p+z3sCeYMy7oNBPtIPv97LyeJ/fqFwAAAP//AwBQ&#10;SwMEFAAGAAgAAAAhAIhAPHzbAAAABAEAAA8AAABkcnMvZG93bnJldi54bWxMjsFOwzAQRO9I/IO1&#10;SNxapwHaKsSpEAgQqjjQcujRjZc4qr2OYjcNf8/2VI6jGb155Wr0TgzYxzaQgtk0A4FUB9NSo+B7&#10;+zpZgohJk9EuECr4xQir6vqq1IUJJ/rCYZMawRCKhVZgU+oKKWNt0es4DR0Sdz+h9zpx7Btpen1i&#10;uHcyz7K59LolfrC6w2eL9WFz9ArWL+592Nlx/eHz7jNbHHa4fbtX6vZmfHoEkXBMlzGc9VkdKnba&#10;hyOZKJyCyWzOSwULENze5csHEPtzlFUp/8tXfwAAAP//AwBQSwECLQAUAAYACAAAACEAtoM4kv4A&#10;AADhAQAAEwAAAAAAAAAAAAAAAAAAAAAAW0NvbnRlbnRfVHlwZXNdLnhtbFBLAQItABQABgAIAAAA&#10;IQA4/SH/1gAAAJQBAAALAAAAAAAAAAAAAAAAAC8BAABfcmVscy8ucmVsc1BLAQItABQABgAIAAAA&#10;IQBriVLnxAIAAAEGAAAOAAAAAAAAAAAAAAAAAC4CAABkcnMvZTJvRG9jLnhtbFBLAQItABQABgAI&#10;AAAAIQCIQDx82wAAAAQBAAAPAAAAAAAAAAAAAAAAAB4FAABkcnMvZG93bnJldi54bWxQSwUGAAAA&#10;AAQABADzAAAAJgYAAAAA&#10;" strokecolor="#31849b [2408]" strokeweight="3pt">
                <v:shadow color="#205867 [1608]" opacity=".5" offset="1pt"/>
              </v:shape>
            </w:pict>
          </mc:Fallback>
        </mc:AlternateContent>
      </w:r>
    </w:p>
    <w:p w14:paraId="6FFC51B3" w14:textId="77777777" w:rsidR="00517611" w:rsidRPr="009C2BF3" w:rsidRDefault="00517611" w:rsidP="00517611">
      <w:pPr>
        <w:spacing w:after="0"/>
        <w:rPr>
          <w:b/>
          <w:sz w:val="32"/>
        </w:rPr>
      </w:pPr>
      <w:r>
        <w:rPr>
          <w:b/>
          <w:sz w:val="32"/>
        </w:rPr>
        <w:sym w:font="Wingdings" w:char="F046"/>
      </w:r>
      <w:r>
        <w:rPr>
          <w:b/>
          <w:sz w:val="32"/>
        </w:rPr>
        <w:t xml:space="preserve"> USB – Section Pétanque</w:t>
      </w:r>
    </w:p>
    <w:p w14:paraId="3DD73AD6" w14:textId="77777777" w:rsidR="00517611" w:rsidRDefault="00517611" w:rsidP="00517611">
      <w:pPr>
        <w:spacing w:after="0"/>
      </w:pPr>
    </w:p>
    <w:p w14:paraId="04F8F27F" w14:textId="77777777" w:rsidR="00517611" w:rsidRDefault="00517611" w:rsidP="00517611">
      <w:pPr>
        <w:spacing w:after="0"/>
        <w:rPr>
          <w:b/>
        </w:rPr>
      </w:pPr>
      <w:r>
        <w:rPr>
          <w:b/>
        </w:rPr>
        <w:t>Activités</w:t>
      </w:r>
    </w:p>
    <w:p w14:paraId="5D7BA1F1" w14:textId="77777777" w:rsidR="00517611" w:rsidRDefault="00517611" w:rsidP="00517611">
      <w:pPr>
        <w:spacing w:after="0"/>
      </w:pPr>
      <w:r>
        <w:t xml:space="preserve">Toute l’année. </w:t>
      </w:r>
    </w:p>
    <w:p w14:paraId="6B00700B" w14:textId="77777777" w:rsidR="00517611" w:rsidRDefault="00517611" w:rsidP="00517611">
      <w:pPr>
        <w:spacing w:after="0"/>
      </w:pPr>
      <w:r>
        <w:t xml:space="preserve">Plusieurs manifestations : concours sociétaires (tête à tête) au cœur du village, plusieurs </w:t>
      </w:r>
      <w:r w:rsidR="00323A4E">
        <w:t>challenges</w:t>
      </w:r>
      <w:r>
        <w:t xml:space="preserve"> du souvenir, vendredis du boulodrome (l’été),…</w:t>
      </w:r>
    </w:p>
    <w:p w14:paraId="0AD73981" w14:textId="77777777" w:rsidR="00517611" w:rsidRPr="005D6DC2" w:rsidRDefault="00517611" w:rsidP="00517611">
      <w:pPr>
        <w:spacing w:after="0"/>
        <w:rPr>
          <w:b/>
        </w:rPr>
      </w:pPr>
    </w:p>
    <w:p w14:paraId="7DC5C5BA" w14:textId="77777777" w:rsidR="00517611" w:rsidRDefault="00517611" w:rsidP="00517611">
      <w:pPr>
        <w:spacing w:after="0"/>
        <w:rPr>
          <w:b/>
        </w:rPr>
      </w:pPr>
      <w:r>
        <w:rPr>
          <w:b/>
        </w:rPr>
        <w:t>En savoir plus</w:t>
      </w:r>
      <w:r w:rsidRPr="005D6DC2">
        <w:rPr>
          <w:b/>
        </w:rPr>
        <w:t xml:space="preserve"> sur l’association</w:t>
      </w:r>
    </w:p>
    <w:p w14:paraId="273F75CB" w14:textId="77777777" w:rsidR="004D25C4" w:rsidRPr="005D6DC2" w:rsidRDefault="004D25C4" w:rsidP="00517611">
      <w:pPr>
        <w:spacing w:after="0"/>
        <w:rPr>
          <w:b/>
        </w:rPr>
      </w:pPr>
    </w:p>
    <w:p w14:paraId="4896C516" w14:textId="77777777" w:rsidR="00517611" w:rsidRDefault="004D25C4" w:rsidP="00517611">
      <w:pPr>
        <w:spacing w:after="0"/>
      </w:pPr>
      <w:r>
        <w:t>Site Internet : www.usbseyne.com</w:t>
      </w:r>
    </w:p>
    <w:p w14:paraId="5B13BCC0" w14:textId="77777777" w:rsidR="00517611" w:rsidRDefault="004D25C4" w:rsidP="00517611">
      <w:pPr>
        <w:spacing w:after="0"/>
      </w:pPr>
      <w:r>
        <w:t>Adresse m</w:t>
      </w:r>
      <w:r w:rsidR="00517611">
        <w:t xml:space="preserve">ail : </w:t>
      </w:r>
      <w:r>
        <w:t>petanquejeuprovencal@usbseyne.com</w:t>
      </w:r>
    </w:p>
    <w:p w14:paraId="1F3CF0D6" w14:textId="77777777" w:rsidR="00517611" w:rsidRDefault="00517611" w:rsidP="00517611">
      <w:pPr>
        <w:spacing w:after="0"/>
      </w:pPr>
    </w:p>
    <w:p w14:paraId="7FF00879" w14:textId="77777777" w:rsidR="00517611" w:rsidRDefault="00517611" w:rsidP="00517611">
      <w:pPr>
        <w:spacing w:after="0"/>
      </w:pPr>
      <w:r>
        <w:t xml:space="preserve">Président : M. </w:t>
      </w:r>
      <w:r w:rsidR="004D25C4">
        <w:t>Marc BRAHIC</w:t>
      </w:r>
    </w:p>
    <w:p w14:paraId="3681F5C8" w14:textId="77777777" w:rsidR="00517611" w:rsidRDefault="002F3063" w:rsidP="00517611">
      <w:pPr>
        <w:spacing w:after="0"/>
      </w:pPr>
      <w:r>
        <w:t>Vice-Président</w:t>
      </w:r>
      <w:r w:rsidR="00517611">
        <w:t> : M. Jean-Pierre GUIEU</w:t>
      </w:r>
    </w:p>
    <w:p w14:paraId="32BEBBD2" w14:textId="77777777" w:rsidR="002F3063" w:rsidRDefault="002F3063" w:rsidP="00517611">
      <w:pPr>
        <w:spacing w:after="0"/>
      </w:pPr>
      <w:r>
        <w:t>Trésorier : Jacques ARMAND</w:t>
      </w:r>
    </w:p>
    <w:p w14:paraId="5A3829AD" w14:textId="77777777" w:rsidR="00517611" w:rsidRDefault="00517611" w:rsidP="00517611">
      <w:pPr>
        <w:spacing w:after="0"/>
      </w:pPr>
      <w:r>
        <w:t xml:space="preserve">Secrétaire : </w:t>
      </w:r>
    </w:p>
    <w:p w14:paraId="37A3A924" w14:textId="77777777" w:rsidR="004D25C4" w:rsidRDefault="004D25C4" w:rsidP="00517611">
      <w:pPr>
        <w:spacing w:after="0"/>
      </w:pPr>
    </w:p>
    <w:p w14:paraId="1C9C9502" w14:textId="77777777" w:rsidR="004D25C4" w:rsidRDefault="004D25C4" w:rsidP="004D25C4">
      <w:pPr>
        <w:spacing w:after="0"/>
      </w:pPr>
      <w:r>
        <w:t>Nombre d’adhérents en 2019 : 64</w:t>
      </w:r>
    </w:p>
    <w:p w14:paraId="3E0D39C7" w14:textId="77777777" w:rsidR="00B21B28" w:rsidRDefault="00B21B28" w:rsidP="004D25C4">
      <w:pPr>
        <w:spacing w:after="0"/>
      </w:pPr>
    </w:p>
    <w:p w14:paraId="1C6E6F25" w14:textId="77777777" w:rsidR="00AB547F" w:rsidRDefault="00660D8E" w:rsidP="00517611">
      <w:pPr>
        <w:spacing w:after="0"/>
      </w:pPr>
      <w:r>
        <w:rPr>
          <w:noProof/>
        </w:rPr>
        <mc:AlternateContent>
          <mc:Choice Requires="wps">
            <w:drawing>
              <wp:anchor distT="0" distB="0" distL="114300" distR="114300" simplePos="0" relativeHeight="251761664" behindDoc="0" locked="0" layoutInCell="1" allowOverlap="1" wp14:anchorId="00364142" wp14:editId="3C721E93">
                <wp:simplePos x="0" y="0"/>
                <wp:positionH relativeFrom="column">
                  <wp:posOffset>-10132</wp:posOffset>
                </wp:positionH>
                <wp:positionV relativeFrom="paragraph">
                  <wp:posOffset>11292</wp:posOffset>
                </wp:positionV>
                <wp:extent cx="2096135" cy="0"/>
                <wp:effectExtent l="0" t="19050" r="18415" b="19050"/>
                <wp:wrapNone/>
                <wp:docPr id="4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DA6506" id="AutoShape 70" o:spid="_x0000_s1026" type="#_x0000_t32" style="position:absolute;margin-left:-.8pt;margin-top:.9pt;width:165.0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dvwwIAAAEGAAAOAAAAZHJzL2Uyb0RvYy54bWysVN9vmzAQfp+0/8HinQKBBIJKqpSQvexH&#10;pXbas2ubYA1sZDsh1bT/fWeT0KXVpmnqi2Wf77777vz5rm+OXYsOTGkuReFFV6GHmCCScrErvK8P&#10;Wz/zkDZYUNxKwQrviWnvZvX+3fXQ52wmG9lSphCACJ0PfeE1xvR5EGjSsA7rK9kzAZe1VB02cFS7&#10;gCo8AHrXBrMwXASDVLRXkjCtwboZL72Vw69rRsyXutbMoLbwgJtxq3Lro12D1TXOdwr3DScnGvg/&#10;WHSYC0g6QW2wwWiv+CuojhMltazNFZFdIOuaE+ZqgGqi8EU19w3umasFmqP7qU367WDJ58OdQpwW&#10;XjL3kMAdvNF6b6RLjVLXoKHXOfiV4k7ZEslR3PcfJfmukZBlg8WOOe+Hpx6CI9vS4CLEHnQPaR6H&#10;T5KCD4YErlvHWnUWEvqAju5RnqZHYUeDCBhn4XIRxUCOnO8CnJ8De6XNByY7ZDeFp43CfNeYUgoB&#10;Ty9V5NLgw0dtLC2cnwNsViG3vG2dAlqBhsKLsygMXYSWLaf21vo5MbKyVeiAQUaYECbM3Pm1+w5K&#10;Gu3pPIToEW7fgexGszNB5gnF8bhIoOReUBfYMEyr095g3o57iG6FZcKcosdi4HQ0sHV26JVT249l&#10;uKyyKkv8ZLao/CTcbPz1tkz8xTZK55t4U5ab6KelHiV5wyllwlZ5Vn6U/JuyTn9w1Oyk/amfwSW6&#10;KxjIXjJdb+dhmsSZn6bz2E/iKvRvs23pr8tosUir2/K2esG0ctXrtyE7tdKyknvD1H1DB0S51dEs&#10;i5cwuCiHSRFn4SJcph7C7Q5GHDHKQ0qab9w0TvZWsBZjet+/q8SK5E8qwTlu+waPAJPjK+1MbMfG&#10;njVhT9Ornnr13HpAOevF/U77Ie2U1PmjpE93yn4Pe4I544JOM9EOst/Pzut5cq9+AQAA//8DAFBL&#10;AwQUAAYACAAAACEAfDJ3edwAAAAGAQAADwAAAGRycy9kb3ducmV2LnhtbEyPwU7DMBBE70j8g7VI&#10;3FqnAUoV4lQIBBWqONBy6NGNlziqvY5iNw1/34ULHGdnNPumXI7eiQH72AZSMJtmIJDqYFpqFHxu&#10;XyYLEDFpMtoFQgXfGGFZXV6UujDhRB84bFIjuIRioRXYlLpCylhb9DpOQ4fE3lfovU4s+0aaXp+4&#10;3DuZZ9lcet0Sf7C6wyeL9WFz9ArWz2417Oy4fvN5957dH3a4fb1V6vpqfHwAkXBMf2H4wWd0qJhp&#10;H45konAKJrM5J/nOA9i+yRd3IPa/Wlal/I9fnQEAAP//AwBQSwECLQAUAAYACAAAACEAtoM4kv4A&#10;AADhAQAAEwAAAAAAAAAAAAAAAAAAAAAAW0NvbnRlbnRfVHlwZXNdLnhtbFBLAQItABQABgAIAAAA&#10;IQA4/SH/1gAAAJQBAAALAAAAAAAAAAAAAAAAAC8BAABfcmVscy8ucmVsc1BLAQItABQABgAIAAAA&#10;IQAW5ldvwwIAAAEGAAAOAAAAAAAAAAAAAAAAAC4CAABkcnMvZTJvRG9jLnhtbFBLAQItABQABgAI&#10;AAAAIQB8Mnd53AAAAAYBAAAPAAAAAAAAAAAAAAAAAB0FAABkcnMvZG93bnJldi54bWxQSwUGAAAA&#10;AAQABADzAAAAJgYAAAAA&#10;" strokecolor="#31849b [2408]" strokeweight="3pt">
                <v:shadow color="#205867 [1608]" opacity=".5" offset="1pt"/>
              </v:shape>
            </w:pict>
          </mc:Fallback>
        </mc:AlternateContent>
      </w:r>
    </w:p>
    <w:p w14:paraId="53AAAED7" w14:textId="77777777" w:rsidR="00AB547F" w:rsidRPr="009C2BF3" w:rsidRDefault="00AB547F" w:rsidP="00AB547F">
      <w:pPr>
        <w:spacing w:after="0"/>
        <w:rPr>
          <w:b/>
          <w:sz w:val="32"/>
        </w:rPr>
      </w:pPr>
      <w:r>
        <w:rPr>
          <w:b/>
          <w:sz w:val="32"/>
        </w:rPr>
        <w:sym w:font="Wingdings" w:char="F046"/>
      </w:r>
      <w:r>
        <w:rPr>
          <w:b/>
          <w:sz w:val="32"/>
        </w:rPr>
        <w:t xml:space="preserve"> USB – Section Full Contact</w:t>
      </w:r>
    </w:p>
    <w:p w14:paraId="5602441F" w14:textId="77777777" w:rsidR="00AB547F" w:rsidRDefault="00AB547F" w:rsidP="00AB547F">
      <w:pPr>
        <w:spacing w:after="0"/>
      </w:pPr>
    </w:p>
    <w:p w14:paraId="2FFC472F" w14:textId="77777777" w:rsidR="00AB547F" w:rsidRDefault="00AB547F" w:rsidP="00AB547F">
      <w:pPr>
        <w:spacing w:after="0"/>
        <w:rPr>
          <w:b/>
        </w:rPr>
      </w:pPr>
      <w:r>
        <w:rPr>
          <w:b/>
        </w:rPr>
        <w:t>Activités</w:t>
      </w:r>
    </w:p>
    <w:p w14:paraId="7C439B74" w14:textId="77777777" w:rsidR="00AB547F" w:rsidRDefault="003A3056" w:rsidP="00AB547F">
      <w:pPr>
        <w:pStyle w:val="Paragraphedeliste"/>
        <w:spacing w:after="160" w:line="259" w:lineRule="auto"/>
        <w:ind w:left="0"/>
      </w:pPr>
      <w:r>
        <w:t>Mercredi de 18h à 20h</w:t>
      </w:r>
      <w:r w:rsidR="00AB547F">
        <w:t> : cours adultes et adolescents à partir de 12 ans</w:t>
      </w:r>
    </w:p>
    <w:p w14:paraId="48AFB8FC" w14:textId="77777777" w:rsidR="00AB547F" w:rsidRDefault="003A3056" w:rsidP="00AB547F">
      <w:pPr>
        <w:pStyle w:val="Paragraphedeliste"/>
        <w:spacing w:after="160" w:line="259" w:lineRule="auto"/>
        <w:ind w:left="0"/>
      </w:pPr>
      <w:r>
        <w:t>Vendredi de 18h à 20h</w:t>
      </w:r>
      <w:r w:rsidR="00AB547F">
        <w:t xml:space="preserve"> : cours </w:t>
      </w:r>
      <w:r>
        <w:t>adultes et adolescents à partir de 12 ans</w:t>
      </w:r>
    </w:p>
    <w:p w14:paraId="18588187" w14:textId="77777777" w:rsidR="00AB547F" w:rsidRDefault="00AB547F" w:rsidP="00AB547F">
      <w:pPr>
        <w:pStyle w:val="Paragraphedeliste"/>
        <w:ind w:left="0"/>
      </w:pPr>
    </w:p>
    <w:p w14:paraId="166DD3B0" w14:textId="77777777" w:rsidR="00AB547F" w:rsidRDefault="00AB547F" w:rsidP="00AB547F">
      <w:pPr>
        <w:pStyle w:val="Paragraphedeliste"/>
        <w:ind w:left="0"/>
      </w:pPr>
      <w:r>
        <w:t>L’activité se situe dans le</w:t>
      </w:r>
      <w:r w:rsidR="003A3056">
        <w:t xml:space="preserve"> DOJO</w:t>
      </w:r>
      <w:r>
        <w:t xml:space="preserve"> sous la mairie de SEYNE (chemin en descente derrière la mairie)</w:t>
      </w:r>
    </w:p>
    <w:p w14:paraId="0E5ED0E5" w14:textId="77777777" w:rsidR="000055D7" w:rsidRDefault="000055D7" w:rsidP="00AB547F">
      <w:pPr>
        <w:spacing w:after="0"/>
        <w:rPr>
          <w:b/>
        </w:rPr>
      </w:pPr>
    </w:p>
    <w:p w14:paraId="66809F61" w14:textId="77777777" w:rsidR="00660D8E" w:rsidRDefault="00660D8E" w:rsidP="00AB547F">
      <w:pPr>
        <w:spacing w:after="0"/>
        <w:rPr>
          <w:b/>
        </w:rPr>
      </w:pPr>
    </w:p>
    <w:p w14:paraId="6F6F434C" w14:textId="77777777" w:rsidR="00AB547F" w:rsidRDefault="00AB547F" w:rsidP="00AB547F">
      <w:pPr>
        <w:spacing w:after="0"/>
        <w:rPr>
          <w:b/>
        </w:rPr>
      </w:pPr>
      <w:r>
        <w:rPr>
          <w:b/>
        </w:rPr>
        <w:t>Public</w:t>
      </w:r>
    </w:p>
    <w:p w14:paraId="1A75AC81" w14:textId="77777777" w:rsidR="00AB547F" w:rsidRDefault="00AB547F" w:rsidP="00AB547F">
      <w:pPr>
        <w:spacing w:after="0" w:line="240" w:lineRule="auto"/>
      </w:pPr>
      <w:r>
        <w:t>Adultes</w:t>
      </w:r>
    </w:p>
    <w:p w14:paraId="2F6787F0" w14:textId="77777777" w:rsidR="00AB547F" w:rsidRDefault="00AB547F" w:rsidP="00AB547F">
      <w:pPr>
        <w:spacing w:after="0" w:line="240" w:lineRule="auto"/>
      </w:pPr>
      <w:r>
        <w:t>Adolescents à partir de 12 ans</w:t>
      </w:r>
    </w:p>
    <w:p w14:paraId="31D6C912" w14:textId="77777777" w:rsidR="00AB547F" w:rsidRDefault="00AB547F" w:rsidP="00AB547F">
      <w:pPr>
        <w:spacing w:after="0" w:line="240" w:lineRule="auto"/>
      </w:pPr>
    </w:p>
    <w:p w14:paraId="17EC8AF0" w14:textId="77777777" w:rsidR="00AB547F" w:rsidRDefault="00AB547F" w:rsidP="00AB547F">
      <w:pPr>
        <w:spacing w:after="0"/>
        <w:rPr>
          <w:b/>
        </w:rPr>
      </w:pPr>
      <w:r>
        <w:rPr>
          <w:b/>
        </w:rPr>
        <w:t>Tarifs</w:t>
      </w:r>
      <w:r w:rsidR="00746B71">
        <w:rPr>
          <w:b/>
        </w:rPr>
        <w:t xml:space="preserve"> (2019)</w:t>
      </w:r>
    </w:p>
    <w:p w14:paraId="689AD308" w14:textId="77777777" w:rsidR="00AB547F" w:rsidRDefault="00AB547F" w:rsidP="00AB547F">
      <w:pPr>
        <w:spacing w:after="0" w:line="259" w:lineRule="auto"/>
      </w:pPr>
      <w:r>
        <w:t>Cotisation annuelle : 40 euros</w:t>
      </w:r>
      <w:r w:rsidR="00746B71">
        <w:t xml:space="preserve"> </w:t>
      </w:r>
    </w:p>
    <w:p w14:paraId="169EBC71" w14:textId="77777777" w:rsidR="00AB547F" w:rsidRDefault="00AB547F" w:rsidP="00AB547F">
      <w:pPr>
        <w:spacing w:after="0" w:line="259" w:lineRule="auto"/>
      </w:pPr>
      <w:r>
        <w:t>Licence annuelle adulte : 37 euros</w:t>
      </w:r>
    </w:p>
    <w:p w14:paraId="62AFE90E" w14:textId="77777777" w:rsidR="003A3056" w:rsidRDefault="003A3056" w:rsidP="00AB547F">
      <w:pPr>
        <w:spacing w:after="0" w:line="259" w:lineRule="auto"/>
      </w:pPr>
      <w:r>
        <w:t>Licence annuelle adolescent : non communiqué</w:t>
      </w:r>
    </w:p>
    <w:p w14:paraId="118CAC29" w14:textId="77777777" w:rsidR="003A3056" w:rsidRDefault="003A3056" w:rsidP="00AB547F">
      <w:pPr>
        <w:spacing w:after="0"/>
        <w:rPr>
          <w:b/>
        </w:rPr>
      </w:pPr>
    </w:p>
    <w:p w14:paraId="5CB54DDA" w14:textId="77777777" w:rsidR="00AB547F" w:rsidRDefault="00AB547F" w:rsidP="00AB547F">
      <w:pPr>
        <w:spacing w:after="0"/>
        <w:rPr>
          <w:b/>
        </w:rPr>
      </w:pPr>
      <w:r>
        <w:rPr>
          <w:b/>
        </w:rPr>
        <w:t>En savoir plus</w:t>
      </w:r>
      <w:r w:rsidRPr="005D6DC2">
        <w:rPr>
          <w:b/>
        </w:rPr>
        <w:t xml:space="preserve"> sur l’association</w:t>
      </w:r>
    </w:p>
    <w:p w14:paraId="32787D70" w14:textId="77777777" w:rsidR="003A3056" w:rsidRDefault="003A3056" w:rsidP="00AB547F">
      <w:pPr>
        <w:spacing w:after="0"/>
        <w:rPr>
          <w:b/>
        </w:rPr>
      </w:pPr>
    </w:p>
    <w:p w14:paraId="5370F1FA" w14:textId="77777777" w:rsidR="003A3056" w:rsidRPr="003A3056" w:rsidRDefault="003A3056" w:rsidP="00AB547F">
      <w:pPr>
        <w:spacing w:after="0"/>
      </w:pPr>
      <w:r w:rsidRPr="003A3056">
        <w:t xml:space="preserve">Site Internet : </w:t>
      </w:r>
      <w:hyperlink r:id="rId9" w:history="1">
        <w:r w:rsidRPr="003A3056">
          <w:rPr>
            <w:rStyle w:val="Lienhypertexte"/>
            <w:color w:val="auto"/>
            <w:u w:val="none"/>
          </w:rPr>
          <w:t>www.usbseyne.com</w:t>
        </w:r>
      </w:hyperlink>
    </w:p>
    <w:p w14:paraId="2EFFD7D1" w14:textId="77777777" w:rsidR="003A3056" w:rsidRPr="003A3056" w:rsidRDefault="003A3056" w:rsidP="00AB547F">
      <w:pPr>
        <w:spacing w:after="0"/>
      </w:pPr>
      <w:r w:rsidRPr="003A3056">
        <w:t>Adresse mail : fullcontact@usbseyne.com</w:t>
      </w:r>
    </w:p>
    <w:p w14:paraId="28073828" w14:textId="77777777" w:rsidR="003A3056" w:rsidRDefault="003A3056" w:rsidP="00AB547F">
      <w:pPr>
        <w:spacing w:after="0"/>
      </w:pPr>
    </w:p>
    <w:p w14:paraId="38021818" w14:textId="77777777" w:rsidR="00AB547F" w:rsidRDefault="00AB547F" w:rsidP="00AB547F">
      <w:pPr>
        <w:spacing w:after="0"/>
      </w:pPr>
      <w:r>
        <w:t>Président : Mme Brigitte THOMAS</w:t>
      </w:r>
    </w:p>
    <w:p w14:paraId="43632816" w14:textId="77777777" w:rsidR="00AB547F" w:rsidRDefault="002A6AAC" w:rsidP="00AB547F">
      <w:pPr>
        <w:spacing w:after="0"/>
      </w:pPr>
      <w:r>
        <w:t>Trésorière </w:t>
      </w:r>
      <w:r w:rsidR="00AB547F">
        <w:t>: Mme Sabrina ISOARD</w:t>
      </w:r>
    </w:p>
    <w:p w14:paraId="4E05A5E3" w14:textId="77777777" w:rsidR="00AB547F" w:rsidRDefault="00AB547F" w:rsidP="00AB547F">
      <w:pPr>
        <w:spacing w:after="0"/>
      </w:pPr>
      <w:r>
        <w:t>Secrétaire : Mme Stéphanie NICOLAS</w:t>
      </w:r>
    </w:p>
    <w:p w14:paraId="49B9E3C2" w14:textId="77777777" w:rsidR="003A3056" w:rsidRDefault="003A3056" w:rsidP="00AB547F">
      <w:pPr>
        <w:spacing w:after="0"/>
      </w:pPr>
    </w:p>
    <w:p w14:paraId="7B6371B3" w14:textId="77777777" w:rsidR="003A3056" w:rsidRDefault="003A3056" w:rsidP="003A3056">
      <w:pPr>
        <w:spacing w:after="0"/>
      </w:pPr>
      <w:r>
        <w:t>Nombre d’adhérents en 2019 : 23</w:t>
      </w:r>
    </w:p>
    <w:p w14:paraId="310DD345" w14:textId="77777777" w:rsidR="00AB547F" w:rsidRDefault="00AB547F" w:rsidP="00AB547F">
      <w:pPr>
        <w:spacing w:after="0"/>
      </w:pPr>
    </w:p>
    <w:p w14:paraId="7A6EBFA0" w14:textId="0500827F" w:rsidR="00AB547F" w:rsidRDefault="00AB547F" w:rsidP="00AB547F">
      <w:pPr>
        <w:spacing w:after="0"/>
      </w:pPr>
    </w:p>
    <w:p w14:paraId="05BA5ADC" w14:textId="28345A3D" w:rsidR="00AB547F" w:rsidRPr="009C2BF3" w:rsidRDefault="00AB547F" w:rsidP="00AB547F">
      <w:pPr>
        <w:spacing w:after="0"/>
        <w:rPr>
          <w:b/>
          <w:sz w:val="32"/>
        </w:rPr>
      </w:pPr>
      <w:r>
        <w:rPr>
          <w:b/>
          <w:sz w:val="32"/>
        </w:rPr>
        <w:sym w:font="Wingdings" w:char="F046"/>
      </w:r>
      <w:r>
        <w:rPr>
          <w:b/>
          <w:sz w:val="32"/>
        </w:rPr>
        <w:t xml:space="preserve"> USB – Section Tennis</w:t>
      </w:r>
    </w:p>
    <w:p w14:paraId="593C559B" w14:textId="5A0F30F3" w:rsidR="00AB547F" w:rsidRDefault="00AB547F" w:rsidP="00AB547F">
      <w:pPr>
        <w:spacing w:after="0"/>
      </w:pPr>
    </w:p>
    <w:p w14:paraId="7AACF12C" w14:textId="36C9A236" w:rsidR="00AB547F" w:rsidRDefault="00AB547F" w:rsidP="00AB547F">
      <w:pPr>
        <w:spacing w:after="0"/>
        <w:rPr>
          <w:b/>
        </w:rPr>
      </w:pPr>
      <w:r>
        <w:rPr>
          <w:b/>
        </w:rPr>
        <w:t>Activités</w:t>
      </w:r>
    </w:p>
    <w:p w14:paraId="57AD2B54" w14:textId="14C8E5B2" w:rsidR="00AB547F" w:rsidRDefault="00AB547F" w:rsidP="00AB547F">
      <w:pPr>
        <w:pStyle w:val="Paragraphedeliste"/>
        <w:ind w:left="0"/>
      </w:pPr>
      <w:r>
        <w:t xml:space="preserve">Jeudi à partir de </w:t>
      </w:r>
      <w:r w:rsidR="003A3056">
        <w:t>18h  en extérieur à Selonnet et à 19h30 dans le gymnase à Seyne</w:t>
      </w:r>
    </w:p>
    <w:p w14:paraId="29642995" w14:textId="7209457E" w:rsidR="00AB547F" w:rsidRDefault="003A3056" w:rsidP="00AB547F">
      <w:pPr>
        <w:pStyle w:val="Paragraphedeliste"/>
        <w:ind w:left="0"/>
      </w:pPr>
      <w:r>
        <w:t xml:space="preserve">Dimanche de 10h à 12h au gymnase </w:t>
      </w:r>
    </w:p>
    <w:p w14:paraId="029BFA78" w14:textId="4BCA3614" w:rsidR="00AB547F" w:rsidRDefault="00AB547F" w:rsidP="00AB547F">
      <w:pPr>
        <w:spacing w:after="0"/>
        <w:rPr>
          <w:b/>
        </w:rPr>
      </w:pPr>
      <w:r>
        <w:rPr>
          <w:b/>
        </w:rPr>
        <w:t>Public</w:t>
      </w:r>
    </w:p>
    <w:p w14:paraId="34E4900E" w14:textId="6B7A3DA6" w:rsidR="00AB547F" w:rsidRDefault="00AB547F" w:rsidP="00AB547F">
      <w:pPr>
        <w:spacing w:after="0" w:line="240" w:lineRule="auto"/>
      </w:pPr>
      <w:r>
        <w:t>Adultes et ado</w:t>
      </w:r>
    </w:p>
    <w:p w14:paraId="3F774759" w14:textId="4FC35A63" w:rsidR="00AB547F" w:rsidRDefault="00AB547F" w:rsidP="00AB547F">
      <w:pPr>
        <w:spacing w:after="0" w:line="240" w:lineRule="auto"/>
      </w:pPr>
    </w:p>
    <w:p w14:paraId="5DF8FF24" w14:textId="5CF8CC1F" w:rsidR="00AB547F" w:rsidRDefault="00AB547F" w:rsidP="00AB547F">
      <w:pPr>
        <w:spacing w:after="0"/>
        <w:rPr>
          <w:b/>
        </w:rPr>
      </w:pPr>
      <w:r>
        <w:rPr>
          <w:b/>
        </w:rPr>
        <w:t>Tarifs</w:t>
      </w:r>
      <w:r w:rsidR="00746B71">
        <w:rPr>
          <w:b/>
        </w:rPr>
        <w:t xml:space="preserve"> (2019)</w:t>
      </w:r>
    </w:p>
    <w:p w14:paraId="3460F1CE" w14:textId="4EC1F3D0" w:rsidR="00AB547F" w:rsidRDefault="00AB547F" w:rsidP="00AB547F">
      <w:pPr>
        <w:spacing w:after="0" w:line="259" w:lineRule="auto"/>
      </w:pPr>
      <w:r>
        <w:t>Adulte : 40 €</w:t>
      </w:r>
    </w:p>
    <w:p w14:paraId="06292AA1" w14:textId="4C4D9DB8" w:rsidR="00AB547F" w:rsidRDefault="00AB547F" w:rsidP="00AB547F">
      <w:pPr>
        <w:spacing w:after="0" w:line="259" w:lineRule="auto"/>
      </w:pPr>
      <w:r>
        <w:t>Ado : 30 €</w:t>
      </w:r>
    </w:p>
    <w:p w14:paraId="74551E34" w14:textId="3435FB19" w:rsidR="00AB547F" w:rsidRPr="005D6DC2" w:rsidRDefault="00AB547F" w:rsidP="00AB547F">
      <w:pPr>
        <w:spacing w:after="0"/>
        <w:rPr>
          <w:b/>
        </w:rPr>
      </w:pPr>
    </w:p>
    <w:p w14:paraId="0074A82E" w14:textId="28271C03" w:rsidR="00AB547F" w:rsidRDefault="00AB547F" w:rsidP="00AB547F">
      <w:pPr>
        <w:spacing w:after="0"/>
        <w:rPr>
          <w:b/>
        </w:rPr>
      </w:pPr>
      <w:r>
        <w:rPr>
          <w:b/>
        </w:rPr>
        <w:t>En savoir plus</w:t>
      </w:r>
      <w:r w:rsidRPr="005D6DC2">
        <w:rPr>
          <w:b/>
        </w:rPr>
        <w:t xml:space="preserve"> sur l’association</w:t>
      </w:r>
    </w:p>
    <w:p w14:paraId="1664A6C9" w14:textId="635E4BEA" w:rsidR="00746B71" w:rsidRDefault="00746B71" w:rsidP="00AB547F">
      <w:pPr>
        <w:spacing w:after="0"/>
        <w:rPr>
          <w:b/>
        </w:rPr>
      </w:pPr>
    </w:p>
    <w:p w14:paraId="2E5F17BB" w14:textId="630BB5F9" w:rsidR="00746B71" w:rsidRPr="00746B71" w:rsidRDefault="00746B71" w:rsidP="00AB547F">
      <w:pPr>
        <w:spacing w:after="0"/>
      </w:pPr>
      <w:r w:rsidRPr="00746B71">
        <w:t xml:space="preserve">Site Internet : </w:t>
      </w:r>
      <w:hyperlink r:id="rId10" w:history="1">
        <w:r w:rsidRPr="00746B71">
          <w:rPr>
            <w:rStyle w:val="Lienhypertexte"/>
            <w:color w:val="auto"/>
            <w:u w:val="none"/>
          </w:rPr>
          <w:t>www.usbseyne.com</w:t>
        </w:r>
      </w:hyperlink>
    </w:p>
    <w:p w14:paraId="111E3472" w14:textId="264EDEC1" w:rsidR="00746B71" w:rsidRDefault="00746B71" w:rsidP="00AB547F">
      <w:pPr>
        <w:spacing w:after="0"/>
      </w:pPr>
      <w:r w:rsidRPr="00746B71">
        <w:t xml:space="preserve">Adresse mail : </w:t>
      </w:r>
      <w:hyperlink r:id="rId11" w:history="1">
        <w:r w:rsidRPr="00746B71">
          <w:rPr>
            <w:rStyle w:val="Lienhypertexte"/>
            <w:color w:val="auto"/>
            <w:u w:val="none"/>
          </w:rPr>
          <w:t>tennisclub@usbseyne.com</w:t>
        </w:r>
      </w:hyperlink>
    </w:p>
    <w:p w14:paraId="4ECEAA87" w14:textId="4C72F96A" w:rsidR="00B21B28" w:rsidRPr="00746B71" w:rsidRDefault="00B21B28" w:rsidP="00AB547F">
      <w:pPr>
        <w:spacing w:after="0"/>
      </w:pPr>
    </w:p>
    <w:p w14:paraId="6970EC92" w14:textId="2A525B0D" w:rsidR="00AB547F" w:rsidRDefault="00AB547F" w:rsidP="00AB547F">
      <w:pPr>
        <w:spacing w:after="0"/>
      </w:pPr>
      <w:r>
        <w:t xml:space="preserve">Président : </w:t>
      </w:r>
      <w:r w:rsidR="002A6AAC">
        <w:t>M. Jean-Claude MATHIEU</w:t>
      </w:r>
    </w:p>
    <w:p w14:paraId="2C30985F" w14:textId="56525BC7" w:rsidR="00AB547F" w:rsidRDefault="002A6AAC" w:rsidP="00AB547F">
      <w:pPr>
        <w:spacing w:after="0"/>
      </w:pPr>
      <w:r>
        <w:t>Trésorière</w:t>
      </w:r>
      <w:r w:rsidR="00AB547F">
        <w:t xml:space="preserve"> : Mme </w:t>
      </w:r>
      <w:r>
        <w:t>Nathalie CLOSSA</w:t>
      </w:r>
    </w:p>
    <w:p w14:paraId="5F524D9A" w14:textId="2118DEEB" w:rsidR="00AB547F" w:rsidRDefault="00AB547F" w:rsidP="00AB547F">
      <w:pPr>
        <w:spacing w:after="0"/>
      </w:pPr>
      <w:r>
        <w:t xml:space="preserve">Secrétaire : Mme </w:t>
      </w:r>
      <w:r w:rsidR="002A6AAC">
        <w:t>Claudie BARLES</w:t>
      </w:r>
    </w:p>
    <w:p w14:paraId="7377E5A8" w14:textId="1FA13EC8" w:rsidR="00746B71" w:rsidRDefault="00746B71" w:rsidP="00AB547F">
      <w:pPr>
        <w:spacing w:after="0"/>
      </w:pPr>
    </w:p>
    <w:p w14:paraId="59B260A1" w14:textId="685DFB9F" w:rsidR="00746B71" w:rsidRDefault="00746B71" w:rsidP="00AB547F">
      <w:pPr>
        <w:spacing w:after="0"/>
      </w:pPr>
      <w:r>
        <w:t>Nombre d’adhérents en 2019 : 5</w:t>
      </w:r>
    </w:p>
    <w:p w14:paraId="2B31F168" w14:textId="280FEDBA" w:rsidR="002A6AAC" w:rsidRDefault="002A6AAC" w:rsidP="00AB547F">
      <w:pPr>
        <w:spacing w:after="0"/>
      </w:pPr>
    </w:p>
    <w:p w14:paraId="3606F25B" w14:textId="01B35373" w:rsidR="00660D8E" w:rsidRDefault="000D5884" w:rsidP="00AB547F">
      <w:pPr>
        <w:spacing w:after="0"/>
      </w:pPr>
      <w:r>
        <w:rPr>
          <w:noProof/>
        </w:rPr>
        <mc:AlternateContent>
          <mc:Choice Requires="wps">
            <w:drawing>
              <wp:anchor distT="0" distB="0" distL="114300" distR="114300" simplePos="0" relativeHeight="251656192" behindDoc="0" locked="0" layoutInCell="1" allowOverlap="1" wp14:anchorId="010BBD95" wp14:editId="72A3A475">
                <wp:simplePos x="0" y="0"/>
                <wp:positionH relativeFrom="column">
                  <wp:posOffset>56465</wp:posOffset>
                </wp:positionH>
                <wp:positionV relativeFrom="paragraph">
                  <wp:posOffset>46545</wp:posOffset>
                </wp:positionV>
                <wp:extent cx="2096135" cy="0"/>
                <wp:effectExtent l="27940" t="24130" r="19050" b="23495"/>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527600" id="AutoShape 72" o:spid="_x0000_s1026" type="#_x0000_t32" style="position:absolute;margin-left:4.45pt;margin-top:3.65pt;width:165.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eowwIAAAAGAAAOAAAAZHJzL2Uyb0RvYy54bWysVN9vmzAQfp+0/8HinQKBBIJKqpSQvexH&#10;pXbas2ubYA1sZDsh1bT/fWeT0KXVpmnqi+Ufd999d/7urm+OXYsOTGkuReFFV6GHmCCScrErvK8P&#10;Wz/zkDZYUNxKwQrviWnvZvX+3fXQ52wmG9lSphCACJ0PfeE1xvR5EGjSsA7rK9kzAY+1VB02cFS7&#10;gCo8AHrXBrMwXASDVLRXkjCt4XYzPnorh1/XjJgvda2ZQW3hATfjVuXWR7sGq2uc7xTuG05ONPB/&#10;sOgwFxB0gtpgg9Fe8VdQHSdKalmbKyK7QNY1J8zlANlE4Yts7hvcM5cLFEf3U5n028GSz4c7hTgt&#10;vNRDAnfwReu9kS4ySme2PkOvczArxZ2yGZKjuO8/SvJdIyHLBosdc9YPTz04R9YjuHCxB91DlMfh&#10;k6RggyGAK9axVp2FhDKgo/uTp+lP2NEgApezcLmI4rmHyPktwPnZsVfafGCyQ3ZTeNoozHeNKaUQ&#10;8PNSRS4MPnzUxtLC+dnBRhVyy9vWCaAVaCi8OIvC0Hlo2XJqX62d0yIrW4UOGFSECWHCzJ1du+8g&#10;pfE+nYfgPcLtO1DdeO2uIPKE4nhcBFByL6hzbBim1WlvMG/HPXi3wjJhTtBjMnA6Gti6e6iVE9uP&#10;ZbissipL/GS2qPwk3Gz89bZM/MU2SuebeFOWm+inpR4lecMpZcJmeRZ+lPybsE4tOEp2kv5Uz+AS&#10;3SUMZC+ZrrfzME3izE/TeewncRX6t9m29NdltFik1W15W71gWrns9duQnUppWcm9Yeq+oQOi3Opo&#10;lsVLmFuUw6CIs3ARLqE5cLuDCUeM8pCS5hs3jZO9FazFmP737yqxIvmTSnCO277BI8Bk+Eo7E9ux&#10;sGdN2NP0q6daPZceUM56cd1pG3Js7UdJn+6UbQ/bqDBmnNNpJNo59vvZWT0P7tUvAAAA//8DAFBL&#10;AwQUAAYACAAAACEAInpnw9sAAAAFAQAADwAAAGRycy9kb3ducmV2LnhtbEyPwU7DMBBE70j8g7VI&#10;3KhDg2gb4lQIBBWqONBy6NGNlziqvY5iNw1/z5YLHEczmnlTLkfvxIB9bAMpuJ1kIJDqYFpqFHxu&#10;X27mIGLSZLQLhAq+McKyurwodWHCiT5w2KRGcAnFQiuwKXWFlLG26HWchA6Jva/Qe51Y9o00vT5x&#10;uXdymmX30uuWeMHqDp8s1ofN0StYP7vVsLPj+s1Pu/dsdtjh9vVOqeur8fEBRMIx/YXhjM/oUDHT&#10;PhzJROEUzBccVDDLQbCb5wt+tv/Vsirlf/rqBwAA//8DAFBLAQItABQABgAIAAAAIQC2gziS/gAA&#10;AOEBAAATAAAAAAAAAAAAAAAAAAAAAABbQ29udGVudF9UeXBlc10ueG1sUEsBAi0AFAAGAAgAAAAh&#10;ADj9If/WAAAAlAEAAAsAAAAAAAAAAAAAAAAALwEAAF9yZWxzLy5yZWxzUEsBAi0AFAAGAAgAAAAh&#10;AAEu56jDAgAAAAYAAA4AAAAAAAAAAAAAAAAALgIAAGRycy9lMm9Eb2MueG1sUEsBAi0AFAAGAAgA&#10;AAAhACJ6Z8PbAAAABQEAAA8AAAAAAAAAAAAAAAAAHQUAAGRycy9kb3ducmV2LnhtbFBLBQYAAAAA&#10;BAAEAPMAAAAlBgAAAAA=&#10;" strokecolor="#31849b [2408]" strokeweight="3pt">
                <v:shadow color="#205867 [1608]" opacity=".5" offset="1pt"/>
              </v:shape>
            </w:pict>
          </mc:Fallback>
        </mc:AlternateContent>
      </w:r>
    </w:p>
    <w:p w14:paraId="22897881" w14:textId="77777777" w:rsidR="002A6AAC" w:rsidRPr="009C2BF3" w:rsidRDefault="002A6AAC" w:rsidP="002A6AAC">
      <w:pPr>
        <w:spacing w:after="0"/>
        <w:rPr>
          <w:b/>
          <w:sz w:val="32"/>
        </w:rPr>
      </w:pPr>
      <w:r>
        <w:rPr>
          <w:b/>
          <w:sz w:val="32"/>
        </w:rPr>
        <w:sym w:font="Wingdings" w:char="F046"/>
      </w:r>
      <w:r>
        <w:rPr>
          <w:b/>
          <w:sz w:val="32"/>
        </w:rPr>
        <w:t xml:space="preserve"> USB – Section Basket</w:t>
      </w:r>
    </w:p>
    <w:p w14:paraId="0EE0BD31" w14:textId="77777777" w:rsidR="002A6AAC" w:rsidRDefault="002A6AAC" w:rsidP="002A6AAC">
      <w:pPr>
        <w:spacing w:after="0"/>
      </w:pPr>
    </w:p>
    <w:p w14:paraId="5EC6A97C" w14:textId="77777777" w:rsidR="002A6AAC" w:rsidRDefault="002A6AAC" w:rsidP="002A6AAC">
      <w:pPr>
        <w:spacing w:after="0"/>
        <w:rPr>
          <w:b/>
        </w:rPr>
      </w:pPr>
      <w:r>
        <w:rPr>
          <w:b/>
        </w:rPr>
        <w:t>Activités</w:t>
      </w:r>
    </w:p>
    <w:p w14:paraId="0660EC17" w14:textId="77777777" w:rsidR="002A6AAC" w:rsidRPr="002A6AAC" w:rsidRDefault="00746B71" w:rsidP="002A6AAC">
      <w:pPr>
        <w:spacing w:after="0"/>
      </w:pPr>
      <w:r>
        <w:t>Catégories U7 et U9 (2012-2013-2014 -2015</w:t>
      </w:r>
      <w:r w:rsidR="002A6AAC" w:rsidRPr="002A6AAC">
        <w:t>) mardi de 17h30 à 18h30</w:t>
      </w:r>
    </w:p>
    <w:p w14:paraId="4F4DF35D" w14:textId="77777777" w:rsidR="002A6AAC" w:rsidRPr="002A6AAC" w:rsidRDefault="002A6AAC" w:rsidP="002A6AAC">
      <w:pPr>
        <w:spacing w:after="0"/>
      </w:pPr>
      <w:r w:rsidRPr="002A6AAC">
        <w:t>Catégorie</w:t>
      </w:r>
      <w:r w:rsidR="00746B71">
        <w:t>s</w:t>
      </w:r>
      <w:r w:rsidRPr="002A6AAC">
        <w:t xml:space="preserve"> U11</w:t>
      </w:r>
      <w:r w:rsidR="00746B71">
        <w:t xml:space="preserve"> et U13 (2008 à 2011</w:t>
      </w:r>
      <w:r w:rsidRPr="002A6AAC">
        <w:t xml:space="preserve">) lundi de 18h à 19h30 </w:t>
      </w:r>
    </w:p>
    <w:p w14:paraId="7C7E1BC9" w14:textId="77777777" w:rsidR="002A6AAC" w:rsidRDefault="00746B71" w:rsidP="002A6AAC">
      <w:pPr>
        <w:spacing w:after="0"/>
      </w:pPr>
      <w:r>
        <w:t>Catégorie U13 (2008-2009</w:t>
      </w:r>
      <w:r w:rsidR="002A6AAC" w:rsidRPr="002A6AAC">
        <w:t xml:space="preserve">) </w:t>
      </w:r>
      <w:r>
        <w:t xml:space="preserve">entrainement supplémentaire le </w:t>
      </w:r>
      <w:r w:rsidR="002A6AAC" w:rsidRPr="002A6AAC">
        <w:t xml:space="preserve">vendredi de </w:t>
      </w:r>
      <w:r>
        <w:t>18h à 19h</w:t>
      </w:r>
    </w:p>
    <w:p w14:paraId="0CFCE888" w14:textId="77777777" w:rsidR="002A6AAC" w:rsidRPr="002A6AAC" w:rsidRDefault="002A6AAC" w:rsidP="002A6AAC">
      <w:pPr>
        <w:spacing w:after="0"/>
      </w:pPr>
    </w:p>
    <w:p w14:paraId="5D715C48" w14:textId="77777777" w:rsidR="002A6AAC" w:rsidRDefault="002A6AAC" w:rsidP="002A6AAC">
      <w:pPr>
        <w:spacing w:after="0"/>
        <w:rPr>
          <w:b/>
        </w:rPr>
      </w:pPr>
      <w:r>
        <w:rPr>
          <w:b/>
        </w:rPr>
        <w:t>Tarifs</w:t>
      </w:r>
      <w:r w:rsidR="00746B71">
        <w:rPr>
          <w:b/>
        </w:rPr>
        <w:t xml:space="preserve"> (2019)</w:t>
      </w:r>
    </w:p>
    <w:p w14:paraId="60EE1CCE" w14:textId="77777777" w:rsidR="002A6AAC" w:rsidRDefault="002A6AAC" w:rsidP="002A6AAC">
      <w:pPr>
        <w:spacing w:after="0" w:line="259" w:lineRule="auto"/>
      </w:pPr>
      <w:r>
        <w:t>Entre 70€ et 80€ selon la catégorie</w:t>
      </w:r>
    </w:p>
    <w:p w14:paraId="29D40532" w14:textId="77777777" w:rsidR="002A6AAC" w:rsidRPr="005D6DC2" w:rsidRDefault="002A6AAC" w:rsidP="002A6AAC">
      <w:pPr>
        <w:spacing w:after="0"/>
        <w:rPr>
          <w:b/>
        </w:rPr>
      </w:pPr>
    </w:p>
    <w:p w14:paraId="45D81A64" w14:textId="77777777" w:rsidR="002A6AAC" w:rsidRDefault="002A6AAC" w:rsidP="002A6AAC">
      <w:pPr>
        <w:spacing w:after="0"/>
        <w:rPr>
          <w:b/>
        </w:rPr>
      </w:pPr>
      <w:r>
        <w:rPr>
          <w:b/>
        </w:rPr>
        <w:t>En savoir plus</w:t>
      </w:r>
      <w:r w:rsidRPr="005D6DC2">
        <w:rPr>
          <w:b/>
        </w:rPr>
        <w:t xml:space="preserve"> sur l’association</w:t>
      </w:r>
    </w:p>
    <w:p w14:paraId="0E795642" w14:textId="77777777" w:rsidR="00746B71" w:rsidRDefault="00746B71" w:rsidP="002A6AAC">
      <w:pPr>
        <w:spacing w:after="0"/>
        <w:rPr>
          <w:b/>
        </w:rPr>
      </w:pPr>
    </w:p>
    <w:p w14:paraId="5FEED2FA" w14:textId="77777777" w:rsidR="00746B71" w:rsidRPr="00746B71" w:rsidRDefault="00746B71" w:rsidP="002A6AAC">
      <w:pPr>
        <w:spacing w:after="0"/>
      </w:pPr>
      <w:r w:rsidRPr="00746B71">
        <w:t xml:space="preserve">Site Internet : </w:t>
      </w:r>
      <w:hyperlink r:id="rId12" w:history="1">
        <w:r w:rsidRPr="00746B71">
          <w:rPr>
            <w:rStyle w:val="Lienhypertexte"/>
            <w:color w:val="auto"/>
            <w:u w:val="none"/>
          </w:rPr>
          <w:t>www.usbseyne.com</w:t>
        </w:r>
      </w:hyperlink>
    </w:p>
    <w:p w14:paraId="6820B914" w14:textId="77777777" w:rsidR="00746B71" w:rsidRPr="00746B71" w:rsidRDefault="00746B71" w:rsidP="002A6AAC">
      <w:pPr>
        <w:spacing w:after="0"/>
      </w:pPr>
      <w:r w:rsidRPr="00746B71">
        <w:t xml:space="preserve">Adresse mail : </w:t>
      </w:r>
      <w:hyperlink r:id="rId13" w:history="1">
        <w:r w:rsidRPr="00746B71">
          <w:rPr>
            <w:rStyle w:val="Lienhypertexte"/>
            <w:color w:val="auto"/>
            <w:u w:val="none"/>
          </w:rPr>
          <w:t>basketclub@usbseyne.com</w:t>
        </w:r>
      </w:hyperlink>
    </w:p>
    <w:p w14:paraId="4A69228F" w14:textId="77777777" w:rsidR="00746B71" w:rsidRPr="005D6DC2" w:rsidRDefault="00746B71" w:rsidP="002A6AAC">
      <w:pPr>
        <w:spacing w:after="0"/>
        <w:rPr>
          <w:b/>
        </w:rPr>
      </w:pPr>
    </w:p>
    <w:p w14:paraId="3E5FB02D" w14:textId="77777777" w:rsidR="002A6AAC" w:rsidRDefault="002A6AAC" w:rsidP="002A6AAC">
      <w:pPr>
        <w:spacing w:after="0"/>
      </w:pPr>
      <w:r>
        <w:t>Président : M. Sébastien ESCLAPEZ</w:t>
      </w:r>
    </w:p>
    <w:p w14:paraId="77F67B39" w14:textId="77777777" w:rsidR="002A6AAC" w:rsidRDefault="002A6AAC" w:rsidP="002A6AAC">
      <w:pPr>
        <w:spacing w:after="0"/>
      </w:pPr>
      <w:r>
        <w:t>Trésorière : Mme Nathalie ESCLAPEZ</w:t>
      </w:r>
    </w:p>
    <w:p w14:paraId="45E2217C" w14:textId="77777777" w:rsidR="002A6AAC" w:rsidRDefault="002A6AAC" w:rsidP="002A6AAC">
      <w:pPr>
        <w:spacing w:after="0"/>
      </w:pPr>
      <w:r>
        <w:t xml:space="preserve">Secrétaire : Mme </w:t>
      </w:r>
      <w:r w:rsidR="00746B71">
        <w:t>Elodie FERT</w:t>
      </w:r>
    </w:p>
    <w:p w14:paraId="0F2B5B8E" w14:textId="77777777" w:rsidR="00746B71" w:rsidRDefault="00746B71" w:rsidP="002A6AAC">
      <w:pPr>
        <w:spacing w:after="0"/>
      </w:pPr>
    </w:p>
    <w:p w14:paraId="0D641155" w14:textId="77777777" w:rsidR="00746B71" w:rsidRDefault="00746B71" w:rsidP="002A6AAC">
      <w:pPr>
        <w:spacing w:after="0"/>
      </w:pPr>
      <w:r>
        <w:t>Nombre d’adhérents en 2019 : 46</w:t>
      </w:r>
    </w:p>
    <w:p w14:paraId="52F9ACF0" w14:textId="579510EF" w:rsidR="002A6AAC" w:rsidRDefault="002A6AAC" w:rsidP="002A6AAC">
      <w:pPr>
        <w:spacing w:after="0"/>
      </w:pPr>
    </w:p>
    <w:p w14:paraId="0CB77679" w14:textId="7548BBAC" w:rsidR="000D5884" w:rsidRDefault="000D5884" w:rsidP="002A6AAC">
      <w:pPr>
        <w:spacing w:after="0"/>
      </w:pPr>
    </w:p>
    <w:p w14:paraId="0254ACC6" w14:textId="77777777" w:rsidR="000D5884" w:rsidRDefault="000D5884" w:rsidP="002A6AAC">
      <w:pPr>
        <w:spacing w:after="0"/>
      </w:pPr>
    </w:p>
    <w:p w14:paraId="4F6C62D4" w14:textId="0574E201" w:rsidR="002A6AAC" w:rsidRDefault="002A6AAC" w:rsidP="002A6AAC">
      <w:pPr>
        <w:spacing w:after="0"/>
      </w:pPr>
    </w:p>
    <w:p w14:paraId="0C185196" w14:textId="77777777" w:rsidR="002A6AAC" w:rsidRPr="009C2BF3" w:rsidRDefault="002A6AAC" w:rsidP="002A6AAC">
      <w:pPr>
        <w:spacing w:after="0"/>
        <w:rPr>
          <w:b/>
          <w:sz w:val="32"/>
        </w:rPr>
      </w:pPr>
      <w:r>
        <w:rPr>
          <w:b/>
          <w:sz w:val="32"/>
        </w:rPr>
        <w:lastRenderedPageBreak/>
        <w:sym w:font="Wingdings" w:char="F046"/>
      </w:r>
      <w:r w:rsidR="00FC232A">
        <w:rPr>
          <w:b/>
          <w:sz w:val="32"/>
        </w:rPr>
        <w:t xml:space="preserve"> USB – Section Gymnastique Volontaire</w:t>
      </w:r>
    </w:p>
    <w:p w14:paraId="1BFE908E" w14:textId="77777777" w:rsidR="002A6AAC" w:rsidRDefault="002A6AAC" w:rsidP="002A6AAC">
      <w:pPr>
        <w:spacing w:after="0"/>
      </w:pPr>
    </w:p>
    <w:p w14:paraId="0FFC5FBF" w14:textId="77777777" w:rsidR="002A6AAC" w:rsidRDefault="002A6AAC" w:rsidP="002A6AAC">
      <w:pPr>
        <w:spacing w:after="0"/>
        <w:rPr>
          <w:b/>
        </w:rPr>
      </w:pPr>
      <w:r>
        <w:rPr>
          <w:b/>
        </w:rPr>
        <w:t>Activités</w:t>
      </w:r>
    </w:p>
    <w:p w14:paraId="5FF1D2CA" w14:textId="77777777" w:rsidR="00E67D46" w:rsidRPr="00E67D46" w:rsidRDefault="00E67D46" w:rsidP="00E67D46">
      <w:pPr>
        <w:spacing w:after="0"/>
        <w:rPr>
          <w:u w:val="single"/>
        </w:rPr>
      </w:pPr>
      <w:r w:rsidRPr="00E67D46">
        <w:rPr>
          <w:u w:val="single"/>
        </w:rPr>
        <w:t xml:space="preserve">Gym Tendance Adultes </w:t>
      </w:r>
    </w:p>
    <w:p w14:paraId="5B307642" w14:textId="77777777" w:rsidR="00E67D46" w:rsidRDefault="00E67D46" w:rsidP="00E67D46">
      <w:pPr>
        <w:spacing w:after="0"/>
      </w:pPr>
      <w:r>
        <w:t>(</w:t>
      </w:r>
      <w:proofErr w:type="spellStart"/>
      <w:r>
        <w:t>renfo</w:t>
      </w:r>
      <w:proofErr w:type="spellEnd"/>
      <w:r>
        <w:t xml:space="preserve"> + cardio)</w:t>
      </w:r>
    </w:p>
    <w:p w14:paraId="6D35AAE0" w14:textId="77777777" w:rsidR="00E67D46" w:rsidRDefault="00E67D46" w:rsidP="00E67D46">
      <w:pPr>
        <w:spacing w:after="0"/>
      </w:pPr>
      <w:r>
        <w:t>Mardi 19h00 -20h00 à l’ancien gymnase de Seyne les Alpes</w:t>
      </w:r>
    </w:p>
    <w:p w14:paraId="3EE9389B" w14:textId="77777777" w:rsidR="00E67D46" w:rsidRDefault="00E67D46" w:rsidP="00E67D46">
      <w:pPr>
        <w:spacing w:after="0"/>
      </w:pPr>
      <w:r>
        <w:t>Animé par Caroline PONS / Marie TRON</w:t>
      </w:r>
    </w:p>
    <w:p w14:paraId="142D5513" w14:textId="77777777" w:rsidR="00E67D46" w:rsidRDefault="00E67D46" w:rsidP="00E67D46">
      <w:pPr>
        <w:spacing w:after="0"/>
      </w:pPr>
    </w:p>
    <w:p w14:paraId="2A256750" w14:textId="77777777" w:rsidR="00E67D46" w:rsidRDefault="00E67D46" w:rsidP="00E67D46">
      <w:pPr>
        <w:spacing w:after="0"/>
      </w:pPr>
      <w:r>
        <w:t>Jeudi 19h00 – 20h00 à la salle polyvalente de Montclar</w:t>
      </w:r>
    </w:p>
    <w:p w14:paraId="77F91E62" w14:textId="77777777" w:rsidR="00E67D46" w:rsidRDefault="00E67D46" w:rsidP="00E67D46">
      <w:pPr>
        <w:spacing w:after="0"/>
      </w:pPr>
      <w:r>
        <w:t>Animé par Laetitia GIRARD</w:t>
      </w:r>
    </w:p>
    <w:p w14:paraId="2B0F89E4" w14:textId="77777777" w:rsidR="00E67D46" w:rsidRDefault="00E67D46" w:rsidP="00E67D46">
      <w:pPr>
        <w:spacing w:after="0"/>
      </w:pPr>
    </w:p>
    <w:p w14:paraId="0E29C613" w14:textId="77777777" w:rsidR="00E67D46" w:rsidRPr="00E67D46" w:rsidRDefault="00E67D46" w:rsidP="00E67D46">
      <w:pPr>
        <w:spacing w:after="0"/>
        <w:rPr>
          <w:u w:val="single"/>
        </w:rPr>
      </w:pPr>
      <w:r>
        <w:rPr>
          <w:u w:val="single"/>
        </w:rPr>
        <w:t xml:space="preserve">Gym Séniors Dynamiques </w:t>
      </w:r>
    </w:p>
    <w:p w14:paraId="73A07CFF" w14:textId="77777777" w:rsidR="00E67D46" w:rsidRDefault="00E67D46" w:rsidP="00E67D46">
      <w:pPr>
        <w:spacing w:after="0"/>
      </w:pPr>
      <w:r>
        <w:t>Lundi 10h00 -11h00 à l’ancien gymnase de Seyne les Alpes</w:t>
      </w:r>
    </w:p>
    <w:p w14:paraId="6EE84862" w14:textId="77777777" w:rsidR="00E67D46" w:rsidRDefault="00E67D46" w:rsidP="00E67D46">
      <w:pPr>
        <w:spacing w:after="0"/>
      </w:pPr>
      <w:r>
        <w:t>Animé par Nancy DAUMAS</w:t>
      </w:r>
    </w:p>
    <w:p w14:paraId="602DBA48" w14:textId="77777777" w:rsidR="00E67D46" w:rsidRDefault="00E67D46" w:rsidP="00E67D46">
      <w:pPr>
        <w:spacing w:after="0"/>
      </w:pPr>
      <w:r>
        <w:t>Jeudi 15h00 – 16h00 à la salle polyvalente de Montclar</w:t>
      </w:r>
    </w:p>
    <w:p w14:paraId="55503E89" w14:textId="77777777" w:rsidR="00E67D46" w:rsidRDefault="00E67D46" w:rsidP="00E67D46">
      <w:pPr>
        <w:spacing w:after="0"/>
      </w:pPr>
      <w:r>
        <w:t>Animé par Nancy Daumas</w:t>
      </w:r>
    </w:p>
    <w:p w14:paraId="027BFA92" w14:textId="77777777" w:rsidR="00E67D46" w:rsidRDefault="00E67D46" w:rsidP="00E67D46">
      <w:pPr>
        <w:spacing w:after="0"/>
      </w:pPr>
    </w:p>
    <w:p w14:paraId="69485C9F" w14:textId="77777777" w:rsidR="00E67D46" w:rsidRPr="00E67D46" w:rsidRDefault="00E67D46" w:rsidP="00E67D46">
      <w:pPr>
        <w:spacing w:after="0"/>
        <w:rPr>
          <w:u w:val="single"/>
        </w:rPr>
      </w:pPr>
      <w:r>
        <w:rPr>
          <w:u w:val="single"/>
        </w:rPr>
        <w:t>Cours Pilates</w:t>
      </w:r>
    </w:p>
    <w:p w14:paraId="181638B3" w14:textId="77777777" w:rsidR="00E67D46" w:rsidRDefault="00E67D46" w:rsidP="00E67D46">
      <w:pPr>
        <w:spacing w:after="0"/>
      </w:pPr>
      <w:r>
        <w:t>Jeudi 18h00 – 19h00 à la salle polyvalente de Montclar</w:t>
      </w:r>
    </w:p>
    <w:p w14:paraId="2789FBF4" w14:textId="77777777" w:rsidR="00E67D46" w:rsidRDefault="00E67D46" w:rsidP="00E67D46">
      <w:pPr>
        <w:spacing w:after="0"/>
      </w:pPr>
      <w:r>
        <w:t>Animé par Laetitia GIRARD</w:t>
      </w:r>
    </w:p>
    <w:p w14:paraId="739379B5" w14:textId="77777777" w:rsidR="002A6AAC" w:rsidRPr="002A6AAC" w:rsidRDefault="002A6AAC" w:rsidP="002A6AAC">
      <w:pPr>
        <w:spacing w:after="0"/>
      </w:pPr>
    </w:p>
    <w:p w14:paraId="7BB10C30" w14:textId="77777777" w:rsidR="002A6AAC" w:rsidRDefault="002A6AAC" w:rsidP="002A6AAC">
      <w:pPr>
        <w:spacing w:after="0"/>
        <w:rPr>
          <w:b/>
        </w:rPr>
      </w:pPr>
      <w:r>
        <w:rPr>
          <w:b/>
        </w:rPr>
        <w:t>Public</w:t>
      </w:r>
    </w:p>
    <w:p w14:paraId="522D7BF5" w14:textId="77777777" w:rsidR="002A6AAC" w:rsidRPr="002A6AAC" w:rsidRDefault="002A6AAC" w:rsidP="002A6AAC">
      <w:pPr>
        <w:spacing w:after="0"/>
      </w:pPr>
      <w:r w:rsidRPr="002A6AAC">
        <w:t xml:space="preserve">Adultes </w:t>
      </w:r>
    </w:p>
    <w:p w14:paraId="35F93CD9" w14:textId="77777777" w:rsidR="002A6AAC" w:rsidRDefault="002A6AAC" w:rsidP="002A6AAC">
      <w:pPr>
        <w:spacing w:after="0"/>
        <w:rPr>
          <w:b/>
        </w:rPr>
      </w:pPr>
    </w:p>
    <w:p w14:paraId="35A01851" w14:textId="77777777" w:rsidR="002A6AAC" w:rsidRDefault="002A6AAC" w:rsidP="002A6AAC">
      <w:pPr>
        <w:spacing w:after="0"/>
        <w:rPr>
          <w:b/>
        </w:rPr>
      </w:pPr>
      <w:r>
        <w:rPr>
          <w:b/>
        </w:rPr>
        <w:t>Tarifs</w:t>
      </w:r>
      <w:r w:rsidR="00746B71">
        <w:rPr>
          <w:b/>
        </w:rPr>
        <w:t xml:space="preserve"> </w:t>
      </w:r>
    </w:p>
    <w:p w14:paraId="59D199D7" w14:textId="77777777" w:rsidR="00E67D46" w:rsidRDefault="00E67D46" w:rsidP="00E67D46">
      <w:pPr>
        <w:spacing w:after="0" w:line="259" w:lineRule="auto"/>
      </w:pPr>
      <w:r>
        <w:t>127.50€ (cotisation 100€ + licence 27.50€, soit pour un cours par semaine: 3.03€/ cours)</w:t>
      </w:r>
    </w:p>
    <w:p w14:paraId="5907B2B5" w14:textId="77777777" w:rsidR="002A6AAC" w:rsidRDefault="00E67D46" w:rsidP="00E67D46">
      <w:pPr>
        <w:spacing w:after="0" w:line="259" w:lineRule="auto"/>
      </w:pPr>
      <w:r>
        <w:t>2 séances d'essais gratuites - prévoir bouteille d'eau - serviette éponge - chaussures adaptées</w:t>
      </w:r>
    </w:p>
    <w:p w14:paraId="175FAF49" w14:textId="77777777" w:rsidR="002A6AAC" w:rsidRPr="005D6DC2" w:rsidRDefault="002A6AAC" w:rsidP="002A6AAC">
      <w:pPr>
        <w:spacing w:after="0"/>
        <w:rPr>
          <w:b/>
        </w:rPr>
      </w:pPr>
    </w:p>
    <w:p w14:paraId="4CD43BB7" w14:textId="77777777" w:rsidR="002A6AAC" w:rsidRDefault="002A6AAC" w:rsidP="002A6AAC">
      <w:pPr>
        <w:spacing w:after="0"/>
        <w:rPr>
          <w:b/>
        </w:rPr>
      </w:pPr>
      <w:r>
        <w:rPr>
          <w:b/>
        </w:rPr>
        <w:t>En savoir plus</w:t>
      </w:r>
      <w:r w:rsidRPr="005D6DC2">
        <w:rPr>
          <w:b/>
        </w:rPr>
        <w:t xml:space="preserve"> sur l’association</w:t>
      </w:r>
    </w:p>
    <w:p w14:paraId="0503BE2A" w14:textId="77777777" w:rsidR="000055D7" w:rsidRDefault="000055D7" w:rsidP="002A6AAC">
      <w:pPr>
        <w:spacing w:after="0"/>
        <w:rPr>
          <w:b/>
        </w:rPr>
      </w:pPr>
    </w:p>
    <w:p w14:paraId="7BA30D32" w14:textId="77777777" w:rsidR="000055D7" w:rsidRPr="000055D7" w:rsidRDefault="000055D7" w:rsidP="002A6AAC">
      <w:pPr>
        <w:spacing w:after="0"/>
      </w:pPr>
      <w:r w:rsidRPr="000055D7">
        <w:t xml:space="preserve">Site Internet : </w:t>
      </w:r>
      <w:hyperlink r:id="rId14" w:history="1">
        <w:r w:rsidRPr="000055D7">
          <w:rPr>
            <w:rStyle w:val="Lienhypertexte"/>
            <w:color w:val="auto"/>
            <w:u w:val="none"/>
          </w:rPr>
          <w:t>www.usbseyne.com</w:t>
        </w:r>
      </w:hyperlink>
    </w:p>
    <w:p w14:paraId="393E435B" w14:textId="77777777" w:rsidR="000055D7" w:rsidRPr="000055D7" w:rsidRDefault="000055D7" w:rsidP="002A6AAC">
      <w:pPr>
        <w:spacing w:after="0"/>
      </w:pPr>
      <w:r w:rsidRPr="000055D7">
        <w:t xml:space="preserve">Adresse mail : </w:t>
      </w:r>
      <w:hyperlink r:id="rId15" w:history="1">
        <w:r w:rsidR="00E67D46" w:rsidRPr="008E3778">
          <w:rPr>
            <w:rStyle w:val="Lienhypertexte"/>
          </w:rPr>
          <w:t>gymvolontaire@usbseyne.com</w:t>
        </w:r>
      </w:hyperlink>
    </w:p>
    <w:p w14:paraId="24AACE34" w14:textId="77777777" w:rsidR="000055D7" w:rsidRPr="005D6DC2" w:rsidRDefault="000055D7" w:rsidP="002A6AAC">
      <w:pPr>
        <w:spacing w:after="0"/>
        <w:rPr>
          <w:b/>
        </w:rPr>
      </w:pPr>
    </w:p>
    <w:p w14:paraId="47B57A0E" w14:textId="77777777" w:rsidR="002A6AAC" w:rsidRDefault="00E67D46" w:rsidP="002A6AAC">
      <w:pPr>
        <w:spacing w:after="0"/>
      </w:pPr>
      <w:r>
        <w:t>Président : Mme Sophie RICHAUD</w:t>
      </w:r>
    </w:p>
    <w:p w14:paraId="18184AC6" w14:textId="77777777" w:rsidR="002A6AAC" w:rsidRDefault="002A6AAC" w:rsidP="002A6AAC">
      <w:pPr>
        <w:spacing w:after="0"/>
      </w:pPr>
      <w:r>
        <w:t xml:space="preserve">Trésorière : Mme </w:t>
      </w:r>
      <w:r w:rsidR="00E67D46">
        <w:t xml:space="preserve">Madeleine MEDECIN </w:t>
      </w:r>
    </w:p>
    <w:p w14:paraId="76F93FAE" w14:textId="77777777" w:rsidR="00E67D46" w:rsidRDefault="00E67D46" w:rsidP="002A6AAC">
      <w:pPr>
        <w:spacing w:after="0"/>
      </w:pPr>
      <w:r>
        <w:t>Trésorière adjointe : Mme Alice CONCA</w:t>
      </w:r>
    </w:p>
    <w:p w14:paraId="530CE76D" w14:textId="77777777" w:rsidR="002A6AAC" w:rsidRDefault="002A6AAC" w:rsidP="002A6AAC">
      <w:pPr>
        <w:spacing w:after="0"/>
      </w:pPr>
      <w:r>
        <w:t>Secrétaire : M</w:t>
      </w:r>
      <w:r w:rsidR="00E67D46">
        <w:t>me Claire CHAPUIS</w:t>
      </w:r>
    </w:p>
    <w:p w14:paraId="31172C1F" w14:textId="77777777" w:rsidR="000055D7" w:rsidRDefault="00E67D46" w:rsidP="002A6AAC">
      <w:pPr>
        <w:spacing w:after="0"/>
      </w:pPr>
      <w:r>
        <w:t>Secrétaire adjointe : Mme Corinne LABEILLE</w:t>
      </w:r>
    </w:p>
    <w:p w14:paraId="61046DD6" w14:textId="77777777" w:rsidR="00C53256" w:rsidRDefault="00C53256" w:rsidP="002A6AAC">
      <w:pPr>
        <w:spacing w:after="0"/>
      </w:pPr>
    </w:p>
    <w:p w14:paraId="01F69D03" w14:textId="77777777" w:rsidR="00C53256" w:rsidRDefault="00C53256" w:rsidP="00C53256">
      <w:pPr>
        <w:spacing w:after="0"/>
      </w:pPr>
      <w:r>
        <w:t>Nombre d’adhérents en 2019 </w:t>
      </w:r>
      <w:r w:rsidR="00E67D46">
        <w:t>: 89</w:t>
      </w:r>
    </w:p>
    <w:p w14:paraId="6CF22FA3" w14:textId="77777777" w:rsidR="000055D7" w:rsidRDefault="000055D7" w:rsidP="002A6AAC">
      <w:pPr>
        <w:spacing w:after="0"/>
      </w:pPr>
    </w:p>
    <w:p w14:paraId="221A7F39" w14:textId="77777777" w:rsidR="002A6AAC" w:rsidRDefault="002F3063" w:rsidP="002A6AAC">
      <w:pPr>
        <w:spacing w:after="0"/>
      </w:pPr>
      <w:r>
        <w:rPr>
          <w:noProof/>
        </w:rPr>
        <mc:AlternateContent>
          <mc:Choice Requires="wps">
            <w:drawing>
              <wp:anchor distT="0" distB="0" distL="114300" distR="114300" simplePos="0" relativeHeight="251740160" behindDoc="0" locked="0" layoutInCell="1" allowOverlap="1" wp14:anchorId="32C356DC" wp14:editId="0AE80A98">
                <wp:simplePos x="0" y="0"/>
                <wp:positionH relativeFrom="column">
                  <wp:posOffset>13970</wp:posOffset>
                </wp:positionH>
                <wp:positionV relativeFrom="paragraph">
                  <wp:posOffset>22860</wp:posOffset>
                </wp:positionV>
                <wp:extent cx="1915160" cy="0"/>
                <wp:effectExtent l="27940" t="20320" r="19050" b="27305"/>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5160"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AEA8DF" id="AutoShape 75" o:spid="_x0000_s1026" type="#_x0000_t32" style="position:absolute;margin-left:1.1pt;margin-top:1.8pt;width:150.8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Y0wwIAAAAGAAAOAAAAZHJzL2Uyb0RvYy54bWysVN9vmzAQfp+0/8HinQIJCQSVVCkhe+m2&#10;Su20Z9c2wRrYyHZComn/e88moUurTdPUF8s/7r777u7zXd8c2gbtmdJcityLrkIPMUEk5WKbe98e&#10;N37qIW2woLiRguXekWnvZvnxw3XfZWwia9lQphCACJ31Xe7VxnRZEGhSsxbrK9kxAY+VVC02cFTb&#10;gCrcA3rbBJMwnAe9VLRTkjCt4XY9PHpLh19VjJivVaWZQU3uATfjVuXWJ7sGy2ucbRXuak5ONPB/&#10;sGgxFxB0hFpjg9FO8TdQLSdKalmZKyLbQFYVJ8zlANlE4atsHmrcMZcLFEd3Y5n0+8GSL/t7hTjN&#10;vdhDArfQotXOSBcZJTNbn77TGZgV4l7ZDMlBPHR3kvzQSMiixmLLnPXjsQPnyHoEFy72oDuI8tR/&#10;lhRsMARwxTpUqrWQUAZ0cD05jj1hB4MIXEaLaBbNoXXk/Bbg7OzYKW0+Mdkiu8k9bRTm29oUUgjo&#10;vFSRC4P3d9pYWjg7O9ioQm540zgBNAL1uTdNozB0Hlo2nNpXa+e0yIpGoT0GFWFCmDAzZ9fsWkhp&#10;uE9mIXgPcLsWVDdcuyuIPKI4HhcBlNwJ6hxrhml52hvMm2EP3o2wTJgT9JAMnA4Gtu4eauXE9nMR&#10;Lsq0TGM/nsxLPw7Xa3+1KWJ/vomS2Xq6Lop19MtSj+Ks5pQyYbM8Cz+K/01Ypy84SHaU/ljP4BLd&#10;JQxkL5muNrMwiaepnySzqR9Py9C/TTeFvyqi+Twpb4vb8hXT0mWv34fsWErLSu4MUw817RHlVkeT&#10;dLqAuUU5DIppGs7DReIh3GxhwhGjPKSk+c5N7WRvBWsxxv7+XSVWJH9SCc5w09V4ABgN32hnZDsU&#10;9qwJexq7eqrVS+kB5awX9zvthxy+9pOkx3tlv4f9qDBmnNNpJNo59vvZWb0M7uUzAAAA//8DAFBL&#10;AwQUAAYACAAAACEAhiWybtsAAAAFAQAADwAAAGRycy9kb3ducmV2LnhtbEyPwU7DMBBE70j8g7VI&#10;3KhNggpK41QIBAhVPdBy6NFNtnFUex3Fbhr+noULHEczmnlTLifvxIhD7AJpuJ0pEEh1aDpqNXxu&#10;X24eQMRkqDEuEGr4wgjL6vKiNEUTzvSB4ya1gksoFkaDTakvpIy1RW/iLPRI7B3C4E1iObSyGcyZ&#10;y72TmVJz6U1HvGBNj08W6+Pm5DWsnt3buLPT6t1n/VrdH3e4fb3T+vpqelyASDilvzD84DM6VMy0&#10;DydqonAasoyDGvI5CHZzlfOR/a+WVSn/01ffAAAA//8DAFBLAQItABQABgAIAAAAIQC2gziS/gAA&#10;AOEBAAATAAAAAAAAAAAAAAAAAAAAAABbQ29udGVudF9UeXBlc10ueG1sUEsBAi0AFAAGAAgAAAAh&#10;ADj9If/WAAAAlAEAAAsAAAAAAAAAAAAAAAAALwEAAF9yZWxzLy5yZWxzUEsBAi0AFAAGAAgAAAAh&#10;AHFLhjTDAgAAAAYAAA4AAAAAAAAAAAAAAAAALgIAAGRycy9lMm9Eb2MueG1sUEsBAi0AFAAGAAgA&#10;AAAhAIYlsm7bAAAABQEAAA8AAAAAAAAAAAAAAAAAHQUAAGRycy9kb3ducmV2LnhtbFBLBQYAAAAA&#10;BAAEAPMAAAAlBgAAAAA=&#10;" strokecolor="#31849b [2408]" strokeweight="3pt">
                <v:shadow color="#205867 [1608]" opacity=".5" offset="1pt"/>
              </v:shape>
            </w:pict>
          </mc:Fallback>
        </mc:AlternateContent>
      </w:r>
    </w:p>
    <w:p w14:paraId="6D8F739D" w14:textId="77777777" w:rsidR="002A6AAC" w:rsidRPr="009C2BF3" w:rsidRDefault="002A6AAC" w:rsidP="002A6AAC">
      <w:pPr>
        <w:spacing w:after="0"/>
        <w:rPr>
          <w:b/>
          <w:sz w:val="32"/>
        </w:rPr>
      </w:pPr>
      <w:r>
        <w:rPr>
          <w:b/>
          <w:sz w:val="32"/>
        </w:rPr>
        <w:sym w:font="Wingdings" w:char="F046"/>
      </w:r>
      <w:r>
        <w:rPr>
          <w:b/>
          <w:sz w:val="32"/>
        </w:rPr>
        <w:t xml:space="preserve"> USB – Encoungoura</w:t>
      </w:r>
    </w:p>
    <w:p w14:paraId="335339EF" w14:textId="77777777" w:rsidR="002A6AAC" w:rsidRDefault="002A6AAC" w:rsidP="002A6AAC">
      <w:pPr>
        <w:spacing w:after="0"/>
      </w:pPr>
    </w:p>
    <w:p w14:paraId="1AE24EE2" w14:textId="77777777" w:rsidR="002A6AAC" w:rsidRDefault="002A6AAC" w:rsidP="002A6AAC">
      <w:pPr>
        <w:spacing w:after="0"/>
        <w:rPr>
          <w:b/>
        </w:rPr>
      </w:pPr>
      <w:r>
        <w:rPr>
          <w:b/>
        </w:rPr>
        <w:t>Activités</w:t>
      </w:r>
    </w:p>
    <w:p w14:paraId="76F8EB65" w14:textId="77777777" w:rsidR="002A6AAC" w:rsidRPr="002A6AAC" w:rsidRDefault="002A6AAC" w:rsidP="002A6AAC">
      <w:pPr>
        <w:spacing w:after="0"/>
      </w:pPr>
      <w:r>
        <w:t>Randonnée pédestre.</w:t>
      </w:r>
    </w:p>
    <w:p w14:paraId="466B83D7" w14:textId="77777777" w:rsidR="002A6AAC" w:rsidRPr="002A6AAC" w:rsidRDefault="002A6AAC" w:rsidP="002A6AAC">
      <w:pPr>
        <w:spacing w:after="0"/>
      </w:pPr>
    </w:p>
    <w:p w14:paraId="25ADBC94" w14:textId="77777777" w:rsidR="002A6AAC" w:rsidRDefault="002A6AAC" w:rsidP="002A6AAC">
      <w:pPr>
        <w:spacing w:after="0"/>
        <w:rPr>
          <w:b/>
        </w:rPr>
      </w:pPr>
      <w:r>
        <w:rPr>
          <w:b/>
        </w:rPr>
        <w:t>Public</w:t>
      </w:r>
    </w:p>
    <w:p w14:paraId="15283BB5" w14:textId="77777777" w:rsidR="002A6AAC" w:rsidRPr="002A6AAC" w:rsidRDefault="002A6AAC" w:rsidP="002A6AAC">
      <w:pPr>
        <w:spacing w:after="0"/>
      </w:pPr>
      <w:r>
        <w:t>Tout public</w:t>
      </w:r>
    </w:p>
    <w:p w14:paraId="43873C3C" w14:textId="77777777" w:rsidR="002A6AAC" w:rsidRDefault="002A6AAC" w:rsidP="002A6AAC">
      <w:pPr>
        <w:spacing w:after="0"/>
        <w:rPr>
          <w:b/>
        </w:rPr>
      </w:pPr>
    </w:p>
    <w:p w14:paraId="361EAD74" w14:textId="77777777" w:rsidR="002A6AAC" w:rsidRDefault="002A6AAC" w:rsidP="002A6AAC">
      <w:pPr>
        <w:spacing w:after="0"/>
        <w:rPr>
          <w:b/>
        </w:rPr>
      </w:pPr>
      <w:r>
        <w:rPr>
          <w:b/>
        </w:rPr>
        <w:lastRenderedPageBreak/>
        <w:t>Tarifs</w:t>
      </w:r>
      <w:r w:rsidR="000055D7">
        <w:rPr>
          <w:b/>
        </w:rPr>
        <w:t xml:space="preserve"> 2019</w:t>
      </w:r>
    </w:p>
    <w:p w14:paraId="51F104F2" w14:textId="77777777" w:rsidR="002A6AAC" w:rsidRDefault="002A6AAC" w:rsidP="002A6AAC">
      <w:pPr>
        <w:spacing w:after="0" w:line="259" w:lineRule="auto"/>
      </w:pPr>
      <w:r>
        <w:t>15€ d’adhésion au club + tarif de la licence en fonction de l’option choisie</w:t>
      </w:r>
    </w:p>
    <w:p w14:paraId="26578E88" w14:textId="77777777" w:rsidR="002A6AAC" w:rsidRPr="005D6DC2" w:rsidRDefault="002A6AAC" w:rsidP="002A6AAC">
      <w:pPr>
        <w:spacing w:after="0"/>
        <w:rPr>
          <w:b/>
        </w:rPr>
      </w:pPr>
    </w:p>
    <w:p w14:paraId="0803D05A" w14:textId="77777777" w:rsidR="002A6AAC" w:rsidRDefault="002A6AAC" w:rsidP="002A6AAC">
      <w:pPr>
        <w:spacing w:after="0"/>
        <w:rPr>
          <w:b/>
        </w:rPr>
      </w:pPr>
      <w:r>
        <w:rPr>
          <w:b/>
        </w:rPr>
        <w:t>En savoir plus</w:t>
      </w:r>
      <w:r w:rsidRPr="005D6DC2">
        <w:rPr>
          <w:b/>
        </w:rPr>
        <w:t xml:space="preserve"> sur l’association</w:t>
      </w:r>
    </w:p>
    <w:p w14:paraId="155CB11D" w14:textId="77777777" w:rsidR="000055D7" w:rsidRDefault="000055D7" w:rsidP="002A6AAC">
      <w:pPr>
        <w:spacing w:after="0"/>
        <w:rPr>
          <w:b/>
        </w:rPr>
      </w:pPr>
    </w:p>
    <w:p w14:paraId="200363A7" w14:textId="77777777" w:rsidR="000055D7" w:rsidRPr="000055D7" w:rsidRDefault="000055D7" w:rsidP="002A6AAC">
      <w:pPr>
        <w:spacing w:after="0"/>
      </w:pPr>
      <w:r w:rsidRPr="000055D7">
        <w:t xml:space="preserve">Site Internet : </w:t>
      </w:r>
      <w:hyperlink r:id="rId16" w:history="1">
        <w:r w:rsidRPr="000055D7">
          <w:rPr>
            <w:rStyle w:val="Lienhypertexte"/>
            <w:color w:val="auto"/>
            <w:u w:val="none"/>
          </w:rPr>
          <w:t>www.usbseyne.com</w:t>
        </w:r>
      </w:hyperlink>
    </w:p>
    <w:p w14:paraId="3D12C766" w14:textId="77777777" w:rsidR="000055D7" w:rsidRPr="000055D7" w:rsidRDefault="000055D7" w:rsidP="002A6AAC">
      <w:pPr>
        <w:spacing w:after="0"/>
      </w:pPr>
      <w:r w:rsidRPr="000055D7">
        <w:t>Adresse mail : encoungoura@usbseyne.com</w:t>
      </w:r>
    </w:p>
    <w:p w14:paraId="147863B5" w14:textId="77777777" w:rsidR="000055D7" w:rsidRPr="005D6DC2" w:rsidRDefault="000055D7" w:rsidP="002A6AAC">
      <w:pPr>
        <w:spacing w:after="0"/>
        <w:rPr>
          <w:b/>
        </w:rPr>
      </w:pPr>
    </w:p>
    <w:p w14:paraId="6995CD73" w14:textId="77777777" w:rsidR="002A6AAC" w:rsidRDefault="002A6AAC" w:rsidP="002A6AAC">
      <w:pPr>
        <w:spacing w:after="0"/>
      </w:pPr>
      <w:r>
        <w:t>Président : M. Edward MACELKO</w:t>
      </w:r>
    </w:p>
    <w:p w14:paraId="32F7A58C" w14:textId="77777777" w:rsidR="002A6AAC" w:rsidRDefault="002A6AAC" w:rsidP="002A6AAC">
      <w:pPr>
        <w:spacing w:after="0"/>
      </w:pPr>
      <w:r>
        <w:t xml:space="preserve">Trésorier : M. </w:t>
      </w:r>
      <w:r w:rsidR="000055D7">
        <w:t>Michel BOURGOIS</w:t>
      </w:r>
    </w:p>
    <w:p w14:paraId="6196AD7F" w14:textId="77777777" w:rsidR="002A6AAC" w:rsidRDefault="002A6AAC" w:rsidP="002A6AAC">
      <w:pPr>
        <w:spacing w:after="0"/>
      </w:pPr>
      <w:r>
        <w:t>Secrétaire : Mme Emmanuelle PASTRE</w:t>
      </w:r>
    </w:p>
    <w:p w14:paraId="6C8ABF78" w14:textId="77777777" w:rsidR="00C53256" w:rsidRDefault="00C53256" w:rsidP="002A6AAC">
      <w:pPr>
        <w:spacing w:after="0"/>
      </w:pPr>
    </w:p>
    <w:p w14:paraId="21E052BC" w14:textId="77777777" w:rsidR="00C53256" w:rsidRDefault="00C53256" w:rsidP="00C53256">
      <w:pPr>
        <w:spacing w:after="0"/>
      </w:pPr>
      <w:r>
        <w:t>Nombre d’adhérents en 2019 : 40</w:t>
      </w:r>
    </w:p>
    <w:p w14:paraId="35D2BEC1" w14:textId="77777777" w:rsidR="002A6AAC" w:rsidRDefault="002A6AAC" w:rsidP="002A6AAC">
      <w:pPr>
        <w:spacing w:after="0"/>
      </w:pPr>
    </w:p>
    <w:p w14:paraId="70ECBE63" w14:textId="77777777" w:rsidR="00FC232A" w:rsidRDefault="00660D8E" w:rsidP="002A6AAC">
      <w:pPr>
        <w:spacing w:after="0"/>
        <w:rPr>
          <w:b/>
          <w:sz w:val="32"/>
        </w:rPr>
      </w:pPr>
      <w:r>
        <w:rPr>
          <w:noProof/>
        </w:rPr>
        <mc:AlternateContent>
          <mc:Choice Requires="wps">
            <w:drawing>
              <wp:anchor distT="0" distB="0" distL="114300" distR="114300" simplePos="0" relativeHeight="251763712" behindDoc="0" locked="0" layoutInCell="1" allowOverlap="1" wp14:anchorId="02EB2670" wp14:editId="122E5987">
                <wp:simplePos x="0" y="0"/>
                <wp:positionH relativeFrom="column">
                  <wp:posOffset>14605</wp:posOffset>
                </wp:positionH>
                <wp:positionV relativeFrom="paragraph">
                  <wp:posOffset>56515</wp:posOffset>
                </wp:positionV>
                <wp:extent cx="1915160" cy="0"/>
                <wp:effectExtent l="0" t="19050" r="8890" b="19050"/>
                <wp:wrapNone/>
                <wp:docPr id="5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5160"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6593F6" id="AutoShape 75" o:spid="_x0000_s1026" type="#_x0000_t32" style="position:absolute;margin-left:1.15pt;margin-top:4.45pt;width:150.8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wXwwIAAAEGAAAOAAAAZHJzL2Uyb0RvYy54bWysVN9vmzAQfp+0/8HinQIJBIJKqpSQvexH&#10;pXbas2ubYA1sZDsh1bT/fWeT0KXVpmnqi+Ufd999d/f5rm+OXYsOTGkuReFFV6GHmCCScrErvK8P&#10;Wz/zkDZYUNxKwQrviWnvZvX+3fXQ52wmG9lSphCACJ0PfeE1xvR5EGjSsA7rK9kzAY+1VB02cFS7&#10;gCo8AHrXBrMwXASDVLRXkjCt4XYzPnorh1/XjJgvda2ZQW3hATfjVuXWR7sGq2uc7xTuG05ONPB/&#10;sOgwFxB0gtpgg9Fe8VdQHSdKalmbKyK7QNY1J8zlANlE4Yts7hvcM5cLFEf3U5n028GSz4c7hTgt&#10;vCTykMAd9Gi9N9KFRmliCzT0Oge7UtwpmyI5ivv+oyTfNRKybLDYMWf98NSDc2Q9ggsXe9A9hHkc&#10;PkkKNhgCuGoda9VZSKgDOrqmPE1NYUeDCFxGyyiJFtA7cn4LcH527JU2H5jskN0UnjYK811jSikE&#10;tF6qyIXBh4/aWFo4PzvYqEJueds6BbQCDYU3z6IwdB5atpzaV2vnxMjKVqEDBhlhQpgwibNr9x2k&#10;NN6nSQjeI9y+A9mN1+4KIk8ojsdFACX3gjrHhmFanfYG83bcg3crLBPmFD0mA6ejga27h1o5tf1Y&#10;hssqq7LYj2eLyo/DzcZfb8vYX2yjNNnMN2W5iX5a6lGcN5xSJmyWZ+VH8b8p6/QHR81O2p/qGVyi&#10;u4SB7CXT9TYJ03ie+WmazP14XoX+bbYt/XUZLRZpdVveVi+YVi57/TZkp1JaVnJvmLpv6IAotzqa&#10;ZfMlDC7KYVLMs3ARLlMP4XYHI44Y5SElzTduGid7K1iLMfX37yqxIvmTSnCO277BI8Bk+Eo7E9ux&#10;sGdN2NPU1VOtnksPKGe9uN9pP+T4tR8lfbpT9nvYjwpzxjmdZqIdZL+fndXz5F79AgAA//8DAFBL&#10;AwQUAAYACAAAACEAJww3hNoAAAAFAQAADwAAAGRycy9kb3ducmV2LnhtbEyOwU7DMBBE70j8g7VI&#10;3KhDgqCkcSoEAoQqDrQcenTjbRzVXkexm4a/Z+ECtxnNaOZVy8k7MeIQu0AKrmcZCKQmmI5aBZ+b&#10;56s5iJg0Ge0CoYIvjLCsz88qXZpwog8c16kVPEKx1ApsSn0pZWwseh1noUfibB8GrxPboZVm0Cce&#10;907mWXYrve6IH6zu8dFic1gfvYLVk3sdt3Zavfm8f8/uDlvcvNwodXkxPSxAJJzSXxl+8Bkdamba&#10;hSOZKJyCvOCigvk9CE6LrGCx+/WyruR/+vobAAD//wMAUEsBAi0AFAAGAAgAAAAhALaDOJL+AAAA&#10;4QEAABMAAAAAAAAAAAAAAAAAAAAAAFtDb250ZW50X1R5cGVzXS54bWxQSwECLQAUAAYACAAAACEA&#10;OP0h/9YAAACUAQAACwAAAAAAAAAAAAAAAAAvAQAAX3JlbHMvLnJlbHNQSwECLQAUAAYACAAAACEA&#10;bza8F8MCAAABBgAADgAAAAAAAAAAAAAAAAAuAgAAZHJzL2Uyb0RvYy54bWxQSwECLQAUAAYACAAA&#10;ACEAJww3hNoAAAAFAQAADwAAAAAAAAAAAAAAAAAdBQAAZHJzL2Rvd25yZXYueG1sUEsFBgAAAAAE&#10;AAQA8wAAACQGAAAAAA==&#10;" strokecolor="#31849b [2408]" strokeweight="3pt">
                <v:shadow color="#205867 [1608]" opacity=".5" offset="1pt"/>
              </v:shape>
            </w:pict>
          </mc:Fallback>
        </mc:AlternateContent>
      </w:r>
    </w:p>
    <w:p w14:paraId="4550D8B8" w14:textId="77777777" w:rsidR="002A6AAC" w:rsidRPr="009C2BF3" w:rsidRDefault="002A6AAC" w:rsidP="002A6AAC">
      <w:pPr>
        <w:spacing w:after="0"/>
        <w:rPr>
          <w:b/>
          <w:sz w:val="32"/>
        </w:rPr>
      </w:pPr>
      <w:r>
        <w:rPr>
          <w:b/>
          <w:sz w:val="32"/>
        </w:rPr>
        <w:sym w:font="Wingdings" w:char="F046"/>
      </w:r>
      <w:r>
        <w:rPr>
          <w:b/>
          <w:sz w:val="32"/>
        </w:rPr>
        <w:t xml:space="preserve"> USB – Badminton</w:t>
      </w:r>
    </w:p>
    <w:p w14:paraId="4996F551" w14:textId="77777777" w:rsidR="002A6AAC" w:rsidRDefault="002A6AAC" w:rsidP="002A6AAC">
      <w:pPr>
        <w:spacing w:after="0"/>
      </w:pPr>
    </w:p>
    <w:p w14:paraId="3F4E0289" w14:textId="77777777" w:rsidR="002A6AAC" w:rsidRDefault="002A6AAC" w:rsidP="002A6AAC">
      <w:pPr>
        <w:spacing w:after="0"/>
        <w:rPr>
          <w:b/>
        </w:rPr>
      </w:pPr>
      <w:r>
        <w:rPr>
          <w:b/>
        </w:rPr>
        <w:t>Activités</w:t>
      </w:r>
    </w:p>
    <w:p w14:paraId="2EC42101" w14:textId="77777777" w:rsidR="002A6AAC" w:rsidRDefault="002A6AAC" w:rsidP="002A6AAC">
      <w:pPr>
        <w:spacing w:after="0"/>
      </w:pPr>
      <w:r>
        <w:t>Jeudi de 17h15 à 18h30 : débutants et enfants</w:t>
      </w:r>
    </w:p>
    <w:p w14:paraId="3532F809" w14:textId="77777777" w:rsidR="002A6AAC" w:rsidRPr="002A6AAC" w:rsidRDefault="002A6AAC" w:rsidP="002A6AAC">
      <w:pPr>
        <w:spacing w:after="0"/>
      </w:pPr>
      <w:r>
        <w:t>Jeudi de 18h15 à 19h30 : tous niveaux</w:t>
      </w:r>
    </w:p>
    <w:p w14:paraId="7F622E7B" w14:textId="77777777" w:rsidR="002A6AAC" w:rsidRDefault="002A6AAC" w:rsidP="002A6AAC">
      <w:pPr>
        <w:spacing w:after="0"/>
      </w:pPr>
      <w:r>
        <w:t>Dimanche de 18h à 20h : tous niveaux</w:t>
      </w:r>
    </w:p>
    <w:p w14:paraId="749E343E" w14:textId="77777777" w:rsidR="002A6AAC" w:rsidRDefault="002A6AAC" w:rsidP="002A6AAC">
      <w:pPr>
        <w:spacing w:after="0"/>
      </w:pPr>
    </w:p>
    <w:p w14:paraId="74472F9F" w14:textId="77777777" w:rsidR="002A6AAC" w:rsidRPr="002A6AAC" w:rsidRDefault="002A6AAC" w:rsidP="002A6AAC">
      <w:pPr>
        <w:spacing w:after="0"/>
      </w:pPr>
      <w:r>
        <w:t xml:space="preserve">Prêt de matériel possible. </w:t>
      </w:r>
    </w:p>
    <w:p w14:paraId="69FAE5C3" w14:textId="77777777" w:rsidR="002A6AAC" w:rsidRDefault="002A6AAC" w:rsidP="002A6AAC">
      <w:pPr>
        <w:spacing w:after="0"/>
      </w:pPr>
    </w:p>
    <w:p w14:paraId="594D658C" w14:textId="77777777" w:rsidR="00660D8E" w:rsidRDefault="00660D8E" w:rsidP="002A6AAC">
      <w:pPr>
        <w:spacing w:after="0"/>
        <w:rPr>
          <w:b/>
        </w:rPr>
      </w:pPr>
    </w:p>
    <w:p w14:paraId="093D816E" w14:textId="77777777" w:rsidR="002A6AAC" w:rsidRDefault="002A6AAC" w:rsidP="002A6AAC">
      <w:pPr>
        <w:spacing w:after="0"/>
        <w:rPr>
          <w:b/>
        </w:rPr>
      </w:pPr>
      <w:r>
        <w:rPr>
          <w:b/>
        </w:rPr>
        <w:t>Public</w:t>
      </w:r>
    </w:p>
    <w:p w14:paraId="179B1D13" w14:textId="77777777" w:rsidR="002A6AAC" w:rsidRPr="002A6AAC" w:rsidRDefault="002A6AAC" w:rsidP="002A6AAC">
      <w:pPr>
        <w:spacing w:after="0"/>
      </w:pPr>
      <w:r>
        <w:t>Tout public à partir de 8 ans</w:t>
      </w:r>
    </w:p>
    <w:p w14:paraId="34B719A6" w14:textId="77777777" w:rsidR="002A6AAC" w:rsidRDefault="002A6AAC" w:rsidP="002A6AAC">
      <w:pPr>
        <w:spacing w:after="0"/>
        <w:rPr>
          <w:b/>
        </w:rPr>
      </w:pPr>
    </w:p>
    <w:p w14:paraId="6F5FD489" w14:textId="77777777" w:rsidR="002A6AAC" w:rsidRDefault="002A6AAC" w:rsidP="002A6AAC">
      <w:pPr>
        <w:spacing w:after="0"/>
        <w:rPr>
          <w:b/>
        </w:rPr>
      </w:pPr>
      <w:r>
        <w:rPr>
          <w:b/>
        </w:rPr>
        <w:t>Tarifs</w:t>
      </w:r>
    </w:p>
    <w:p w14:paraId="4A6986CD" w14:textId="77777777" w:rsidR="002A6AAC" w:rsidRDefault="002A6AAC" w:rsidP="002A6AAC">
      <w:pPr>
        <w:spacing w:after="0" w:line="259" w:lineRule="auto"/>
      </w:pPr>
      <w:r>
        <w:t>15€ / personne</w:t>
      </w:r>
    </w:p>
    <w:p w14:paraId="4D654A34" w14:textId="77777777" w:rsidR="002A6AAC" w:rsidRPr="005D6DC2" w:rsidRDefault="002A6AAC" w:rsidP="002A6AAC">
      <w:pPr>
        <w:spacing w:after="0"/>
        <w:rPr>
          <w:b/>
        </w:rPr>
      </w:pPr>
    </w:p>
    <w:p w14:paraId="41DC7DAA" w14:textId="77777777" w:rsidR="002A6AAC" w:rsidRDefault="002A6AAC" w:rsidP="002A6AAC">
      <w:pPr>
        <w:spacing w:after="0"/>
        <w:rPr>
          <w:b/>
        </w:rPr>
      </w:pPr>
      <w:r>
        <w:rPr>
          <w:b/>
        </w:rPr>
        <w:t>En savoir plus</w:t>
      </w:r>
      <w:r w:rsidRPr="005D6DC2">
        <w:rPr>
          <w:b/>
        </w:rPr>
        <w:t xml:space="preserve"> sur l’association</w:t>
      </w:r>
    </w:p>
    <w:p w14:paraId="42CDB541" w14:textId="77777777" w:rsidR="009A3E81" w:rsidRDefault="009A3E81" w:rsidP="002A6AAC">
      <w:pPr>
        <w:spacing w:after="0"/>
        <w:rPr>
          <w:b/>
        </w:rPr>
      </w:pPr>
    </w:p>
    <w:p w14:paraId="68AF57ED" w14:textId="77777777" w:rsidR="009A3E81" w:rsidRPr="009A3E81" w:rsidRDefault="009A3E81" w:rsidP="002A6AAC">
      <w:pPr>
        <w:spacing w:after="0"/>
      </w:pPr>
      <w:r w:rsidRPr="009A3E81">
        <w:t xml:space="preserve">Site Internet : </w:t>
      </w:r>
      <w:hyperlink r:id="rId17" w:history="1">
        <w:r w:rsidRPr="009A3E81">
          <w:rPr>
            <w:rStyle w:val="Lienhypertexte"/>
            <w:color w:val="auto"/>
            <w:u w:val="none"/>
          </w:rPr>
          <w:t>www.usbseyne.com</w:t>
        </w:r>
      </w:hyperlink>
    </w:p>
    <w:p w14:paraId="29CD0CB8" w14:textId="77777777" w:rsidR="009A3E81" w:rsidRPr="009A3E81" w:rsidRDefault="009A3E81" w:rsidP="002A6AAC">
      <w:pPr>
        <w:spacing w:after="0"/>
      </w:pPr>
      <w:r w:rsidRPr="009A3E81">
        <w:t xml:space="preserve">Adresse mail : </w:t>
      </w:r>
      <w:hyperlink r:id="rId18" w:history="1">
        <w:r w:rsidRPr="009A3E81">
          <w:rPr>
            <w:rStyle w:val="Lienhypertexte"/>
            <w:color w:val="auto"/>
            <w:u w:val="none"/>
          </w:rPr>
          <w:t>badminton@usbseyne.com</w:t>
        </w:r>
      </w:hyperlink>
    </w:p>
    <w:p w14:paraId="3A6DBEB8" w14:textId="77777777" w:rsidR="009A3E81" w:rsidRPr="005D6DC2" w:rsidRDefault="009A3E81" w:rsidP="002A6AAC">
      <w:pPr>
        <w:spacing w:after="0"/>
        <w:rPr>
          <w:b/>
        </w:rPr>
      </w:pPr>
    </w:p>
    <w:p w14:paraId="1F3A6473" w14:textId="77777777" w:rsidR="002A6AAC" w:rsidRDefault="002A6AAC" w:rsidP="002A6AAC">
      <w:pPr>
        <w:spacing w:after="0"/>
      </w:pPr>
      <w:r>
        <w:t>Président : M. Roland JAMAULT</w:t>
      </w:r>
    </w:p>
    <w:p w14:paraId="1E2C4DD2" w14:textId="77777777" w:rsidR="002A6AAC" w:rsidRDefault="002A6AAC" w:rsidP="002A6AAC">
      <w:pPr>
        <w:spacing w:after="0"/>
      </w:pPr>
      <w:r>
        <w:t>Trésorier : M. Laurent PASCAL</w:t>
      </w:r>
    </w:p>
    <w:p w14:paraId="24B2340D" w14:textId="77777777" w:rsidR="002A6AAC" w:rsidRDefault="0049657E" w:rsidP="002A6AAC">
      <w:pPr>
        <w:spacing w:after="0"/>
      </w:pPr>
      <w:r>
        <w:t xml:space="preserve">Secrétaire : </w:t>
      </w:r>
      <w:proofErr w:type="spellStart"/>
      <w:r w:rsidR="00B21B28">
        <w:t>nc</w:t>
      </w:r>
      <w:proofErr w:type="spellEnd"/>
    </w:p>
    <w:p w14:paraId="6383AA7E" w14:textId="77777777" w:rsidR="00517611" w:rsidRDefault="00517611" w:rsidP="00FE4892">
      <w:pPr>
        <w:spacing w:after="0"/>
      </w:pPr>
    </w:p>
    <w:p w14:paraId="4D308076" w14:textId="77777777" w:rsidR="00E67D46" w:rsidRDefault="00E67D46" w:rsidP="00FE4892">
      <w:pPr>
        <w:spacing w:after="0"/>
      </w:pPr>
    </w:p>
    <w:p w14:paraId="58BCFCCB" w14:textId="77777777" w:rsidR="00E67D46" w:rsidRDefault="00E67D46" w:rsidP="00FE4892">
      <w:pPr>
        <w:spacing w:after="0"/>
      </w:pPr>
      <w:r>
        <w:rPr>
          <w:noProof/>
        </w:rPr>
        <mc:AlternateContent>
          <mc:Choice Requires="wps">
            <w:drawing>
              <wp:anchor distT="0" distB="0" distL="114300" distR="114300" simplePos="0" relativeHeight="251745280" behindDoc="0" locked="0" layoutInCell="1" allowOverlap="1" wp14:anchorId="172D446C" wp14:editId="3EA6AC71">
                <wp:simplePos x="0" y="0"/>
                <wp:positionH relativeFrom="column">
                  <wp:posOffset>0</wp:posOffset>
                </wp:positionH>
                <wp:positionV relativeFrom="paragraph">
                  <wp:posOffset>20955</wp:posOffset>
                </wp:positionV>
                <wp:extent cx="1686560" cy="0"/>
                <wp:effectExtent l="27940" t="20955" r="19050" b="26670"/>
                <wp:wrapNone/>
                <wp:docPr id="4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6560" cy="0"/>
                        </a:xfrm>
                        <a:prstGeom prst="straightConnector1">
                          <a:avLst/>
                        </a:prstGeom>
                        <a:noFill/>
                        <a:ln w="38100">
                          <a:solidFill>
                            <a:srgbClr val="4BACC6">
                              <a:lumMod val="75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D186BC" id="AutoShape 76" o:spid="_x0000_s1026" type="#_x0000_t32" style="position:absolute;margin-left:0;margin-top:1.65pt;width:132.8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nf0AIAAPwFAAAOAAAAZHJzL2Uyb0RvYy54bWysVFFvmzAQfp+0/2DxToGEEIJKqoSQvXRb&#10;pXbas2ObYA1sZDsh1bT/vrNJ6NJq0jT1xbLPd999d/58t3entkFHpjSXIveim9BDTBBJudjn3ren&#10;rZ96SBssKG6kYLn3zLR3t/z44bbvMjaRtWwoUwhAhM76LvdqY7osCDSpWYv1jeyYgMtKqhYbOKp9&#10;QBXuAb1tgkkYJkEvFe2UJExrsG6GS2/p8KuKEfO1qjQzqMk94Gbcqty6s2uwvMXZXuGu5uRMA/8H&#10;ixZzAUlHqA02GB0UfwPVcqKklpW5IbINZFVxwlwNUE0UvqrmscYdc7VAc3Q3tkm/Hyz5cnxQiNPc&#10;iyMPCdzCG60ORrrUaJ7YBvWdzsCvEA/KlkhO4rG7l+SHRkIWNRZ75ryfnjsIjmxEcBViD7qDNLv+&#10;s6TggyGB69apUq2FhD6gk3uU5/FR2MkgAsYoSZNZAm9HLncBzi6BndLmE5Mtspvc00Zhvq9NIYWA&#10;p5cqcmnw8V4bSwtnlwCbVcgtbxqngEagPvemaRSGLkLLhlN7a/202u+KRqEjBhHF61VRJM6pObRQ&#10;z2Cez0IIHbAOLWhuMDsTpD1DOApX2EoeBHVhNcO0PO8N5s2wh9hGWBLMiXmoA04nA1tnhzY5of1c&#10;hIsyLdPYjydJ6cfhZuOvtkXsJ9toPttMN0WxiX5Z4lGc1ZxSJmyBF9FH8b+J6vz9BrmOsh9bGVyj&#10;u4KB7DXT1XYWzuNp6s/ns6kfT8vQX6fbwl8VUZLMy3WxLl8xLV31+n3Ijq20rOTBMPVY0x5RbiU0&#10;SacLmFmUw5CYpmESLuYews0ephsxykNKmu/c1E7xVqsWw00rNkoEE8KEmb3RiJXI3zSCM9x0NR5U&#10;Mzpa5dhJaLFdK0e2Q2MvmrCn8VXPvXppPaBc9OI+pv2Lw6/eSfr8oOzPsH8URowLOo9DO8P+PDuv&#10;l6G9/A0AAP//AwBQSwMEFAAGAAgAAAAhADjesaTWAAAABAEAAA8AAABkcnMvZG93bnJldi54bWxM&#10;j0FLxDAUhO+C/yE8wZubuotFatOlK3hUcBXPb5tnW0xeSvK2W/31Ri96HGaY+abeLt6pmWIaAxu4&#10;XhWgiLtgR+4NvL48XN2CSoJs0QUmA5+UYNucn9VY2XDiZ5r30qtcwqlCA4PIVGmduoE8plWYiLP3&#10;HqJHyTL22kY85XLv9LooSu1x5Lww4ET3A3Uf+6M3ELtWP71hjH76ciLzbteOj4sxlxdLewdKaJG/&#10;MPzgZ3RoMtMhHNkm5QzkI2JgswGVzXV5U4I6/Grd1Po/fPMNAAD//wMAUEsBAi0AFAAGAAgAAAAh&#10;ALaDOJL+AAAA4QEAABMAAAAAAAAAAAAAAAAAAAAAAFtDb250ZW50X1R5cGVzXS54bWxQSwECLQAU&#10;AAYACAAAACEAOP0h/9YAAACUAQAACwAAAAAAAAAAAAAAAAAvAQAAX3JlbHMvLnJlbHNQSwECLQAU&#10;AAYACAAAACEAaTY539ACAAD8BQAADgAAAAAAAAAAAAAAAAAuAgAAZHJzL2Uyb0RvYy54bWxQSwEC&#10;LQAUAAYACAAAACEAON6xpNYAAAAEAQAADwAAAAAAAAAAAAAAAAAqBQAAZHJzL2Rvd25yZXYueG1s&#10;UEsFBgAAAAAEAAQA8wAAAC0GAAAAAA==&#10;" strokecolor="#31859c" strokeweight="3pt">
                <v:shadow color="#205867 [1608]" opacity=".5" offset="1pt"/>
              </v:shape>
            </w:pict>
          </mc:Fallback>
        </mc:AlternateContent>
      </w:r>
    </w:p>
    <w:p w14:paraId="653ACDFD" w14:textId="77777777" w:rsidR="00E67D46" w:rsidRDefault="00E67D46" w:rsidP="00E67D46">
      <w:pPr>
        <w:spacing w:after="0"/>
        <w:rPr>
          <w:b/>
          <w:sz w:val="32"/>
        </w:rPr>
      </w:pPr>
      <w:r>
        <w:rPr>
          <w:b/>
          <w:sz w:val="32"/>
        </w:rPr>
        <w:sym w:font="Wingdings" w:char="F046"/>
      </w:r>
      <w:r>
        <w:rPr>
          <w:b/>
          <w:sz w:val="32"/>
        </w:rPr>
        <w:t xml:space="preserve"> USB – </w:t>
      </w:r>
      <w:r w:rsidR="00FC232A">
        <w:rPr>
          <w:b/>
          <w:sz w:val="32"/>
        </w:rPr>
        <w:t>Section Ski Alpin</w:t>
      </w:r>
    </w:p>
    <w:p w14:paraId="1BFD3F60" w14:textId="77777777" w:rsidR="00E67D46" w:rsidRDefault="00E67D46" w:rsidP="00E67D46">
      <w:pPr>
        <w:spacing w:after="0"/>
        <w:rPr>
          <w:b/>
          <w:sz w:val="32"/>
        </w:rPr>
      </w:pPr>
    </w:p>
    <w:p w14:paraId="5D74FEE5" w14:textId="77777777" w:rsidR="00E67D46" w:rsidRDefault="00E67D46" w:rsidP="00E67D46">
      <w:pPr>
        <w:spacing w:after="0"/>
        <w:rPr>
          <w:b/>
        </w:rPr>
      </w:pPr>
      <w:r>
        <w:rPr>
          <w:b/>
        </w:rPr>
        <w:t>Activités</w:t>
      </w:r>
    </w:p>
    <w:p w14:paraId="6C6379CB" w14:textId="77777777" w:rsidR="00E67D46" w:rsidRPr="002A6AAC" w:rsidRDefault="00E67D46" w:rsidP="00E67D46">
      <w:pPr>
        <w:spacing w:after="0"/>
      </w:pPr>
      <w:r w:rsidRPr="002A6AAC">
        <w:t xml:space="preserve">Entrainements : </w:t>
      </w:r>
    </w:p>
    <w:p w14:paraId="3F446273" w14:textId="77777777" w:rsidR="00E67D46" w:rsidRPr="002A6AAC" w:rsidRDefault="00E67D46" w:rsidP="00E67D46">
      <w:pPr>
        <w:spacing w:after="0"/>
      </w:pPr>
      <w:r w:rsidRPr="002A6AAC">
        <w:t>Du 1</w:t>
      </w:r>
      <w:r w:rsidRPr="002A6AAC">
        <w:rPr>
          <w:vertAlign w:val="superscript"/>
        </w:rPr>
        <w:t>er</w:t>
      </w:r>
      <w:r>
        <w:t xml:space="preserve"> </w:t>
      </w:r>
      <w:r w:rsidRPr="002A6AAC">
        <w:t xml:space="preserve"> </w:t>
      </w:r>
      <w:r>
        <w:t>décembre</w:t>
      </w:r>
      <w:r w:rsidRPr="002A6AAC">
        <w:t xml:space="preserve"> au 15 </w:t>
      </w:r>
      <w:r>
        <w:t>avril</w:t>
      </w:r>
      <w:r w:rsidRPr="002A6AAC">
        <w:t xml:space="preserve"> (selon les conditions et ouvertures des stations) </w:t>
      </w:r>
    </w:p>
    <w:p w14:paraId="3D819970" w14:textId="77777777" w:rsidR="00E67D46" w:rsidRPr="00570FEB" w:rsidRDefault="00E67D46" w:rsidP="00E67D46">
      <w:pPr>
        <w:spacing w:after="0"/>
        <w:rPr>
          <w:lang w:val="it-IT"/>
        </w:rPr>
      </w:pPr>
      <w:r w:rsidRPr="00570FEB">
        <w:rPr>
          <w:lang w:val="it-IT"/>
        </w:rPr>
        <w:t xml:space="preserve">Mercredi matin / mercredi après midi </w:t>
      </w:r>
    </w:p>
    <w:p w14:paraId="2FE8385A" w14:textId="77777777" w:rsidR="00E67D46" w:rsidRPr="00570FEB" w:rsidRDefault="00E67D46" w:rsidP="00E67D46">
      <w:pPr>
        <w:spacing w:after="0"/>
        <w:rPr>
          <w:lang w:val="it-IT"/>
        </w:rPr>
      </w:pPr>
      <w:r w:rsidRPr="00570FEB">
        <w:rPr>
          <w:lang w:val="it-IT"/>
        </w:rPr>
        <w:t>Samedi matin /samedi après midi</w:t>
      </w:r>
    </w:p>
    <w:p w14:paraId="7AC6A64A" w14:textId="77777777" w:rsidR="00E67D46" w:rsidRPr="002A6AAC" w:rsidRDefault="00E67D46" w:rsidP="00E67D46">
      <w:pPr>
        <w:spacing w:after="0"/>
      </w:pPr>
      <w:r w:rsidRPr="002A6AAC">
        <w:lastRenderedPageBreak/>
        <w:t>Dimanche matin/dimanche après midi</w:t>
      </w:r>
    </w:p>
    <w:p w14:paraId="31E65DAB" w14:textId="77777777" w:rsidR="00E67D46" w:rsidRPr="002A6AAC" w:rsidRDefault="00E67D46" w:rsidP="00E67D46">
      <w:pPr>
        <w:spacing w:after="0"/>
      </w:pPr>
      <w:r w:rsidRPr="002A6AAC">
        <w:t>Lieux : stations de MONTCLAR, CHABANON, LE GRAND PUY</w:t>
      </w:r>
    </w:p>
    <w:p w14:paraId="6DA43B77" w14:textId="77777777" w:rsidR="00E67D46" w:rsidRPr="002A6AAC" w:rsidRDefault="00E67D46" w:rsidP="00E67D46">
      <w:pPr>
        <w:spacing w:after="0"/>
      </w:pPr>
    </w:p>
    <w:p w14:paraId="508A35F9" w14:textId="77777777" w:rsidR="00E67D46" w:rsidRPr="002A6AAC" w:rsidRDefault="00E67D46" w:rsidP="00E67D46">
      <w:pPr>
        <w:spacing w:after="0"/>
      </w:pPr>
      <w:r w:rsidRPr="002A6AAC">
        <w:t xml:space="preserve">Courses : principalement sur les départements 04 et 05. Plus exceptionnellement 06, 38 et 74.  </w:t>
      </w:r>
    </w:p>
    <w:p w14:paraId="6145611B" w14:textId="77777777" w:rsidR="00E67D46" w:rsidRPr="002A6AAC" w:rsidRDefault="00E67D46" w:rsidP="00E67D46">
      <w:pPr>
        <w:spacing w:after="0"/>
      </w:pPr>
    </w:p>
    <w:p w14:paraId="3DAB25DF" w14:textId="77777777" w:rsidR="00E67D46" w:rsidRDefault="00E67D46" w:rsidP="00E67D46">
      <w:pPr>
        <w:spacing w:after="0"/>
        <w:rPr>
          <w:b/>
        </w:rPr>
      </w:pPr>
      <w:r>
        <w:rPr>
          <w:b/>
        </w:rPr>
        <w:t>Public</w:t>
      </w:r>
    </w:p>
    <w:p w14:paraId="69D8A66A" w14:textId="77777777" w:rsidR="00E67D46" w:rsidRPr="002A6AAC" w:rsidRDefault="00E67D46" w:rsidP="00E67D46">
      <w:pPr>
        <w:spacing w:after="0"/>
      </w:pPr>
      <w:r w:rsidRPr="002A6AAC">
        <w:t>Enfants dès 6 ans (</w:t>
      </w:r>
      <w:proofErr w:type="spellStart"/>
      <w:r w:rsidRPr="002A6AAC">
        <w:t>préclub</w:t>
      </w:r>
      <w:proofErr w:type="spellEnd"/>
      <w:r w:rsidRPr="002A6AAC">
        <w:t>)</w:t>
      </w:r>
    </w:p>
    <w:p w14:paraId="37751882" w14:textId="77777777" w:rsidR="00E67D46" w:rsidRPr="002A6AAC" w:rsidRDefault="00E67D46" w:rsidP="00E67D46">
      <w:pPr>
        <w:spacing w:after="0"/>
      </w:pPr>
      <w:r w:rsidRPr="002A6AAC">
        <w:t xml:space="preserve">Adolescents (compétition, formation monitorat) </w:t>
      </w:r>
    </w:p>
    <w:p w14:paraId="223A1190" w14:textId="77777777" w:rsidR="00E67D46" w:rsidRPr="002A6AAC" w:rsidRDefault="00E67D46" w:rsidP="00E67D46">
      <w:pPr>
        <w:spacing w:after="0"/>
      </w:pPr>
      <w:r w:rsidRPr="002A6AAC">
        <w:t xml:space="preserve">Adultes (compétitions, arbitrage, formation monitorat) </w:t>
      </w:r>
    </w:p>
    <w:p w14:paraId="28C08F17" w14:textId="77777777" w:rsidR="00E67D46" w:rsidRDefault="00E67D46" w:rsidP="00E67D46">
      <w:pPr>
        <w:spacing w:after="0"/>
        <w:rPr>
          <w:b/>
        </w:rPr>
      </w:pPr>
    </w:p>
    <w:p w14:paraId="7E3E2DA8" w14:textId="77777777" w:rsidR="00E67D46" w:rsidRDefault="00E67D46" w:rsidP="00E67D46">
      <w:pPr>
        <w:spacing w:after="0"/>
        <w:rPr>
          <w:b/>
        </w:rPr>
      </w:pPr>
      <w:r>
        <w:rPr>
          <w:b/>
        </w:rPr>
        <w:t>Tarifs (2019)</w:t>
      </w:r>
    </w:p>
    <w:p w14:paraId="326A9119" w14:textId="77777777" w:rsidR="00E67D46" w:rsidRDefault="00E67D46" w:rsidP="00E67D46">
      <w:pPr>
        <w:spacing w:after="0" w:line="259" w:lineRule="auto"/>
      </w:pPr>
      <w:r>
        <w:t>Entre 199€ et 418€ selon l’âge et le type de licence.</w:t>
      </w:r>
    </w:p>
    <w:p w14:paraId="3D4D4AB8" w14:textId="77777777" w:rsidR="00E67D46" w:rsidRPr="005D6DC2" w:rsidRDefault="00E67D46" w:rsidP="00E67D46">
      <w:pPr>
        <w:spacing w:after="0"/>
        <w:rPr>
          <w:b/>
        </w:rPr>
      </w:pPr>
    </w:p>
    <w:p w14:paraId="59383821" w14:textId="77777777" w:rsidR="00E67D46" w:rsidRDefault="00E67D46" w:rsidP="00E67D46">
      <w:pPr>
        <w:spacing w:after="0"/>
        <w:rPr>
          <w:b/>
        </w:rPr>
      </w:pPr>
      <w:r>
        <w:rPr>
          <w:b/>
        </w:rPr>
        <w:t>En savoir plus</w:t>
      </w:r>
      <w:r w:rsidRPr="005D6DC2">
        <w:rPr>
          <w:b/>
        </w:rPr>
        <w:t xml:space="preserve"> sur l’association</w:t>
      </w:r>
    </w:p>
    <w:p w14:paraId="5CCE282C" w14:textId="77777777" w:rsidR="00E67D46" w:rsidRDefault="00E67D46" w:rsidP="00E67D46">
      <w:pPr>
        <w:spacing w:after="0"/>
        <w:rPr>
          <w:b/>
        </w:rPr>
      </w:pPr>
    </w:p>
    <w:p w14:paraId="6BE8062F" w14:textId="77777777" w:rsidR="00E67D46" w:rsidRPr="000055D7" w:rsidRDefault="00E67D46" w:rsidP="00E67D46">
      <w:pPr>
        <w:spacing w:after="0"/>
      </w:pPr>
      <w:r w:rsidRPr="000055D7">
        <w:t xml:space="preserve">Site Internet : </w:t>
      </w:r>
      <w:hyperlink r:id="rId19" w:history="1">
        <w:r w:rsidRPr="000055D7">
          <w:rPr>
            <w:rStyle w:val="Lienhypertexte"/>
            <w:color w:val="auto"/>
            <w:u w:val="none"/>
          </w:rPr>
          <w:t>www.usbseyne.com</w:t>
        </w:r>
      </w:hyperlink>
    </w:p>
    <w:p w14:paraId="3F422FFC" w14:textId="77777777" w:rsidR="00E67D46" w:rsidRPr="000055D7" w:rsidRDefault="00E67D46" w:rsidP="00E67D46">
      <w:pPr>
        <w:spacing w:after="0"/>
      </w:pPr>
      <w:r w:rsidRPr="000055D7">
        <w:t xml:space="preserve">Adresse mail : </w:t>
      </w:r>
      <w:hyperlink r:id="rId20" w:history="1">
        <w:r w:rsidRPr="000055D7">
          <w:rPr>
            <w:rStyle w:val="Lienhypertexte"/>
            <w:color w:val="auto"/>
            <w:u w:val="none"/>
          </w:rPr>
          <w:t>skiclub@usbseyne.com</w:t>
        </w:r>
      </w:hyperlink>
    </w:p>
    <w:p w14:paraId="6937BA93" w14:textId="77777777" w:rsidR="00E67D46" w:rsidRPr="005D6DC2" w:rsidRDefault="00E67D46" w:rsidP="00E67D46">
      <w:pPr>
        <w:spacing w:after="0"/>
        <w:rPr>
          <w:b/>
        </w:rPr>
      </w:pPr>
    </w:p>
    <w:p w14:paraId="19FD860D" w14:textId="77777777" w:rsidR="00E67D46" w:rsidRDefault="00E67D46" w:rsidP="00E67D46">
      <w:pPr>
        <w:spacing w:after="0"/>
      </w:pPr>
      <w:r>
        <w:t>Président : M. Jean-Noël TRON</w:t>
      </w:r>
    </w:p>
    <w:p w14:paraId="2E0C62BC" w14:textId="77777777" w:rsidR="00E67D46" w:rsidRDefault="00E67D46" w:rsidP="00E67D46">
      <w:pPr>
        <w:spacing w:after="0"/>
      </w:pPr>
      <w:r>
        <w:t>Trésorière : Mme Laure MUNARI et Mme Nathalie ESCLAPEZ</w:t>
      </w:r>
    </w:p>
    <w:p w14:paraId="2C34A11D" w14:textId="77777777" w:rsidR="00E67D46" w:rsidRDefault="00E67D46" w:rsidP="00E67D46">
      <w:pPr>
        <w:spacing w:after="0"/>
      </w:pPr>
      <w:r>
        <w:t>Secrétaire : M. Nicolas MONTGOBERT</w:t>
      </w:r>
    </w:p>
    <w:p w14:paraId="7A158EB4" w14:textId="77777777" w:rsidR="00E67D46" w:rsidRDefault="00E67D46" w:rsidP="00E67D46">
      <w:pPr>
        <w:spacing w:after="0"/>
      </w:pPr>
      <w:r>
        <w:t>Festivité : Mme Nathalie PITORINO</w:t>
      </w:r>
    </w:p>
    <w:p w14:paraId="28107FEF" w14:textId="77777777" w:rsidR="00E67D46" w:rsidRDefault="00E67D46" w:rsidP="00E67D46">
      <w:pPr>
        <w:spacing w:after="0"/>
      </w:pPr>
    </w:p>
    <w:p w14:paraId="1C08C712" w14:textId="77777777" w:rsidR="00E67D46" w:rsidRDefault="00E67D46" w:rsidP="00E67D46">
      <w:pPr>
        <w:spacing w:after="0"/>
      </w:pPr>
      <w:r>
        <w:t>Nombre d’adhérents en 2019 : 77</w:t>
      </w:r>
    </w:p>
    <w:p w14:paraId="17C9CFD0" w14:textId="77777777" w:rsidR="004A46FB" w:rsidRDefault="004A46FB" w:rsidP="00E67D46">
      <w:pPr>
        <w:spacing w:after="0"/>
      </w:pPr>
    </w:p>
    <w:p w14:paraId="343622F9" w14:textId="77777777" w:rsidR="00323A4E" w:rsidRDefault="00323A4E" w:rsidP="00FE4892">
      <w:pPr>
        <w:spacing w:after="0"/>
      </w:pPr>
    </w:p>
    <w:p w14:paraId="1BE87E14" w14:textId="77777777" w:rsidR="00EC4815" w:rsidRPr="009C2BF3" w:rsidRDefault="00EC4815" w:rsidP="00EC4815">
      <w:pPr>
        <w:spacing w:after="0"/>
        <w:rPr>
          <w:b/>
          <w:sz w:val="32"/>
        </w:rPr>
      </w:pPr>
      <w:r>
        <w:rPr>
          <w:b/>
          <w:sz w:val="32"/>
        </w:rPr>
        <w:sym w:font="Wingdings" w:char="F046"/>
      </w:r>
      <w:r>
        <w:rPr>
          <w:b/>
          <w:sz w:val="32"/>
        </w:rPr>
        <w:t xml:space="preserve"> USB – </w:t>
      </w:r>
      <w:r w:rsidR="00690580">
        <w:rPr>
          <w:b/>
          <w:sz w:val="32"/>
        </w:rPr>
        <w:t xml:space="preserve">Section </w:t>
      </w:r>
      <w:r>
        <w:rPr>
          <w:b/>
          <w:sz w:val="32"/>
        </w:rPr>
        <w:t>Course d’orientation</w:t>
      </w:r>
    </w:p>
    <w:p w14:paraId="41399404" w14:textId="77777777" w:rsidR="00EC4815" w:rsidRDefault="00EC4815" w:rsidP="00EC4815">
      <w:pPr>
        <w:spacing w:after="0"/>
      </w:pPr>
    </w:p>
    <w:p w14:paraId="58F0339F" w14:textId="77777777" w:rsidR="00EC4815" w:rsidRDefault="00EC4815" w:rsidP="00EC4815">
      <w:pPr>
        <w:spacing w:after="0"/>
        <w:rPr>
          <w:b/>
        </w:rPr>
      </w:pPr>
      <w:r>
        <w:rPr>
          <w:b/>
        </w:rPr>
        <w:t>Activités</w:t>
      </w:r>
    </w:p>
    <w:p w14:paraId="11F93042" w14:textId="77777777" w:rsidR="00EC4815" w:rsidRPr="002A6AAC" w:rsidRDefault="00EC4815" w:rsidP="00EC4815">
      <w:pPr>
        <w:spacing w:after="0"/>
      </w:pPr>
      <w:r>
        <w:t>Organisation de manifestations, initiation et perfectionnement enfants et adultes</w:t>
      </w:r>
    </w:p>
    <w:p w14:paraId="1FBD111F" w14:textId="77777777" w:rsidR="00EC4815" w:rsidRPr="002A6AAC" w:rsidRDefault="00EC4815" w:rsidP="00EC4815">
      <w:pPr>
        <w:spacing w:after="0"/>
      </w:pPr>
    </w:p>
    <w:p w14:paraId="33468E21" w14:textId="77777777" w:rsidR="00EC4815" w:rsidRDefault="00EC4815" w:rsidP="00EC4815">
      <w:pPr>
        <w:spacing w:after="0"/>
        <w:rPr>
          <w:b/>
        </w:rPr>
      </w:pPr>
      <w:r>
        <w:rPr>
          <w:b/>
        </w:rPr>
        <w:t>Public</w:t>
      </w:r>
    </w:p>
    <w:p w14:paraId="34C766D9" w14:textId="77777777" w:rsidR="00EC4815" w:rsidRPr="002A6AAC" w:rsidRDefault="00EC4815" w:rsidP="00EC4815">
      <w:pPr>
        <w:spacing w:after="0"/>
      </w:pPr>
      <w:r>
        <w:t>Tout public</w:t>
      </w:r>
    </w:p>
    <w:p w14:paraId="60C16B05" w14:textId="77777777" w:rsidR="00EC4815" w:rsidRDefault="00EC4815" w:rsidP="00EC4815">
      <w:pPr>
        <w:spacing w:after="0"/>
        <w:rPr>
          <w:b/>
        </w:rPr>
      </w:pPr>
    </w:p>
    <w:p w14:paraId="77339700" w14:textId="77777777" w:rsidR="00EC4815" w:rsidRDefault="00EC4815" w:rsidP="00EC4815">
      <w:pPr>
        <w:spacing w:after="0"/>
        <w:rPr>
          <w:b/>
        </w:rPr>
      </w:pPr>
      <w:r>
        <w:rPr>
          <w:b/>
        </w:rPr>
        <w:t>Tarifs</w:t>
      </w:r>
    </w:p>
    <w:p w14:paraId="1134C254" w14:textId="77777777" w:rsidR="00EC4815" w:rsidRDefault="00EC4815" w:rsidP="00EC4815">
      <w:pPr>
        <w:spacing w:after="0"/>
      </w:pPr>
      <w:r>
        <w:t>NC</w:t>
      </w:r>
    </w:p>
    <w:p w14:paraId="300FD693" w14:textId="77777777" w:rsidR="00EC4815" w:rsidRPr="005D6DC2" w:rsidRDefault="00EC4815" w:rsidP="00EC4815">
      <w:pPr>
        <w:spacing w:after="0"/>
        <w:rPr>
          <w:b/>
        </w:rPr>
      </w:pPr>
    </w:p>
    <w:p w14:paraId="6AA798DF" w14:textId="77777777" w:rsidR="00EC4815" w:rsidRDefault="00EC4815" w:rsidP="00EC4815">
      <w:pPr>
        <w:spacing w:after="0"/>
        <w:rPr>
          <w:b/>
        </w:rPr>
      </w:pPr>
      <w:r>
        <w:rPr>
          <w:b/>
        </w:rPr>
        <w:t>En savoir plus</w:t>
      </w:r>
      <w:r w:rsidRPr="005D6DC2">
        <w:rPr>
          <w:b/>
        </w:rPr>
        <w:t xml:space="preserve"> sur l’association</w:t>
      </w:r>
    </w:p>
    <w:p w14:paraId="3AA08A30" w14:textId="77777777" w:rsidR="00EC4815" w:rsidRDefault="00EC4815" w:rsidP="00EC4815">
      <w:pPr>
        <w:spacing w:after="0"/>
        <w:rPr>
          <w:b/>
        </w:rPr>
      </w:pPr>
    </w:p>
    <w:p w14:paraId="3BE231D9" w14:textId="77777777" w:rsidR="00EC4815" w:rsidRPr="000055D7" w:rsidRDefault="00EC4815" w:rsidP="00EC4815">
      <w:pPr>
        <w:spacing w:after="0"/>
      </w:pPr>
      <w:r w:rsidRPr="000055D7">
        <w:t xml:space="preserve">Site Internet : </w:t>
      </w:r>
      <w:hyperlink r:id="rId21" w:history="1">
        <w:r w:rsidRPr="000055D7">
          <w:rPr>
            <w:rStyle w:val="Lienhypertexte"/>
            <w:color w:val="auto"/>
            <w:u w:val="none"/>
          </w:rPr>
          <w:t>www.usbseyne.com</w:t>
        </w:r>
      </w:hyperlink>
    </w:p>
    <w:p w14:paraId="6F9F2693" w14:textId="77777777" w:rsidR="00EC4815" w:rsidRPr="000055D7" w:rsidRDefault="00EC4815" w:rsidP="00EC4815">
      <w:pPr>
        <w:spacing w:after="0"/>
      </w:pPr>
      <w:r w:rsidRPr="000055D7">
        <w:t xml:space="preserve">Adresse mail : </w:t>
      </w:r>
      <w:r>
        <w:t>thalweg04</w:t>
      </w:r>
      <w:r w:rsidRPr="000055D7">
        <w:t>@usbseyne.com</w:t>
      </w:r>
    </w:p>
    <w:p w14:paraId="4797BFF3" w14:textId="77777777" w:rsidR="00EC4815" w:rsidRPr="005D6DC2" w:rsidRDefault="00EC4815" w:rsidP="00EC4815">
      <w:pPr>
        <w:spacing w:after="0"/>
        <w:rPr>
          <w:b/>
        </w:rPr>
      </w:pPr>
    </w:p>
    <w:p w14:paraId="23ABB282" w14:textId="77777777" w:rsidR="00EC4815" w:rsidRDefault="00EC4815" w:rsidP="00EC4815">
      <w:pPr>
        <w:spacing w:after="0"/>
      </w:pPr>
      <w:r>
        <w:t xml:space="preserve">Président : M. </w:t>
      </w:r>
      <w:r w:rsidR="003E6D77">
        <w:t>André COLLOMB</w:t>
      </w:r>
    </w:p>
    <w:p w14:paraId="0CEBE7EB" w14:textId="77777777" w:rsidR="00EC4815" w:rsidRDefault="00EC4815" w:rsidP="00EC4815">
      <w:pPr>
        <w:spacing w:after="0"/>
      </w:pPr>
      <w:r>
        <w:t xml:space="preserve">Trésorier : M. </w:t>
      </w:r>
      <w:r w:rsidR="003E6D77">
        <w:t>Bernard LOYAU</w:t>
      </w:r>
    </w:p>
    <w:p w14:paraId="512CC8CF" w14:textId="77777777" w:rsidR="00EC4815" w:rsidRDefault="00EC4815" w:rsidP="00EC4815">
      <w:pPr>
        <w:spacing w:after="0"/>
      </w:pPr>
      <w:r>
        <w:t xml:space="preserve">Secrétaire : Mme </w:t>
      </w:r>
      <w:r w:rsidR="003E6D77">
        <w:t>Mireille SAVORNIN</w:t>
      </w:r>
    </w:p>
    <w:p w14:paraId="3E208E02" w14:textId="77777777" w:rsidR="00EC4815" w:rsidRDefault="00EC4815" w:rsidP="00EC4815">
      <w:pPr>
        <w:spacing w:after="0"/>
      </w:pPr>
    </w:p>
    <w:p w14:paraId="01F4B048" w14:textId="77777777" w:rsidR="00EC4815" w:rsidRDefault="00EC4815" w:rsidP="00EC4815">
      <w:pPr>
        <w:spacing w:after="0"/>
      </w:pPr>
      <w:r>
        <w:t>Nombre d’adhérents en 2019 </w:t>
      </w:r>
      <w:r w:rsidR="003E6D77">
        <w:t>: 15</w:t>
      </w:r>
    </w:p>
    <w:p w14:paraId="231B6D8F" w14:textId="075D16E8" w:rsidR="00323A4E" w:rsidRDefault="00323A4E" w:rsidP="00FE4892">
      <w:pPr>
        <w:spacing w:after="0"/>
      </w:pPr>
    </w:p>
    <w:p w14:paraId="194472EA" w14:textId="77777777" w:rsidR="000D5884" w:rsidRDefault="000D5884" w:rsidP="00FE4892">
      <w:pPr>
        <w:spacing w:after="0"/>
      </w:pPr>
    </w:p>
    <w:p w14:paraId="6E46D1A7" w14:textId="700EEB12" w:rsidR="00323A4E" w:rsidRDefault="00323A4E" w:rsidP="00FE4892">
      <w:pPr>
        <w:spacing w:after="0"/>
      </w:pPr>
    </w:p>
    <w:p w14:paraId="2DE5E82F" w14:textId="77777777" w:rsidR="00690580" w:rsidRPr="009C2BF3" w:rsidRDefault="00690580" w:rsidP="00690580">
      <w:pPr>
        <w:spacing w:after="0"/>
        <w:rPr>
          <w:b/>
          <w:sz w:val="32"/>
        </w:rPr>
      </w:pPr>
      <w:r>
        <w:rPr>
          <w:b/>
          <w:sz w:val="32"/>
        </w:rPr>
        <w:lastRenderedPageBreak/>
        <w:sym w:font="Wingdings" w:char="F046"/>
      </w:r>
      <w:r>
        <w:rPr>
          <w:b/>
          <w:sz w:val="32"/>
        </w:rPr>
        <w:t xml:space="preserve"> USB – Section Auto Passion</w:t>
      </w:r>
    </w:p>
    <w:p w14:paraId="680917EE" w14:textId="77777777" w:rsidR="00690580" w:rsidRDefault="00690580" w:rsidP="00690580">
      <w:pPr>
        <w:spacing w:after="0"/>
      </w:pPr>
    </w:p>
    <w:p w14:paraId="3FE802E4" w14:textId="77777777" w:rsidR="00690580" w:rsidRDefault="00690580" w:rsidP="00690580">
      <w:pPr>
        <w:spacing w:after="0"/>
        <w:rPr>
          <w:b/>
        </w:rPr>
      </w:pPr>
      <w:r>
        <w:rPr>
          <w:b/>
        </w:rPr>
        <w:t>Activités</w:t>
      </w:r>
    </w:p>
    <w:p w14:paraId="42C3C137" w14:textId="77777777" w:rsidR="00690580" w:rsidRPr="002A6AAC" w:rsidRDefault="00690580" w:rsidP="00690580">
      <w:pPr>
        <w:spacing w:after="0"/>
      </w:pPr>
      <w:r>
        <w:t>Organisation de manifestations</w:t>
      </w:r>
    </w:p>
    <w:p w14:paraId="6AD83365" w14:textId="77777777" w:rsidR="00690580" w:rsidRPr="002A6AAC" w:rsidRDefault="00690580" w:rsidP="00690580">
      <w:pPr>
        <w:spacing w:after="0"/>
      </w:pPr>
    </w:p>
    <w:p w14:paraId="0338906C" w14:textId="77777777" w:rsidR="00690580" w:rsidRDefault="00690580" w:rsidP="00690580">
      <w:pPr>
        <w:spacing w:after="0"/>
        <w:rPr>
          <w:b/>
        </w:rPr>
      </w:pPr>
      <w:r>
        <w:rPr>
          <w:b/>
        </w:rPr>
        <w:t>Public</w:t>
      </w:r>
    </w:p>
    <w:p w14:paraId="2C0933E9" w14:textId="77777777" w:rsidR="00690580" w:rsidRPr="002A6AAC" w:rsidRDefault="00690580" w:rsidP="00690580">
      <w:pPr>
        <w:spacing w:after="0"/>
      </w:pPr>
      <w:r>
        <w:t>Tout public</w:t>
      </w:r>
    </w:p>
    <w:p w14:paraId="78193FB8" w14:textId="77777777" w:rsidR="00690580" w:rsidRDefault="00690580" w:rsidP="00690580">
      <w:pPr>
        <w:spacing w:after="0"/>
        <w:rPr>
          <w:b/>
        </w:rPr>
      </w:pPr>
    </w:p>
    <w:p w14:paraId="7BAE7106" w14:textId="77777777" w:rsidR="00690580" w:rsidRDefault="00690580" w:rsidP="00690580">
      <w:pPr>
        <w:spacing w:after="0"/>
        <w:rPr>
          <w:b/>
        </w:rPr>
      </w:pPr>
      <w:r>
        <w:rPr>
          <w:b/>
        </w:rPr>
        <w:t>Tarifs</w:t>
      </w:r>
    </w:p>
    <w:p w14:paraId="6E32E4B2" w14:textId="77777777" w:rsidR="00690580" w:rsidRDefault="00690580" w:rsidP="00690580">
      <w:pPr>
        <w:spacing w:after="0"/>
      </w:pPr>
      <w:r>
        <w:t>NC</w:t>
      </w:r>
    </w:p>
    <w:p w14:paraId="317C61B3" w14:textId="77777777" w:rsidR="00690580" w:rsidRPr="005D6DC2" w:rsidRDefault="00690580" w:rsidP="00690580">
      <w:pPr>
        <w:spacing w:after="0"/>
        <w:rPr>
          <w:b/>
        </w:rPr>
      </w:pPr>
    </w:p>
    <w:p w14:paraId="0BBCCC33" w14:textId="77777777" w:rsidR="00690580" w:rsidRDefault="00690580" w:rsidP="00690580">
      <w:pPr>
        <w:spacing w:after="0"/>
        <w:rPr>
          <w:b/>
        </w:rPr>
      </w:pPr>
      <w:r>
        <w:rPr>
          <w:b/>
        </w:rPr>
        <w:t>En savoir plus</w:t>
      </w:r>
      <w:r w:rsidRPr="005D6DC2">
        <w:rPr>
          <w:b/>
        </w:rPr>
        <w:t xml:space="preserve"> sur l’association</w:t>
      </w:r>
    </w:p>
    <w:p w14:paraId="64F26E88" w14:textId="77777777" w:rsidR="00690580" w:rsidRDefault="00690580" w:rsidP="00690580">
      <w:pPr>
        <w:spacing w:after="0"/>
        <w:rPr>
          <w:b/>
        </w:rPr>
      </w:pPr>
    </w:p>
    <w:p w14:paraId="4387457A" w14:textId="77777777" w:rsidR="00690580" w:rsidRPr="000055D7" w:rsidRDefault="00690580" w:rsidP="00690580">
      <w:pPr>
        <w:spacing w:after="0"/>
      </w:pPr>
      <w:r w:rsidRPr="000055D7">
        <w:t xml:space="preserve">Site Internet : </w:t>
      </w:r>
      <w:hyperlink r:id="rId22" w:history="1">
        <w:r w:rsidRPr="000055D7">
          <w:rPr>
            <w:rStyle w:val="Lienhypertexte"/>
            <w:color w:val="auto"/>
            <w:u w:val="none"/>
          </w:rPr>
          <w:t>www.usbseyne.com</w:t>
        </w:r>
      </w:hyperlink>
    </w:p>
    <w:p w14:paraId="37812CA4" w14:textId="77777777" w:rsidR="00690580" w:rsidRPr="000055D7" w:rsidRDefault="00690580" w:rsidP="00690580">
      <w:pPr>
        <w:spacing w:after="0"/>
      </w:pPr>
      <w:r w:rsidRPr="000055D7">
        <w:t xml:space="preserve">Adresse mail : </w:t>
      </w:r>
      <w:r>
        <w:t>autopassion</w:t>
      </w:r>
      <w:r w:rsidRPr="000055D7">
        <w:t>@usbseyne.com</w:t>
      </w:r>
    </w:p>
    <w:p w14:paraId="719A68D1" w14:textId="77777777" w:rsidR="00690580" w:rsidRPr="005D6DC2" w:rsidRDefault="00690580" w:rsidP="00690580">
      <w:pPr>
        <w:spacing w:after="0"/>
        <w:rPr>
          <w:b/>
        </w:rPr>
      </w:pPr>
    </w:p>
    <w:p w14:paraId="4BB40094" w14:textId="77777777" w:rsidR="00690580" w:rsidRDefault="00690580" w:rsidP="00690580">
      <w:pPr>
        <w:spacing w:after="0"/>
      </w:pPr>
      <w:r>
        <w:t>Président : M. Daniel SILVE</w:t>
      </w:r>
    </w:p>
    <w:p w14:paraId="538701E9" w14:textId="77777777" w:rsidR="00690580" w:rsidRDefault="00690580" w:rsidP="00690580">
      <w:pPr>
        <w:spacing w:after="0"/>
      </w:pPr>
      <w:r>
        <w:t>Trésorier : NC</w:t>
      </w:r>
    </w:p>
    <w:p w14:paraId="7D6120CE" w14:textId="77777777" w:rsidR="00690580" w:rsidRDefault="00690580" w:rsidP="00690580">
      <w:pPr>
        <w:spacing w:after="0"/>
      </w:pPr>
      <w:r>
        <w:t xml:space="preserve">Secrétaire : M. Anthony JULIEN </w:t>
      </w:r>
    </w:p>
    <w:p w14:paraId="123484E3" w14:textId="77777777" w:rsidR="00690580" w:rsidRDefault="00690580" w:rsidP="00690580">
      <w:pPr>
        <w:spacing w:after="0"/>
      </w:pPr>
    </w:p>
    <w:p w14:paraId="03DAAA4C" w14:textId="77777777" w:rsidR="00690580" w:rsidRDefault="00690580" w:rsidP="00690580">
      <w:pPr>
        <w:spacing w:after="0"/>
      </w:pPr>
      <w:r>
        <w:t>Nombre d’adhérents en 2019 : 35</w:t>
      </w:r>
    </w:p>
    <w:p w14:paraId="76C3D111" w14:textId="77777777" w:rsidR="004A46FB" w:rsidRDefault="004A46FB" w:rsidP="00690580">
      <w:pPr>
        <w:spacing w:after="0"/>
      </w:pPr>
    </w:p>
    <w:p w14:paraId="7ADAFAEB" w14:textId="77777777" w:rsidR="00660D8E" w:rsidRDefault="00660D8E" w:rsidP="00690580">
      <w:pPr>
        <w:spacing w:after="0"/>
      </w:pPr>
    </w:p>
    <w:p w14:paraId="495CC937" w14:textId="77777777" w:rsidR="00690580" w:rsidRDefault="00690580" w:rsidP="00690580">
      <w:pPr>
        <w:spacing w:after="0"/>
      </w:pPr>
    </w:p>
    <w:p w14:paraId="07A02F55" w14:textId="77777777" w:rsidR="00690580" w:rsidRPr="009C2BF3" w:rsidRDefault="00690580" w:rsidP="00690580">
      <w:pPr>
        <w:spacing w:after="0"/>
        <w:rPr>
          <w:b/>
          <w:sz w:val="32"/>
        </w:rPr>
      </w:pPr>
      <w:r>
        <w:rPr>
          <w:b/>
          <w:sz w:val="32"/>
        </w:rPr>
        <w:sym w:font="Wingdings" w:char="F046"/>
      </w:r>
      <w:r>
        <w:rPr>
          <w:b/>
          <w:sz w:val="32"/>
        </w:rPr>
        <w:t xml:space="preserve"> USB – Section Foot salle</w:t>
      </w:r>
    </w:p>
    <w:p w14:paraId="27447605" w14:textId="77777777" w:rsidR="00690580" w:rsidRDefault="00690580" w:rsidP="00690580">
      <w:pPr>
        <w:spacing w:after="0"/>
      </w:pPr>
    </w:p>
    <w:p w14:paraId="087062C1" w14:textId="77777777" w:rsidR="00690580" w:rsidRDefault="00690580" w:rsidP="00690580">
      <w:pPr>
        <w:spacing w:after="0"/>
        <w:rPr>
          <w:b/>
        </w:rPr>
      </w:pPr>
      <w:r>
        <w:rPr>
          <w:b/>
        </w:rPr>
        <w:t>Activités</w:t>
      </w:r>
    </w:p>
    <w:p w14:paraId="5A893DC9" w14:textId="77777777" w:rsidR="00690580" w:rsidRPr="002A6AAC" w:rsidRDefault="00690580" w:rsidP="00690580">
      <w:pPr>
        <w:spacing w:after="0"/>
      </w:pPr>
      <w:r>
        <w:t>Entrainement loisir et compétition</w:t>
      </w:r>
    </w:p>
    <w:p w14:paraId="5E142049" w14:textId="77777777" w:rsidR="00690580" w:rsidRPr="002A6AAC" w:rsidRDefault="00690580" w:rsidP="00690580">
      <w:pPr>
        <w:spacing w:after="0"/>
      </w:pPr>
    </w:p>
    <w:p w14:paraId="4527694F" w14:textId="77777777" w:rsidR="00690580" w:rsidRDefault="00690580" w:rsidP="00690580">
      <w:pPr>
        <w:spacing w:after="0"/>
        <w:rPr>
          <w:b/>
        </w:rPr>
      </w:pPr>
      <w:r>
        <w:rPr>
          <w:b/>
        </w:rPr>
        <w:t>Public</w:t>
      </w:r>
    </w:p>
    <w:p w14:paraId="13FFDEE8" w14:textId="77777777" w:rsidR="00690580" w:rsidRPr="002A6AAC" w:rsidRDefault="00690580" w:rsidP="00690580">
      <w:pPr>
        <w:spacing w:after="0"/>
      </w:pPr>
      <w:r>
        <w:t>Adultes</w:t>
      </w:r>
    </w:p>
    <w:p w14:paraId="5A1730A3" w14:textId="77777777" w:rsidR="00690580" w:rsidRDefault="00690580" w:rsidP="00690580">
      <w:pPr>
        <w:spacing w:after="0"/>
        <w:rPr>
          <w:b/>
        </w:rPr>
      </w:pPr>
    </w:p>
    <w:p w14:paraId="46B1CC8F" w14:textId="77777777" w:rsidR="00690580" w:rsidRDefault="00690580" w:rsidP="00690580">
      <w:pPr>
        <w:spacing w:after="0"/>
        <w:rPr>
          <w:b/>
        </w:rPr>
      </w:pPr>
      <w:r>
        <w:rPr>
          <w:b/>
        </w:rPr>
        <w:t>Tarifs</w:t>
      </w:r>
    </w:p>
    <w:p w14:paraId="2E0160A5" w14:textId="77777777" w:rsidR="00690580" w:rsidRDefault="00690580" w:rsidP="00690580">
      <w:pPr>
        <w:spacing w:after="0"/>
      </w:pPr>
      <w:r>
        <w:t>NC</w:t>
      </w:r>
    </w:p>
    <w:p w14:paraId="05E5537D" w14:textId="77777777" w:rsidR="00690580" w:rsidRPr="005D6DC2" w:rsidRDefault="00690580" w:rsidP="00690580">
      <w:pPr>
        <w:spacing w:after="0"/>
        <w:rPr>
          <w:b/>
        </w:rPr>
      </w:pPr>
    </w:p>
    <w:p w14:paraId="49C0A911" w14:textId="77777777" w:rsidR="00690580" w:rsidRDefault="00690580" w:rsidP="00690580">
      <w:pPr>
        <w:spacing w:after="0"/>
        <w:rPr>
          <w:b/>
        </w:rPr>
      </w:pPr>
      <w:r>
        <w:rPr>
          <w:b/>
        </w:rPr>
        <w:t>En savoir plus</w:t>
      </w:r>
      <w:r w:rsidRPr="005D6DC2">
        <w:rPr>
          <w:b/>
        </w:rPr>
        <w:t xml:space="preserve"> sur l’association</w:t>
      </w:r>
    </w:p>
    <w:p w14:paraId="7F22D607" w14:textId="77777777" w:rsidR="00690580" w:rsidRDefault="00690580" w:rsidP="00690580">
      <w:pPr>
        <w:spacing w:after="0"/>
        <w:rPr>
          <w:b/>
        </w:rPr>
      </w:pPr>
    </w:p>
    <w:p w14:paraId="7679B71C" w14:textId="77777777" w:rsidR="00690580" w:rsidRPr="000055D7" w:rsidRDefault="00690580" w:rsidP="00690580">
      <w:pPr>
        <w:spacing w:after="0"/>
      </w:pPr>
      <w:r w:rsidRPr="000055D7">
        <w:t xml:space="preserve">Site Internet : </w:t>
      </w:r>
      <w:hyperlink r:id="rId23" w:history="1">
        <w:r w:rsidRPr="000055D7">
          <w:rPr>
            <w:rStyle w:val="Lienhypertexte"/>
            <w:color w:val="auto"/>
            <w:u w:val="none"/>
          </w:rPr>
          <w:t>www.usbseyne.com</w:t>
        </w:r>
      </w:hyperlink>
    </w:p>
    <w:p w14:paraId="3672B505" w14:textId="77777777" w:rsidR="00690580" w:rsidRPr="000055D7" w:rsidRDefault="00690580" w:rsidP="00690580">
      <w:pPr>
        <w:spacing w:after="0"/>
      </w:pPr>
      <w:r w:rsidRPr="000055D7">
        <w:t xml:space="preserve">Adresse mail : </w:t>
      </w:r>
      <w:r w:rsidR="00ED589B">
        <w:t>footballclub</w:t>
      </w:r>
      <w:r w:rsidRPr="000055D7">
        <w:t>@usbseyne.com</w:t>
      </w:r>
    </w:p>
    <w:p w14:paraId="6997406E" w14:textId="77777777" w:rsidR="00690580" w:rsidRPr="005D6DC2" w:rsidRDefault="00690580" w:rsidP="00690580">
      <w:pPr>
        <w:spacing w:after="0"/>
        <w:rPr>
          <w:b/>
        </w:rPr>
      </w:pPr>
    </w:p>
    <w:p w14:paraId="6A8F9DF7" w14:textId="77777777" w:rsidR="00690580" w:rsidRDefault="00690580" w:rsidP="00690580">
      <w:pPr>
        <w:spacing w:after="0"/>
      </w:pPr>
      <w:r>
        <w:t xml:space="preserve">Président : M. </w:t>
      </w:r>
      <w:r w:rsidR="00ED589B">
        <w:t>Willy HONORE</w:t>
      </w:r>
    </w:p>
    <w:p w14:paraId="22ABFD0D" w14:textId="77777777" w:rsidR="00690580" w:rsidRDefault="00690580" w:rsidP="00690580">
      <w:pPr>
        <w:spacing w:after="0"/>
      </w:pPr>
      <w:r>
        <w:t xml:space="preserve">Trésorier : </w:t>
      </w:r>
      <w:r w:rsidR="00ED589B">
        <w:t>Mme Valérie ZONZA</w:t>
      </w:r>
    </w:p>
    <w:p w14:paraId="3B1799EA" w14:textId="77777777" w:rsidR="00690580" w:rsidRDefault="00690580" w:rsidP="00690580">
      <w:pPr>
        <w:spacing w:after="0"/>
      </w:pPr>
      <w:r>
        <w:t xml:space="preserve">Secrétaire : </w:t>
      </w:r>
    </w:p>
    <w:p w14:paraId="137876B5" w14:textId="77777777" w:rsidR="00690580" w:rsidRDefault="00690580" w:rsidP="00690580">
      <w:pPr>
        <w:spacing w:after="0"/>
      </w:pPr>
    </w:p>
    <w:p w14:paraId="0F6EC949" w14:textId="77777777" w:rsidR="00690580" w:rsidRDefault="00690580" w:rsidP="00690580">
      <w:pPr>
        <w:spacing w:after="0"/>
      </w:pPr>
      <w:r>
        <w:t>Nombre d’adhérents en 2019 </w:t>
      </w:r>
      <w:r w:rsidR="00ED589B">
        <w:t>: 69</w:t>
      </w:r>
    </w:p>
    <w:p w14:paraId="282CAC98" w14:textId="77777777" w:rsidR="004A46FB" w:rsidRDefault="004A46FB" w:rsidP="00690580">
      <w:pPr>
        <w:spacing w:after="0"/>
      </w:pPr>
    </w:p>
    <w:p w14:paraId="54E60A1A" w14:textId="357B3C49" w:rsidR="004A46FB" w:rsidRDefault="000D5884" w:rsidP="000D5884">
      <w:pPr>
        <w:tabs>
          <w:tab w:val="left" w:pos="1664"/>
        </w:tabs>
        <w:spacing w:after="0"/>
      </w:pPr>
      <w:r>
        <w:tab/>
      </w:r>
    </w:p>
    <w:p w14:paraId="53C49AB5" w14:textId="386FE899" w:rsidR="000D5884" w:rsidRDefault="000D5884" w:rsidP="000D5884">
      <w:pPr>
        <w:tabs>
          <w:tab w:val="left" w:pos="1664"/>
        </w:tabs>
        <w:spacing w:after="0"/>
      </w:pPr>
    </w:p>
    <w:p w14:paraId="383AFD10" w14:textId="77777777" w:rsidR="000D5884" w:rsidRDefault="000D5884" w:rsidP="000D5884">
      <w:pPr>
        <w:tabs>
          <w:tab w:val="left" w:pos="1664"/>
        </w:tabs>
        <w:spacing w:after="0"/>
      </w:pPr>
    </w:p>
    <w:p w14:paraId="181E5AD8" w14:textId="77777777" w:rsidR="004A46FB" w:rsidRPr="009C2BF3" w:rsidRDefault="004A46FB" w:rsidP="004A46FB">
      <w:pPr>
        <w:spacing w:after="0"/>
        <w:rPr>
          <w:b/>
          <w:sz w:val="32"/>
        </w:rPr>
      </w:pPr>
      <w:r>
        <w:rPr>
          <w:b/>
          <w:sz w:val="32"/>
        </w:rPr>
        <w:lastRenderedPageBreak/>
        <w:sym w:font="Wingdings" w:char="F046"/>
      </w:r>
      <w:r>
        <w:rPr>
          <w:b/>
          <w:sz w:val="32"/>
        </w:rPr>
        <w:t xml:space="preserve"> USB – Section Natation (marsouin club)</w:t>
      </w:r>
    </w:p>
    <w:p w14:paraId="5F8FCA50" w14:textId="77777777" w:rsidR="004A46FB" w:rsidRDefault="004A46FB" w:rsidP="004A46FB">
      <w:pPr>
        <w:spacing w:after="0"/>
      </w:pPr>
    </w:p>
    <w:p w14:paraId="2A514198" w14:textId="77777777" w:rsidR="004A46FB" w:rsidRDefault="004A46FB" w:rsidP="004A46FB">
      <w:pPr>
        <w:spacing w:after="0"/>
        <w:rPr>
          <w:b/>
        </w:rPr>
      </w:pPr>
      <w:r>
        <w:rPr>
          <w:b/>
        </w:rPr>
        <w:t>Activités</w:t>
      </w:r>
    </w:p>
    <w:p w14:paraId="0A4E3897" w14:textId="77777777" w:rsidR="004A46FB" w:rsidRDefault="004A46FB" w:rsidP="004A46FB">
      <w:pPr>
        <w:spacing w:after="0"/>
      </w:pPr>
      <w:r>
        <w:t>Perfectionnement enfant et adultes</w:t>
      </w:r>
    </w:p>
    <w:p w14:paraId="75DDC08F" w14:textId="77777777" w:rsidR="004A46FB" w:rsidRPr="004A46FB" w:rsidRDefault="004A46FB" w:rsidP="004A46FB">
      <w:pPr>
        <w:spacing w:after="0"/>
        <w:rPr>
          <w:u w:val="single"/>
        </w:rPr>
      </w:pPr>
      <w:r w:rsidRPr="004A46FB">
        <w:rPr>
          <w:u w:val="single"/>
        </w:rPr>
        <w:t>Créneaux enfants :</w:t>
      </w:r>
    </w:p>
    <w:p w14:paraId="573127A2" w14:textId="77777777" w:rsidR="004A46FB" w:rsidRDefault="004A46FB" w:rsidP="004A46FB">
      <w:pPr>
        <w:spacing w:after="0"/>
      </w:pPr>
      <w:r>
        <w:t>Lundi / mardi / jeudi / vendredi de 17h45 à 18h45</w:t>
      </w:r>
    </w:p>
    <w:p w14:paraId="13CA4B18" w14:textId="77777777" w:rsidR="004A46FB" w:rsidRDefault="004A46FB" w:rsidP="004A46FB">
      <w:pPr>
        <w:spacing w:after="0"/>
      </w:pPr>
      <w:r>
        <w:t>Ouverture du vestiaire à partir de 17h35</w:t>
      </w:r>
    </w:p>
    <w:p w14:paraId="52AF9802" w14:textId="77777777" w:rsidR="004A46FB" w:rsidRDefault="004A46FB" w:rsidP="004A46FB">
      <w:pPr>
        <w:spacing w:after="0"/>
      </w:pPr>
      <w:r>
        <w:t>Le nombre d'enfants par créneau est limité à 15.</w:t>
      </w:r>
    </w:p>
    <w:p w14:paraId="356758B9" w14:textId="77777777" w:rsidR="004A46FB" w:rsidRDefault="004A46FB" w:rsidP="004A46FB">
      <w:pPr>
        <w:spacing w:after="0"/>
      </w:pPr>
      <w:r>
        <w:t>Condition pour s'inscrire au cours: savoir nager 25 mètres en autonomie.</w:t>
      </w:r>
    </w:p>
    <w:p w14:paraId="58C37C6F" w14:textId="77777777" w:rsidR="004A46FB" w:rsidRPr="004A46FB" w:rsidRDefault="004A46FB" w:rsidP="004A46FB">
      <w:pPr>
        <w:spacing w:after="0"/>
        <w:rPr>
          <w:u w:val="single"/>
        </w:rPr>
      </w:pPr>
      <w:r w:rsidRPr="004A46FB">
        <w:rPr>
          <w:u w:val="single"/>
        </w:rPr>
        <w:t>Créneaux Adultes :</w:t>
      </w:r>
    </w:p>
    <w:p w14:paraId="5E899640" w14:textId="77777777" w:rsidR="004A46FB" w:rsidRPr="004A46FB" w:rsidRDefault="004A46FB" w:rsidP="004A46FB">
      <w:pPr>
        <w:spacing w:after="0"/>
      </w:pPr>
      <w:r w:rsidRPr="004A46FB">
        <w:t>Mardi</w:t>
      </w:r>
      <w:r>
        <w:t xml:space="preserve"> et vendredi de 18h45 à 20h00</w:t>
      </w:r>
    </w:p>
    <w:p w14:paraId="5F55EC9D" w14:textId="77777777" w:rsidR="004A46FB" w:rsidRPr="004A46FB" w:rsidRDefault="004A46FB" w:rsidP="004A46FB">
      <w:pPr>
        <w:spacing w:after="0"/>
      </w:pPr>
      <w:r w:rsidRPr="004A46FB">
        <w:t>Jeudi de 12h45 à 13h45</w:t>
      </w:r>
    </w:p>
    <w:p w14:paraId="7E633B4B" w14:textId="77777777" w:rsidR="004A46FB" w:rsidRDefault="004A46FB" w:rsidP="004A46FB">
      <w:pPr>
        <w:spacing w:after="0"/>
        <w:rPr>
          <w:b/>
        </w:rPr>
      </w:pPr>
    </w:p>
    <w:p w14:paraId="3FE69A8A" w14:textId="77777777" w:rsidR="004A46FB" w:rsidRDefault="004A46FB" w:rsidP="004A46FB">
      <w:pPr>
        <w:spacing w:after="0"/>
        <w:rPr>
          <w:b/>
        </w:rPr>
      </w:pPr>
      <w:r>
        <w:rPr>
          <w:b/>
        </w:rPr>
        <w:t>Public</w:t>
      </w:r>
    </w:p>
    <w:p w14:paraId="0CC3885D" w14:textId="77777777" w:rsidR="004A46FB" w:rsidRPr="002A6AAC" w:rsidRDefault="004A46FB" w:rsidP="004A46FB">
      <w:pPr>
        <w:spacing w:after="0"/>
      </w:pPr>
      <w:r>
        <w:t>Enfants et Adultes</w:t>
      </w:r>
    </w:p>
    <w:p w14:paraId="4452FE4C" w14:textId="77777777" w:rsidR="004A46FB" w:rsidRDefault="004A46FB" w:rsidP="004A46FB">
      <w:pPr>
        <w:spacing w:after="0"/>
        <w:rPr>
          <w:b/>
        </w:rPr>
      </w:pPr>
    </w:p>
    <w:p w14:paraId="3EF29163" w14:textId="77777777" w:rsidR="004A46FB" w:rsidRDefault="004A46FB" w:rsidP="004A46FB">
      <w:pPr>
        <w:spacing w:after="0"/>
        <w:rPr>
          <w:b/>
        </w:rPr>
      </w:pPr>
      <w:r>
        <w:rPr>
          <w:b/>
        </w:rPr>
        <w:t>Tarifs</w:t>
      </w:r>
    </w:p>
    <w:p w14:paraId="7AC04C64" w14:textId="77777777" w:rsidR="004A46FB" w:rsidRPr="004A46FB" w:rsidRDefault="004A46FB" w:rsidP="004A46FB">
      <w:pPr>
        <w:spacing w:after="0"/>
        <w:rPr>
          <w:u w:val="single"/>
        </w:rPr>
      </w:pPr>
      <w:r w:rsidRPr="004A46FB">
        <w:rPr>
          <w:u w:val="single"/>
        </w:rPr>
        <w:t>Cours enfants :</w:t>
      </w:r>
    </w:p>
    <w:p w14:paraId="3E3F98D5" w14:textId="77777777" w:rsidR="004A46FB" w:rsidRDefault="004A46FB" w:rsidP="004A46FB">
      <w:pPr>
        <w:spacing w:after="0"/>
      </w:pPr>
      <w:r>
        <w:t xml:space="preserve">    Licencié FFSPT: 30€</w:t>
      </w:r>
    </w:p>
    <w:p w14:paraId="28D6EAA3" w14:textId="77777777" w:rsidR="004A46FB" w:rsidRDefault="004A46FB" w:rsidP="004A46FB">
      <w:pPr>
        <w:spacing w:after="0"/>
      </w:pPr>
      <w:r>
        <w:t xml:space="preserve">    Non licencié FFSPT: 45€ (cotisation USB: 31.20€ + licence FFSPT: 13,80€)</w:t>
      </w:r>
    </w:p>
    <w:p w14:paraId="57F43F16" w14:textId="77777777" w:rsidR="00B21B28" w:rsidRDefault="00B21B28" w:rsidP="004A46FB">
      <w:pPr>
        <w:spacing w:after="0"/>
        <w:rPr>
          <w:u w:val="single"/>
        </w:rPr>
      </w:pPr>
    </w:p>
    <w:p w14:paraId="502520F5" w14:textId="77777777" w:rsidR="004A46FB" w:rsidRDefault="004A46FB" w:rsidP="004A46FB">
      <w:pPr>
        <w:spacing w:after="0"/>
      </w:pPr>
      <w:r w:rsidRPr="004A46FB">
        <w:rPr>
          <w:u w:val="single"/>
        </w:rPr>
        <w:t>Créneaux adultes / adolescents :</w:t>
      </w:r>
      <w:r>
        <w:t xml:space="preserve"> 30€</w:t>
      </w:r>
    </w:p>
    <w:p w14:paraId="3B6E3B69" w14:textId="77777777" w:rsidR="004A46FB" w:rsidRPr="005D6DC2" w:rsidRDefault="004A46FB" w:rsidP="004A46FB">
      <w:pPr>
        <w:spacing w:after="0"/>
        <w:rPr>
          <w:b/>
        </w:rPr>
      </w:pPr>
    </w:p>
    <w:p w14:paraId="0EE9EDE9" w14:textId="77777777" w:rsidR="004A46FB" w:rsidRDefault="004A46FB" w:rsidP="004A46FB">
      <w:pPr>
        <w:spacing w:after="0"/>
        <w:rPr>
          <w:b/>
        </w:rPr>
      </w:pPr>
      <w:r>
        <w:rPr>
          <w:b/>
        </w:rPr>
        <w:t>En savoir plus</w:t>
      </w:r>
      <w:r w:rsidRPr="005D6DC2">
        <w:rPr>
          <w:b/>
        </w:rPr>
        <w:t xml:space="preserve"> sur l’association</w:t>
      </w:r>
    </w:p>
    <w:p w14:paraId="3F58B10D" w14:textId="77777777" w:rsidR="004A46FB" w:rsidRDefault="004A46FB" w:rsidP="004A46FB">
      <w:pPr>
        <w:spacing w:after="0"/>
        <w:rPr>
          <w:b/>
        </w:rPr>
      </w:pPr>
    </w:p>
    <w:p w14:paraId="488D1C69" w14:textId="77777777" w:rsidR="004A46FB" w:rsidRPr="000055D7" w:rsidRDefault="004A46FB" w:rsidP="004A46FB">
      <w:pPr>
        <w:spacing w:after="0"/>
      </w:pPr>
      <w:r w:rsidRPr="000055D7">
        <w:t xml:space="preserve">Site Internet : </w:t>
      </w:r>
      <w:hyperlink r:id="rId24" w:history="1">
        <w:r w:rsidRPr="000055D7">
          <w:rPr>
            <w:rStyle w:val="Lienhypertexte"/>
            <w:color w:val="auto"/>
            <w:u w:val="none"/>
          </w:rPr>
          <w:t>www.usbseyne.com</w:t>
        </w:r>
      </w:hyperlink>
    </w:p>
    <w:p w14:paraId="6887B611" w14:textId="77777777" w:rsidR="004A46FB" w:rsidRPr="000055D7" w:rsidRDefault="004A46FB" w:rsidP="004A46FB">
      <w:pPr>
        <w:spacing w:after="0"/>
      </w:pPr>
      <w:r w:rsidRPr="000055D7">
        <w:t xml:space="preserve">Adresse mail : </w:t>
      </w:r>
      <w:r>
        <w:t>marsouinclub</w:t>
      </w:r>
      <w:r w:rsidRPr="000055D7">
        <w:t>@usbseyne.com</w:t>
      </w:r>
    </w:p>
    <w:p w14:paraId="3960A6C8" w14:textId="77777777" w:rsidR="004A46FB" w:rsidRPr="005D6DC2" w:rsidRDefault="004A46FB" w:rsidP="004A46FB">
      <w:pPr>
        <w:spacing w:after="0"/>
        <w:rPr>
          <w:b/>
        </w:rPr>
      </w:pPr>
    </w:p>
    <w:p w14:paraId="4BEB231E" w14:textId="77777777" w:rsidR="004A46FB" w:rsidRDefault="004A46FB" w:rsidP="004A46FB">
      <w:pPr>
        <w:spacing w:after="0"/>
      </w:pPr>
      <w:r>
        <w:t xml:space="preserve">Président : </w:t>
      </w:r>
    </w:p>
    <w:p w14:paraId="16AF1549" w14:textId="77777777" w:rsidR="004A46FB" w:rsidRDefault="004A46FB" w:rsidP="004A46FB">
      <w:pPr>
        <w:spacing w:after="0"/>
      </w:pPr>
      <w:r>
        <w:t xml:space="preserve">Trésorier : Mme Martine </w:t>
      </w:r>
      <w:proofErr w:type="spellStart"/>
      <w:r>
        <w:t>Mattéi</w:t>
      </w:r>
      <w:proofErr w:type="spellEnd"/>
    </w:p>
    <w:p w14:paraId="55D04DC3" w14:textId="77777777" w:rsidR="004A46FB" w:rsidRDefault="004A46FB" w:rsidP="004A46FB">
      <w:pPr>
        <w:spacing w:after="0"/>
      </w:pPr>
      <w:r>
        <w:t xml:space="preserve">Secrétaire : </w:t>
      </w:r>
    </w:p>
    <w:p w14:paraId="33440D2E" w14:textId="77777777" w:rsidR="004A46FB" w:rsidRDefault="004A46FB" w:rsidP="004A46FB">
      <w:pPr>
        <w:spacing w:after="0"/>
      </w:pPr>
    </w:p>
    <w:p w14:paraId="54BA614C" w14:textId="77777777" w:rsidR="004A46FB" w:rsidRDefault="004A46FB" w:rsidP="004A46FB">
      <w:pPr>
        <w:spacing w:after="0"/>
      </w:pPr>
      <w:r>
        <w:t>Nombre d’adhérents en 2019 : 74</w:t>
      </w:r>
    </w:p>
    <w:p w14:paraId="0D33744F" w14:textId="77777777" w:rsidR="004A46FB" w:rsidRDefault="004A46FB" w:rsidP="004A46FB">
      <w:pPr>
        <w:spacing w:after="0"/>
      </w:pPr>
    </w:p>
    <w:p w14:paraId="0A01AA0F" w14:textId="4A0B3397" w:rsidR="004A46FB" w:rsidRDefault="004A46FB" w:rsidP="004A46FB">
      <w:pPr>
        <w:spacing w:after="0"/>
      </w:pPr>
    </w:p>
    <w:p w14:paraId="7CE5AD21" w14:textId="77777777" w:rsidR="004A46FB" w:rsidRPr="00D7210B" w:rsidRDefault="00D7210B" w:rsidP="00690580">
      <w:pPr>
        <w:spacing w:after="0"/>
        <w:rPr>
          <w:b/>
          <w:sz w:val="32"/>
        </w:rPr>
      </w:pPr>
      <w:r>
        <w:rPr>
          <w:b/>
          <w:sz w:val="32"/>
        </w:rPr>
        <w:sym w:font="Wingdings" w:char="F046"/>
      </w:r>
      <w:r>
        <w:rPr>
          <w:b/>
          <w:sz w:val="32"/>
        </w:rPr>
        <w:t xml:space="preserve"> USB – Section VTT</w:t>
      </w:r>
    </w:p>
    <w:p w14:paraId="122FC739" w14:textId="77777777" w:rsidR="004A46FB" w:rsidRDefault="004A46FB" w:rsidP="004A46FB">
      <w:pPr>
        <w:spacing w:after="0"/>
      </w:pPr>
    </w:p>
    <w:p w14:paraId="4DFA8F7A" w14:textId="77777777" w:rsidR="004A46FB" w:rsidRPr="00D7210B" w:rsidRDefault="004A46FB" w:rsidP="004A46FB">
      <w:pPr>
        <w:spacing w:after="0"/>
        <w:rPr>
          <w:b/>
        </w:rPr>
      </w:pPr>
      <w:r w:rsidRPr="00D7210B">
        <w:rPr>
          <w:b/>
        </w:rPr>
        <w:t>Activités</w:t>
      </w:r>
    </w:p>
    <w:p w14:paraId="205F16E3" w14:textId="77777777" w:rsidR="004A46FB" w:rsidRDefault="00D7210B" w:rsidP="004A46FB">
      <w:pPr>
        <w:spacing w:after="0"/>
      </w:pPr>
      <w:r>
        <w:t>Initiation et p</w:t>
      </w:r>
      <w:r w:rsidR="004A46FB">
        <w:t xml:space="preserve">erfectionnement enfant </w:t>
      </w:r>
      <w:r>
        <w:t>à partir de 4 ans</w:t>
      </w:r>
    </w:p>
    <w:p w14:paraId="7AFDB497" w14:textId="77777777" w:rsidR="004A46FB" w:rsidRDefault="004A46FB" w:rsidP="004A46FB">
      <w:pPr>
        <w:spacing w:after="0"/>
      </w:pPr>
    </w:p>
    <w:p w14:paraId="7205F28C" w14:textId="77777777" w:rsidR="004A46FB" w:rsidRPr="00BA4BD8" w:rsidRDefault="004A46FB" w:rsidP="004A46FB">
      <w:pPr>
        <w:spacing w:after="0"/>
        <w:rPr>
          <w:b/>
        </w:rPr>
      </w:pPr>
      <w:r w:rsidRPr="00BA4BD8">
        <w:rPr>
          <w:b/>
        </w:rPr>
        <w:t>Public</w:t>
      </w:r>
    </w:p>
    <w:p w14:paraId="6936E210" w14:textId="77777777" w:rsidR="004A46FB" w:rsidRDefault="004A46FB" w:rsidP="004A46FB">
      <w:pPr>
        <w:spacing w:after="0"/>
      </w:pPr>
      <w:r>
        <w:t xml:space="preserve">Enfants </w:t>
      </w:r>
    </w:p>
    <w:p w14:paraId="798B6DBB" w14:textId="77777777" w:rsidR="004A46FB" w:rsidRDefault="004A46FB" w:rsidP="004A46FB">
      <w:pPr>
        <w:spacing w:after="0"/>
      </w:pPr>
    </w:p>
    <w:p w14:paraId="74FD8AAD" w14:textId="77777777" w:rsidR="004A46FB" w:rsidRPr="00BA4BD8" w:rsidRDefault="004A46FB" w:rsidP="004A46FB">
      <w:pPr>
        <w:spacing w:after="0"/>
        <w:rPr>
          <w:b/>
        </w:rPr>
      </w:pPr>
      <w:r w:rsidRPr="00BA4BD8">
        <w:rPr>
          <w:b/>
        </w:rPr>
        <w:t>Tarifs</w:t>
      </w:r>
    </w:p>
    <w:p w14:paraId="3DBE16D8" w14:textId="77777777" w:rsidR="004A46FB" w:rsidRDefault="004A46FB" w:rsidP="004A46FB">
      <w:pPr>
        <w:spacing w:after="0"/>
      </w:pPr>
    </w:p>
    <w:p w14:paraId="407F2A05" w14:textId="77777777" w:rsidR="004A46FB" w:rsidRPr="00BA4BD8" w:rsidRDefault="004A46FB" w:rsidP="004A46FB">
      <w:pPr>
        <w:spacing w:after="0"/>
        <w:rPr>
          <w:b/>
        </w:rPr>
      </w:pPr>
      <w:r w:rsidRPr="00BA4BD8">
        <w:rPr>
          <w:b/>
        </w:rPr>
        <w:t>En savoir plus sur l’association</w:t>
      </w:r>
    </w:p>
    <w:p w14:paraId="697BDB94" w14:textId="77777777" w:rsidR="004A46FB" w:rsidRDefault="004A46FB" w:rsidP="004A46FB">
      <w:pPr>
        <w:spacing w:after="0"/>
      </w:pPr>
    </w:p>
    <w:p w14:paraId="4FA3ADD5" w14:textId="77777777" w:rsidR="004A46FB" w:rsidRDefault="004A46FB" w:rsidP="004A46FB">
      <w:pPr>
        <w:spacing w:after="0"/>
      </w:pPr>
      <w:r>
        <w:t>Site Internet : www.usbseyne.com</w:t>
      </w:r>
    </w:p>
    <w:p w14:paraId="5550A1E3" w14:textId="77777777" w:rsidR="004A46FB" w:rsidRDefault="004A46FB" w:rsidP="004A46FB">
      <w:pPr>
        <w:spacing w:after="0"/>
      </w:pPr>
      <w:r>
        <w:t xml:space="preserve">Adresse mail : </w:t>
      </w:r>
      <w:r w:rsidR="00D7210B">
        <w:t>byciclette</w:t>
      </w:r>
      <w:r>
        <w:t>@usbseyne.com</w:t>
      </w:r>
    </w:p>
    <w:p w14:paraId="115F75AF" w14:textId="77777777" w:rsidR="004A46FB" w:rsidRDefault="004A46FB" w:rsidP="004A46FB">
      <w:pPr>
        <w:spacing w:after="0"/>
      </w:pPr>
    </w:p>
    <w:p w14:paraId="1632637D" w14:textId="77777777" w:rsidR="004A46FB" w:rsidRDefault="004A46FB" w:rsidP="004A46FB">
      <w:pPr>
        <w:spacing w:after="0"/>
      </w:pPr>
      <w:r>
        <w:lastRenderedPageBreak/>
        <w:t xml:space="preserve">Président : </w:t>
      </w:r>
      <w:r w:rsidR="00D7210B">
        <w:t>Mme Aurélie POBEDINSKY</w:t>
      </w:r>
    </w:p>
    <w:p w14:paraId="261F6CA2" w14:textId="77777777" w:rsidR="004A46FB" w:rsidRDefault="004A46FB" w:rsidP="004A46FB">
      <w:pPr>
        <w:spacing w:after="0"/>
      </w:pPr>
      <w:r>
        <w:t xml:space="preserve">Trésorier : </w:t>
      </w:r>
      <w:r w:rsidR="00D7210B">
        <w:t>Mme Emilie CLEMENT</w:t>
      </w:r>
    </w:p>
    <w:p w14:paraId="1E973B80" w14:textId="77777777" w:rsidR="004A46FB" w:rsidRDefault="004A46FB" w:rsidP="004A46FB">
      <w:pPr>
        <w:spacing w:after="0"/>
      </w:pPr>
      <w:r>
        <w:t xml:space="preserve">Secrétaire : </w:t>
      </w:r>
      <w:r w:rsidR="00D7210B">
        <w:t>Mme Laurence FERRAND</w:t>
      </w:r>
    </w:p>
    <w:p w14:paraId="2AD25D44" w14:textId="77777777" w:rsidR="004A46FB" w:rsidRDefault="004A46FB" w:rsidP="004A46FB">
      <w:pPr>
        <w:spacing w:after="0"/>
      </w:pPr>
    </w:p>
    <w:p w14:paraId="6350C348" w14:textId="77777777" w:rsidR="004A46FB" w:rsidRDefault="00D7210B" w:rsidP="004A46FB">
      <w:pPr>
        <w:spacing w:after="0"/>
      </w:pPr>
      <w:r>
        <w:t>Nombre d’adhérents en 2019 : 13</w:t>
      </w:r>
    </w:p>
    <w:p w14:paraId="2C60893C" w14:textId="77777777" w:rsidR="00323A4E" w:rsidRDefault="00323A4E" w:rsidP="00FE4892">
      <w:pPr>
        <w:spacing w:after="0"/>
      </w:pPr>
    </w:p>
    <w:p w14:paraId="0E7D81BD" w14:textId="77777777" w:rsidR="00323A4E" w:rsidRDefault="00323A4E" w:rsidP="00FE4892">
      <w:pPr>
        <w:spacing w:after="0"/>
      </w:pPr>
    </w:p>
    <w:p w14:paraId="7FE6F950" w14:textId="77777777" w:rsidR="00323A4E" w:rsidRDefault="00323A4E" w:rsidP="00FE4892">
      <w:pPr>
        <w:spacing w:after="0"/>
      </w:pPr>
    </w:p>
    <w:p w14:paraId="5AF7611B" w14:textId="77777777" w:rsidR="00323A4E" w:rsidRDefault="002F3063" w:rsidP="00FE4892">
      <w:pPr>
        <w:spacing w:after="0"/>
      </w:pPr>
      <w:r>
        <w:rPr>
          <w:noProof/>
        </w:rPr>
        <mc:AlternateContent>
          <mc:Choice Requires="wps">
            <w:drawing>
              <wp:anchor distT="0" distB="0" distL="114300" distR="114300" simplePos="0" relativeHeight="251742208" behindDoc="0" locked="0" layoutInCell="1" allowOverlap="1" wp14:anchorId="75773870" wp14:editId="79BD1CFE">
                <wp:simplePos x="0" y="0"/>
                <wp:positionH relativeFrom="column">
                  <wp:posOffset>-83820</wp:posOffset>
                </wp:positionH>
                <wp:positionV relativeFrom="paragraph">
                  <wp:posOffset>77470</wp:posOffset>
                </wp:positionV>
                <wp:extent cx="2590165" cy="614045"/>
                <wp:effectExtent l="6350" t="6350" r="13335" b="8255"/>
                <wp:wrapNone/>
                <wp:docPr id="2" name="WordArt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90165" cy="614045"/>
                        </a:xfrm>
                        <a:prstGeom prst="rect">
                          <a:avLst/>
                        </a:prstGeom>
                        <a:extLst>
                          <a:ext uri="{AF507438-7753-43E0-B8FC-AC1667EBCBE1}">
                            <a14:hiddenEffects xmlns:a14="http://schemas.microsoft.com/office/drawing/2010/main">
                              <a:effectLst/>
                            </a14:hiddenEffects>
                          </a:ext>
                        </a:extLst>
                      </wps:spPr>
                      <wps:txbx>
                        <w:txbxContent>
                          <w:p w14:paraId="2A68C737"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NOTES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773870" id="WordArt 77" o:spid="_x0000_s1040" type="#_x0000_t202" style="position:absolute;margin-left:-6.6pt;margin-top:6.1pt;width:203.95pt;height:48.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1BiAQIAAOIDAAAOAAAAZHJzL2Uyb0RvYy54bWysU0Fu2zAQvBfoHwjea0mG7bSC5cBNml7S&#10;JkBc5LwmKUutqGVJ2pJ/3yVNu0F7C+IDYZLL2ZnZ0fJ61B07KOta7CteTHLOVC9Qtv2u4j82dx8+&#10;cuY89BI67FXFj8rx69X7d8vBlGqKDXZSWUYgvSsHU/HGe1NmmRON0uAmaFRPlzVaDZ62dpdJCwOh&#10;6y6b5vkiG9BKY1Eo5+j09nTJVxG/rpXwD3XtlGddxYmbj6uN6zas2WoJ5c6CaVqRaMArWGhoe2p6&#10;gboFD2xv2/+gdCssOqz9RKDOsK5boaIGUlPk/6h5asCoqIXMceZik3s7WPH98GhZKys+5awHTSN6&#10;JkfX1rOrq+DOYFxJRU+Gyvz4GUeaclTqzD2KX471eNNAv1Nra3FoFEhiVxBWOo4aNkdDwPF0o0b/&#10;RbY0iCLAZy/wT81c6LQdvqGkJ7D3GLuNtdXBX3KMEQUa5fEyPkJkgg6n8095sZhzJuhuUczy2Ty2&#10;gPL82ljnvyrULPypuKV4RHQ43Dsf2EB5LknUApsTLz9ux2hUMTv7skV5JLIDxafi7vcerCLhe32D&#10;lDZSW1vUyc2wD/wD/GZ8BmsSB0/sH7tzfCKRmCOZpgHyJwHpjlJ5gI7Nc/olVak4kT6hhrfOrMm2&#10;uzYqCv6eeCZFFKQoNIU+JPXlPlb9/TRXfwAAAP//AwBQSwMEFAAGAAgAAAAhAP+nWtneAAAACgEA&#10;AA8AAABkcnMvZG93bnJldi54bWxMj0tPwzAQhO9I/Adrkbi1dlIebYhTVTwkDlwo4e7GSxwRr6PY&#10;bdJ/z3KC02p3RrPflNvZ9+KEY+wCaciWCgRSE2xHrYb642WxBhGTIWv6QKjhjBG21eVFaQobJnrH&#10;0z61gkMoFkaDS2kopIyNQ2/iMgxIrH2F0ZvE69hKO5qJw30vc6XupDcd8QdnBnx02Hzvj15DSnaX&#10;netnH18/57enyanm1tRaX1/NuwcQCef0Z4ZffEaHipkO4Ug2il7DIlvlbGUh58mG1ebmHsSBD2q9&#10;AVmV8n+F6gcAAP//AwBQSwECLQAUAAYACAAAACEAtoM4kv4AAADhAQAAEwAAAAAAAAAAAAAAAAAA&#10;AAAAW0NvbnRlbnRfVHlwZXNdLnhtbFBLAQItABQABgAIAAAAIQA4/SH/1gAAAJQBAAALAAAAAAAA&#10;AAAAAAAAAC8BAABfcmVscy8ucmVsc1BLAQItABQABgAIAAAAIQCHy1BiAQIAAOIDAAAOAAAAAAAA&#10;AAAAAAAAAC4CAABkcnMvZTJvRG9jLnhtbFBLAQItABQABgAIAAAAIQD/p1rZ3gAAAAoBAAAPAAAA&#10;AAAAAAAAAAAAAFsEAABkcnMvZG93bnJldi54bWxQSwUGAAAAAAQABADzAAAAZgUAAAAA&#10;" filled="f" stroked="f">
                <o:lock v:ext="edit" shapetype="t"/>
                <v:textbox style="mso-fit-shape-to-text:t">
                  <w:txbxContent>
                    <w:p w14:paraId="2A68C737" w14:textId="77777777" w:rsidR="00312630" w:rsidRDefault="00312630" w:rsidP="002F3063">
                      <w:pPr>
                        <w:pStyle w:val="NormalWeb"/>
                        <w:spacing w:before="0" w:beforeAutospacing="0" w:after="0" w:afterAutospacing="0"/>
                        <w:jc w:val="center"/>
                      </w:pPr>
                      <w:r>
                        <w:rPr>
                          <w:rFonts w:ascii="AR DARLING" w:hAnsi="AR DARLING"/>
                          <w:b/>
                          <w:bCs/>
                          <w:color w:val="31849B" w:themeColor="accent5" w:themeShade="BF"/>
                          <w:sz w:val="80"/>
                          <w:szCs w:val="80"/>
                          <w14:textOutline w14:w="9525" w14:cap="flat" w14:cmpd="sng" w14:algn="ctr">
                            <w14:solidFill>
                              <w14:schemeClr w14:val="bg1">
                                <w14:lumMod w14:val="85000"/>
                                <w14:lumOff w14:val="0"/>
                              </w14:schemeClr>
                            </w14:solidFill>
                            <w14:prstDash w14:val="solid"/>
                            <w14:round/>
                          </w14:textOutline>
                        </w:rPr>
                        <w:t>NOTES</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670E234C" wp14:editId="246D1186">
                <wp:simplePos x="0" y="0"/>
                <wp:positionH relativeFrom="column">
                  <wp:posOffset>2722880</wp:posOffset>
                </wp:positionH>
                <wp:positionV relativeFrom="paragraph">
                  <wp:posOffset>640080</wp:posOffset>
                </wp:positionV>
                <wp:extent cx="3041650" cy="0"/>
                <wp:effectExtent l="22225" t="26035" r="22225" b="2159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0" cy="0"/>
                        </a:xfrm>
                        <a:prstGeom prst="straightConnector1">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B53491" id="AutoShape 78" o:spid="_x0000_s1026" type="#_x0000_t32" style="position:absolute;margin-left:214.4pt;margin-top:50.4pt;width:239.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KewQIAAAAGAAAOAAAAZHJzL2Uyb0RvYy54bWysVE1v2zAMvQ/YfxB8d20nTuwYTYrUcXbZ&#10;R4F22FmV5FiYLBmSEqcY9t9HyYm7tNgwDL0I+iAfH8knXt8cW4EOTBuu5DJIruIAMUkU5XK3DL4+&#10;bMM8QMZiSbFQki2DJ2aCm9X7d9d9V7CJapSgTCMAkabou2XQWNsVUWRIw1psrlTHJDzWSrfYwlHv&#10;IqpxD+itiCZxPI96pWmnFWHGwO1meAxWHr+uGbFf6towi8QyAG7Wr9qvj26NVte42GncNZycaOD/&#10;YNFiLiHoCLXBFqO95q+gWk60Mqq2V0S1kaprTpjPAbJJ4hfZ3De4Yz4XKI7pxjKZt4Mlnw93GnEK&#10;vQuQxC20aL23ykdGWe7q03emALNS3mmXITnK++6jIt8NkqpssNwxb/3w1IFz4jyiCxd3MB1Eeew/&#10;KQo2GAL4Yh1r3TpIKAM6+p48jT1hR4sIXE7jNJnPoHXk/Bbh4uzYaWM/MNUit1kGxmrMd40tlZTQ&#10;eaUTHwYfPhrraOHi7OCiSrXlQngBCIl6CJUncew9jBKculdn57XISqHRAYOKMCFM2pm3E/sWUhru&#10;s1kM3gPcvgXVDdf+CiKPKJ7HRQCt9pJ6x4ZhWp32FnMx7MFbSMeEeUEPycDpaGHr76FWXmw/FvGi&#10;yqs8DdPJvArTeLMJ19syDefbJJttppuy3CQ/HfUkLRpOKZMuy7Pwk/TfhHX6goNkR+mP9Ywu0X3C&#10;QPaS6Xo7i7N0modZNpuG6bSKw9t8W4brMpnPs+q2vK1eMK189uZtyI6ldKzU3jJ939AeUe50NMmn&#10;C5hblMOgmObxPF5kAcJiBxOOWB0grew3bhsveydYhzH29+8qcSL5k0pwgUXX4AFgNHylnZHtUNiz&#10;Jtxp7OqpVs+lB5SzXvzvdB9y+NqPij7dafc93EeFMeOdTiPRzbHfz97qeXCvfgEAAP//AwBQSwME&#10;FAAGAAgAAAAhAA0FU27dAAAACwEAAA8AAABkcnMvZG93bnJldi54bWxMj0FLAzEQhe+C/yGM4M0m&#10;LsXWdbNFFBUpHmw99Jhuxs3SZLJs0u367x1B0NubeY8331SrKXgx4pC6SBquZwoEUhNtR62Gj+3T&#10;1RJEyoas8ZFQwxcmWNXnZ5UpbTzRO46b3AouoVQaDS7nvpQyNQ6DSbPYI7H3GYdgMo9DK+1gTlwe&#10;vCyUupHBdMQXnOnxwWFz2ByDhvWjfxl3blq/hqJ/U4vDDrfPc60vL6b7OxAZp/wXhh98Roeamfbx&#10;SDYJr2FeLBk9s6EUC07cqgWL/e9G1pX8/0P9DQAA//8DAFBLAQItABQABgAIAAAAIQC2gziS/gAA&#10;AOEBAAATAAAAAAAAAAAAAAAAAAAAAABbQ29udGVudF9UeXBlc10ueG1sUEsBAi0AFAAGAAgAAAAh&#10;ADj9If/WAAAAlAEAAAsAAAAAAAAAAAAAAAAALwEAAF9yZWxzLy5yZWxzUEsBAi0AFAAGAAgAAAAh&#10;AJU1Up7BAgAAAAYAAA4AAAAAAAAAAAAAAAAALgIAAGRycy9lMm9Eb2MueG1sUEsBAi0AFAAGAAgA&#10;AAAhAA0FU27dAAAACwEAAA8AAAAAAAAAAAAAAAAAGwUAAGRycy9kb3ducmV2LnhtbFBLBQYAAAAA&#10;BAAEAPMAAAAlBgAAAAA=&#10;" strokecolor="#31849b [2408]" strokeweight="3pt">
                <v:shadow color="#205867 [1608]" opacity=".5" offset="1pt"/>
              </v:shape>
            </w:pict>
          </mc:Fallback>
        </mc:AlternateContent>
      </w:r>
    </w:p>
    <w:p w14:paraId="5F552A24" w14:textId="77777777" w:rsidR="00323A4E" w:rsidRDefault="00323A4E" w:rsidP="00FE4892">
      <w:pPr>
        <w:spacing w:after="0"/>
      </w:pPr>
    </w:p>
    <w:p w14:paraId="613E7F0B" w14:textId="77777777" w:rsidR="00323A4E" w:rsidRDefault="00323A4E" w:rsidP="00FE4892">
      <w:pPr>
        <w:spacing w:after="0"/>
      </w:pPr>
    </w:p>
    <w:p w14:paraId="359CAC47" w14:textId="77777777" w:rsidR="00323A4E" w:rsidRDefault="00323A4E" w:rsidP="00FE4892">
      <w:pPr>
        <w:spacing w:after="0"/>
      </w:pPr>
    </w:p>
    <w:p w14:paraId="5689ED1E" w14:textId="77777777" w:rsidR="002941B5" w:rsidRPr="00235DA1" w:rsidRDefault="002941B5" w:rsidP="002941B5">
      <w:pPr>
        <w:spacing w:after="0" w:line="360" w:lineRule="auto"/>
        <w:rPr>
          <w:sz w:val="32"/>
        </w:rPr>
      </w:pPr>
      <w:r w:rsidRPr="00235DA1">
        <w:rPr>
          <w:sz w:val="32"/>
        </w:rPr>
        <w:t>_____________</w:t>
      </w:r>
      <w:r>
        <w:rPr>
          <w:sz w:val="32"/>
        </w:rPr>
        <w:t>___________________________________________</w:t>
      </w:r>
    </w:p>
    <w:p w14:paraId="045A8320" w14:textId="77777777" w:rsidR="002941B5" w:rsidRPr="00235DA1" w:rsidRDefault="002941B5" w:rsidP="002941B5">
      <w:pPr>
        <w:spacing w:after="0" w:line="360" w:lineRule="auto"/>
        <w:rPr>
          <w:sz w:val="32"/>
        </w:rPr>
      </w:pPr>
      <w:r w:rsidRPr="00235DA1">
        <w:rPr>
          <w:sz w:val="32"/>
        </w:rPr>
        <w:t>_____________</w:t>
      </w:r>
      <w:r>
        <w:rPr>
          <w:sz w:val="32"/>
        </w:rPr>
        <w:t>___________________________________________</w:t>
      </w:r>
    </w:p>
    <w:p w14:paraId="1F651355" w14:textId="77777777" w:rsidR="002941B5" w:rsidRPr="00235DA1" w:rsidRDefault="002941B5" w:rsidP="002941B5">
      <w:pPr>
        <w:spacing w:after="0" w:line="360" w:lineRule="auto"/>
        <w:rPr>
          <w:sz w:val="32"/>
        </w:rPr>
      </w:pPr>
      <w:r w:rsidRPr="00235DA1">
        <w:rPr>
          <w:sz w:val="32"/>
        </w:rPr>
        <w:t>_____________</w:t>
      </w:r>
      <w:r>
        <w:rPr>
          <w:sz w:val="32"/>
        </w:rPr>
        <w:t>___________________________________________</w:t>
      </w:r>
    </w:p>
    <w:p w14:paraId="03A359E8" w14:textId="77777777" w:rsidR="002941B5" w:rsidRPr="00235DA1" w:rsidRDefault="002941B5" w:rsidP="002941B5">
      <w:pPr>
        <w:spacing w:after="0" w:line="360" w:lineRule="auto"/>
        <w:rPr>
          <w:sz w:val="32"/>
        </w:rPr>
      </w:pPr>
      <w:r w:rsidRPr="00235DA1">
        <w:rPr>
          <w:sz w:val="32"/>
        </w:rPr>
        <w:t>_____________</w:t>
      </w:r>
      <w:r>
        <w:rPr>
          <w:sz w:val="32"/>
        </w:rPr>
        <w:t>___________________________________________</w:t>
      </w:r>
    </w:p>
    <w:p w14:paraId="2CBCCB56" w14:textId="77777777" w:rsidR="002941B5" w:rsidRPr="00235DA1" w:rsidRDefault="002941B5" w:rsidP="002941B5">
      <w:pPr>
        <w:spacing w:after="0" w:line="360" w:lineRule="auto"/>
        <w:rPr>
          <w:sz w:val="32"/>
        </w:rPr>
      </w:pPr>
      <w:r w:rsidRPr="00235DA1">
        <w:rPr>
          <w:sz w:val="32"/>
        </w:rPr>
        <w:t>_____________</w:t>
      </w:r>
      <w:r>
        <w:rPr>
          <w:sz w:val="32"/>
        </w:rPr>
        <w:t>___________________________________________</w:t>
      </w:r>
    </w:p>
    <w:p w14:paraId="61D1629B" w14:textId="77777777" w:rsidR="002941B5" w:rsidRPr="00235DA1" w:rsidRDefault="002941B5" w:rsidP="002941B5">
      <w:pPr>
        <w:spacing w:after="0" w:line="360" w:lineRule="auto"/>
        <w:rPr>
          <w:sz w:val="32"/>
        </w:rPr>
      </w:pPr>
      <w:r w:rsidRPr="00235DA1">
        <w:rPr>
          <w:sz w:val="32"/>
        </w:rPr>
        <w:t>_____________</w:t>
      </w:r>
      <w:r>
        <w:rPr>
          <w:sz w:val="32"/>
        </w:rPr>
        <w:t>___________________________________________</w:t>
      </w:r>
    </w:p>
    <w:p w14:paraId="38C0AF46" w14:textId="77777777" w:rsidR="002941B5" w:rsidRPr="00235DA1" w:rsidRDefault="002941B5" w:rsidP="002941B5">
      <w:pPr>
        <w:spacing w:after="0" w:line="360" w:lineRule="auto"/>
        <w:rPr>
          <w:sz w:val="32"/>
        </w:rPr>
      </w:pPr>
      <w:r w:rsidRPr="00235DA1">
        <w:rPr>
          <w:sz w:val="32"/>
        </w:rPr>
        <w:t>_____________</w:t>
      </w:r>
      <w:r>
        <w:rPr>
          <w:sz w:val="32"/>
        </w:rPr>
        <w:t>___________________________________________</w:t>
      </w:r>
    </w:p>
    <w:p w14:paraId="5310D789" w14:textId="77777777" w:rsidR="002941B5" w:rsidRPr="00235DA1" w:rsidRDefault="002941B5" w:rsidP="002941B5">
      <w:pPr>
        <w:spacing w:after="0" w:line="360" w:lineRule="auto"/>
        <w:rPr>
          <w:sz w:val="32"/>
        </w:rPr>
      </w:pPr>
      <w:r w:rsidRPr="00235DA1">
        <w:rPr>
          <w:sz w:val="32"/>
        </w:rPr>
        <w:t>_____________</w:t>
      </w:r>
      <w:r>
        <w:rPr>
          <w:sz w:val="32"/>
        </w:rPr>
        <w:t>___________________________________________</w:t>
      </w:r>
    </w:p>
    <w:p w14:paraId="48298B12" w14:textId="77777777" w:rsidR="002941B5" w:rsidRPr="00235DA1" w:rsidRDefault="002941B5" w:rsidP="002941B5">
      <w:pPr>
        <w:spacing w:after="0" w:line="360" w:lineRule="auto"/>
        <w:rPr>
          <w:sz w:val="32"/>
        </w:rPr>
      </w:pPr>
      <w:r w:rsidRPr="00235DA1">
        <w:rPr>
          <w:sz w:val="32"/>
        </w:rPr>
        <w:t>_____________</w:t>
      </w:r>
      <w:r>
        <w:rPr>
          <w:sz w:val="32"/>
        </w:rPr>
        <w:t>___________________________________________</w:t>
      </w:r>
    </w:p>
    <w:p w14:paraId="7CC90561" w14:textId="77777777" w:rsidR="002941B5" w:rsidRPr="00235DA1" w:rsidRDefault="002941B5" w:rsidP="002941B5">
      <w:pPr>
        <w:spacing w:after="0" w:line="360" w:lineRule="auto"/>
        <w:rPr>
          <w:sz w:val="32"/>
        </w:rPr>
      </w:pPr>
      <w:r w:rsidRPr="00235DA1">
        <w:rPr>
          <w:sz w:val="32"/>
        </w:rPr>
        <w:t>_____________</w:t>
      </w:r>
      <w:r>
        <w:rPr>
          <w:sz w:val="32"/>
        </w:rPr>
        <w:t>___________________________________________</w:t>
      </w:r>
    </w:p>
    <w:p w14:paraId="46E06442" w14:textId="77777777" w:rsidR="00E3273D" w:rsidRPr="00235DA1" w:rsidRDefault="00E3273D" w:rsidP="00E3273D">
      <w:pPr>
        <w:spacing w:after="0" w:line="360" w:lineRule="auto"/>
        <w:rPr>
          <w:sz w:val="32"/>
        </w:rPr>
      </w:pPr>
      <w:r w:rsidRPr="00235DA1">
        <w:rPr>
          <w:sz w:val="32"/>
        </w:rPr>
        <w:t>_____________</w:t>
      </w:r>
      <w:r>
        <w:rPr>
          <w:sz w:val="32"/>
        </w:rPr>
        <w:t>___________________________________________</w:t>
      </w:r>
    </w:p>
    <w:p w14:paraId="297301EF" w14:textId="77777777" w:rsidR="002F43CA" w:rsidRPr="00235DA1" w:rsidRDefault="00E3273D" w:rsidP="002F43CA">
      <w:pPr>
        <w:spacing w:after="0" w:line="360" w:lineRule="auto"/>
        <w:rPr>
          <w:sz w:val="32"/>
        </w:rPr>
      </w:pPr>
      <w:r w:rsidRPr="00235DA1">
        <w:rPr>
          <w:sz w:val="32"/>
        </w:rPr>
        <w:t>_____________</w:t>
      </w:r>
      <w:r>
        <w:rPr>
          <w:sz w:val="32"/>
        </w:rPr>
        <w:t>___________________________________________</w:t>
      </w:r>
      <w:r w:rsidR="002F43CA" w:rsidRPr="00235DA1">
        <w:rPr>
          <w:sz w:val="32"/>
        </w:rPr>
        <w:t>_____________</w:t>
      </w:r>
      <w:r w:rsidR="002F43CA">
        <w:rPr>
          <w:sz w:val="32"/>
        </w:rPr>
        <w:t>___________________________________________</w:t>
      </w:r>
    </w:p>
    <w:p w14:paraId="3C1DEC04"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62F42626"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4B6871B2"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00DE971B"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76578753"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16EF74EA"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7B64FA77"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6BE98FAE" w14:textId="77777777" w:rsidR="002F43CA" w:rsidRPr="00235DA1" w:rsidRDefault="002F43CA" w:rsidP="002F43CA">
      <w:pPr>
        <w:spacing w:after="0" w:line="360" w:lineRule="auto"/>
        <w:rPr>
          <w:sz w:val="32"/>
        </w:rPr>
      </w:pPr>
      <w:r w:rsidRPr="00235DA1">
        <w:rPr>
          <w:sz w:val="32"/>
        </w:rPr>
        <w:lastRenderedPageBreak/>
        <w:t>_____________</w:t>
      </w:r>
      <w:r>
        <w:rPr>
          <w:sz w:val="32"/>
        </w:rPr>
        <w:t>___________________________________________</w:t>
      </w:r>
    </w:p>
    <w:p w14:paraId="7A39E824"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1A8B9681"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78199C37"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098AE385"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30470A68"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30670E40"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7C9A7840"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4D0428A2"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3397B295"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5DAACEE6"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7CD04669"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5D2A29D2"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35934AE9"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p w14:paraId="6EAD9C84" w14:textId="77777777" w:rsidR="002F43CA" w:rsidRPr="00235DA1" w:rsidRDefault="002F43CA" w:rsidP="002F43CA">
      <w:pPr>
        <w:spacing w:after="0" w:line="360" w:lineRule="auto"/>
        <w:rPr>
          <w:sz w:val="32"/>
        </w:rPr>
      </w:pPr>
      <w:r w:rsidRPr="00235DA1">
        <w:rPr>
          <w:sz w:val="32"/>
        </w:rPr>
        <w:t>_____________</w:t>
      </w:r>
      <w:r>
        <w:rPr>
          <w:sz w:val="32"/>
        </w:rPr>
        <w:t>___________________________________________</w:t>
      </w:r>
    </w:p>
    <w:sectPr w:rsidR="002F43CA" w:rsidRPr="00235DA1" w:rsidSect="00513CF6">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DARLING">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CC0DBB"/>
    <w:multiLevelType w:val="multilevel"/>
    <w:tmpl w:val="E26E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552CA"/>
    <w:multiLevelType w:val="hybridMultilevel"/>
    <w:tmpl w:val="328468F0"/>
    <w:lvl w:ilvl="0" w:tplc="7F86B0F4">
      <w:numFmt w:val="bullet"/>
      <w:lvlText w:val=""/>
      <w:lvlJc w:val="left"/>
      <w:pPr>
        <w:ind w:left="644" w:hanging="360"/>
      </w:pPr>
      <w:rPr>
        <w:rFonts w:ascii="Wingdings" w:eastAsiaTheme="minorHAnsi" w:hAnsi="Wingdings"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215332DD"/>
    <w:multiLevelType w:val="hybridMultilevel"/>
    <w:tmpl w:val="EC30A18C"/>
    <w:lvl w:ilvl="0" w:tplc="594065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105952"/>
    <w:multiLevelType w:val="hybridMultilevel"/>
    <w:tmpl w:val="7F5EAA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BD23EE"/>
    <w:multiLevelType w:val="hybridMultilevel"/>
    <w:tmpl w:val="36141D2A"/>
    <w:lvl w:ilvl="0" w:tplc="39F85BA4">
      <w:numFmt w:val="bullet"/>
      <w:lvlText w:val="-"/>
      <w:lvlJc w:val="left"/>
      <w:pPr>
        <w:ind w:left="720" w:hanging="360"/>
      </w:pPr>
      <w:rPr>
        <w:rFonts w:ascii="Calibri" w:eastAsiaTheme="minorEastAsia" w:hAnsi="Calibri" w:cs="Calibri"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A318E1"/>
    <w:multiLevelType w:val="hybridMultilevel"/>
    <w:tmpl w:val="65E0C7E2"/>
    <w:lvl w:ilvl="0" w:tplc="6E6EF63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1C6E7B"/>
    <w:multiLevelType w:val="hybridMultilevel"/>
    <w:tmpl w:val="0C78D288"/>
    <w:lvl w:ilvl="0" w:tplc="B1881AF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3DC2886"/>
    <w:multiLevelType w:val="hybridMultilevel"/>
    <w:tmpl w:val="DEE828A6"/>
    <w:lvl w:ilvl="0" w:tplc="785E453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F14645"/>
    <w:multiLevelType w:val="hybridMultilevel"/>
    <w:tmpl w:val="E60633D0"/>
    <w:lvl w:ilvl="0" w:tplc="FE84BBFA">
      <w:start w:val="1"/>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019"/>
    <w:rsid w:val="000055D7"/>
    <w:rsid w:val="0003353A"/>
    <w:rsid w:val="000D115A"/>
    <w:rsid w:val="000D5884"/>
    <w:rsid w:val="000F1931"/>
    <w:rsid w:val="000F4377"/>
    <w:rsid w:val="00107E22"/>
    <w:rsid w:val="00143929"/>
    <w:rsid w:val="00164B91"/>
    <w:rsid w:val="00175BA5"/>
    <w:rsid w:val="001761E9"/>
    <w:rsid w:val="001945E8"/>
    <w:rsid w:val="001A3D6A"/>
    <w:rsid w:val="001A5733"/>
    <w:rsid w:val="001C3C74"/>
    <w:rsid w:val="002024CB"/>
    <w:rsid w:val="00235DA1"/>
    <w:rsid w:val="0027179F"/>
    <w:rsid w:val="00283665"/>
    <w:rsid w:val="002941B5"/>
    <w:rsid w:val="002A1F9E"/>
    <w:rsid w:val="002A6AAC"/>
    <w:rsid w:val="002C6D86"/>
    <w:rsid w:val="002F3063"/>
    <w:rsid w:val="002F43CA"/>
    <w:rsid w:val="00312630"/>
    <w:rsid w:val="00323A4E"/>
    <w:rsid w:val="00347A5C"/>
    <w:rsid w:val="00361EA6"/>
    <w:rsid w:val="00370344"/>
    <w:rsid w:val="003714AF"/>
    <w:rsid w:val="003757CF"/>
    <w:rsid w:val="003A3056"/>
    <w:rsid w:val="003D76F4"/>
    <w:rsid w:val="003E665A"/>
    <w:rsid w:val="003E6D77"/>
    <w:rsid w:val="0044515F"/>
    <w:rsid w:val="00456B30"/>
    <w:rsid w:val="004843D4"/>
    <w:rsid w:val="0049657E"/>
    <w:rsid w:val="004A22D7"/>
    <w:rsid w:val="004A46FB"/>
    <w:rsid w:val="004D25C4"/>
    <w:rsid w:val="00513CF6"/>
    <w:rsid w:val="00517611"/>
    <w:rsid w:val="00522A0B"/>
    <w:rsid w:val="00570FEB"/>
    <w:rsid w:val="005B5B99"/>
    <w:rsid w:val="005C6C3E"/>
    <w:rsid w:val="006240D4"/>
    <w:rsid w:val="00660D8E"/>
    <w:rsid w:val="00690580"/>
    <w:rsid w:val="006B2361"/>
    <w:rsid w:val="006C1019"/>
    <w:rsid w:val="006C4DDA"/>
    <w:rsid w:val="00746B71"/>
    <w:rsid w:val="00753211"/>
    <w:rsid w:val="00781D1D"/>
    <w:rsid w:val="007A6490"/>
    <w:rsid w:val="007F79E9"/>
    <w:rsid w:val="00864EBA"/>
    <w:rsid w:val="00866EEB"/>
    <w:rsid w:val="0088781C"/>
    <w:rsid w:val="00892A32"/>
    <w:rsid w:val="008D3DC8"/>
    <w:rsid w:val="00950155"/>
    <w:rsid w:val="00983170"/>
    <w:rsid w:val="009965F1"/>
    <w:rsid w:val="009A3E81"/>
    <w:rsid w:val="009A46C4"/>
    <w:rsid w:val="009A6C2F"/>
    <w:rsid w:val="009C2BF3"/>
    <w:rsid w:val="00A07E6F"/>
    <w:rsid w:val="00A23FA3"/>
    <w:rsid w:val="00A61A71"/>
    <w:rsid w:val="00AB547F"/>
    <w:rsid w:val="00AD3B44"/>
    <w:rsid w:val="00B0262E"/>
    <w:rsid w:val="00B0661C"/>
    <w:rsid w:val="00B21B28"/>
    <w:rsid w:val="00B45BAF"/>
    <w:rsid w:val="00BA4BD8"/>
    <w:rsid w:val="00BC2E7F"/>
    <w:rsid w:val="00C11C28"/>
    <w:rsid w:val="00C14C55"/>
    <w:rsid w:val="00C16B35"/>
    <w:rsid w:val="00C418B0"/>
    <w:rsid w:val="00C53256"/>
    <w:rsid w:val="00C647EA"/>
    <w:rsid w:val="00CD04B9"/>
    <w:rsid w:val="00D07AA3"/>
    <w:rsid w:val="00D17C19"/>
    <w:rsid w:val="00D30A95"/>
    <w:rsid w:val="00D606C8"/>
    <w:rsid w:val="00D7210B"/>
    <w:rsid w:val="00DA3EAF"/>
    <w:rsid w:val="00DC3A7A"/>
    <w:rsid w:val="00DD0BDF"/>
    <w:rsid w:val="00DE73CC"/>
    <w:rsid w:val="00E16A96"/>
    <w:rsid w:val="00E3273D"/>
    <w:rsid w:val="00E47019"/>
    <w:rsid w:val="00E671E7"/>
    <w:rsid w:val="00E67D46"/>
    <w:rsid w:val="00EA2C46"/>
    <w:rsid w:val="00EC4815"/>
    <w:rsid w:val="00ED13BF"/>
    <w:rsid w:val="00ED589B"/>
    <w:rsid w:val="00F47B1E"/>
    <w:rsid w:val="00F524DB"/>
    <w:rsid w:val="00F71D70"/>
    <w:rsid w:val="00F82590"/>
    <w:rsid w:val="00F8261E"/>
    <w:rsid w:val="00FA03BD"/>
    <w:rsid w:val="00FC232A"/>
    <w:rsid w:val="00FE4080"/>
    <w:rsid w:val="00FE48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60093,#d16309"/>
    </o:shapedefaults>
    <o:shapelayout v:ext="edit">
      <o:idmap v:ext="edit" data="1"/>
    </o:shapelayout>
  </w:shapeDefaults>
  <w:decimalSymbol w:val=","/>
  <w:listSeparator w:val=";"/>
  <w14:docId w14:val="6670C9CF"/>
  <w15:docId w15:val="{BF04FA8A-F7D9-48F9-8B6C-7CF65362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10B"/>
  </w:style>
  <w:style w:type="paragraph" w:styleId="Titre3">
    <w:name w:val="heading 3"/>
    <w:basedOn w:val="Normal"/>
    <w:link w:val="Titre3Car"/>
    <w:uiPriority w:val="9"/>
    <w:qFormat/>
    <w:rsid w:val="00B21B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unhideWhenUsed/>
    <w:qFormat/>
    <w:rsid w:val="00660D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70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7019"/>
    <w:rPr>
      <w:rFonts w:ascii="Tahoma" w:hAnsi="Tahoma" w:cs="Tahoma"/>
      <w:sz w:val="16"/>
      <w:szCs w:val="16"/>
    </w:rPr>
  </w:style>
  <w:style w:type="character" w:styleId="Lienhypertexte">
    <w:name w:val="Hyperlink"/>
    <w:basedOn w:val="Policepardfaut"/>
    <w:uiPriority w:val="99"/>
    <w:unhideWhenUsed/>
    <w:rsid w:val="004A22D7"/>
    <w:rPr>
      <w:color w:val="0000FF" w:themeColor="hyperlink"/>
      <w:u w:val="single"/>
    </w:rPr>
  </w:style>
  <w:style w:type="paragraph" w:styleId="Paragraphedeliste">
    <w:name w:val="List Paragraph"/>
    <w:basedOn w:val="Normal"/>
    <w:uiPriority w:val="34"/>
    <w:qFormat/>
    <w:rsid w:val="00C11C28"/>
    <w:pPr>
      <w:ind w:left="720"/>
      <w:contextualSpacing/>
    </w:pPr>
  </w:style>
  <w:style w:type="table" w:styleId="Grilledutableau">
    <w:name w:val="Table Grid"/>
    <w:basedOn w:val="TableauNormal"/>
    <w:uiPriority w:val="59"/>
    <w:rsid w:val="0027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right">
    <w:name w:val="colright"/>
    <w:basedOn w:val="Policepardfaut"/>
    <w:rsid w:val="00F8261E"/>
  </w:style>
  <w:style w:type="paragraph" w:styleId="NormalWeb">
    <w:name w:val="Normal (Web)"/>
    <w:basedOn w:val="Normal"/>
    <w:uiPriority w:val="99"/>
    <w:semiHidden/>
    <w:unhideWhenUsed/>
    <w:rsid w:val="002A6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Policepardfaut"/>
    <w:rsid w:val="00B21B28"/>
  </w:style>
  <w:style w:type="character" w:customStyle="1" w:styleId="Titre3Car">
    <w:name w:val="Titre 3 Car"/>
    <w:basedOn w:val="Policepardfaut"/>
    <w:link w:val="Titre3"/>
    <w:uiPriority w:val="9"/>
    <w:rsid w:val="00B21B28"/>
    <w:rPr>
      <w:rFonts w:ascii="Times New Roman" w:eastAsia="Times New Roman" w:hAnsi="Times New Roman" w:cs="Times New Roman"/>
      <w:b/>
      <w:bCs/>
      <w:sz w:val="27"/>
      <w:szCs w:val="27"/>
    </w:rPr>
  </w:style>
  <w:style w:type="character" w:styleId="lev">
    <w:name w:val="Strong"/>
    <w:basedOn w:val="Policepardfaut"/>
    <w:uiPriority w:val="22"/>
    <w:qFormat/>
    <w:rsid w:val="00B21B28"/>
    <w:rPr>
      <w:b/>
      <w:bCs/>
    </w:rPr>
  </w:style>
  <w:style w:type="character" w:customStyle="1" w:styleId="Titre4Car">
    <w:name w:val="Titre 4 Car"/>
    <w:basedOn w:val="Policepardfaut"/>
    <w:link w:val="Titre4"/>
    <w:uiPriority w:val="9"/>
    <w:rsid w:val="00660D8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82565">
      <w:bodyDiv w:val="1"/>
      <w:marLeft w:val="0"/>
      <w:marRight w:val="0"/>
      <w:marTop w:val="0"/>
      <w:marBottom w:val="0"/>
      <w:divBdr>
        <w:top w:val="none" w:sz="0" w:space="0" w:color="auto"/>
        <w:left w:val="none" w:sz="0" w:space="0" w:color="auto"/>
        <w:bottom w:val="none" w:sz="0" w:space="0" w:color="auto"/>
        <w:right w:val="none" w:sz="0" w:space="0" w:color="auto"/>
      </w:divBdr>
    </w:div>
    <w:div w:id="368845244">
      <w:bodyDiv w:val="1"/>
      <w:marLeft w:val="0"/>
      <w:marRight w:val="0"/>
      <w:marTop w:val="0"/>
      <w:marBottom w:val="0"/>
      <w:divBdr>
        <w:top w:val="none" w:sz="0" w:space="0" w:color="auto"/>
        <w:left w:val="none" w:sz="0" w:space="0" w:color="auto"/>
        <w:bottom w:val="none" w:sz="0" w:space="0" w:color="auto"/>
        <w:right w:val="none" w:sz="0" w:space="0" w:color="auto"/>
      </w:divBdr>
    </w:div>
    <w:div w:id="433282853">
      <w:bodyDiv w:val="1"/>
      <w:marLeft w:val="0"/>
      <w:marRight w:val="0"/>
      <w:marTop w:val="0"/>
      <w:marBottom w:val="0"/>
      <w:divBdr>
        <w:top w:val="none" w:sz="0" w:space="0" w:color="auto"/>
        <w:left w:val="none" w:sz="0" w:space="0" w:color="auto"/>
        <w:bottom w:val="none" w:sz="0" w:space="0" w:color="auto"/>
        <w:right w:val="none" w:sz="0" w:space="0" w:color="auto"/>
      </w:divBdr>
    </w:div>
    <w:div w:id="449668061">
      <w:bodyDiv w:val="1"/>
      <w:marLeft w:val="0"/>
      <w:marRight w:val="0"/>
      <w:marTop w:val="0"/>
      <w:marBottom w:val="0"/>
      <w:divBdr>
        <w:top w:val="none" w:sz="0" w:space="0" w:color="auto"/>
        <w:left w:val="none" w:sz="0" w:space="0" w:color="auto"/>
        <w:bottom w:val="none" w:sz="0" w:space="0" w:color="auto"/>
        <w:right w:val="none" w:sz="0" w:space="0" w:color="auto"/>
      </w:divBdr>
    </w:div>
    <w:div w:id="820535514">
      <w:bodyDiv w:val="1"/>
      <w:marLeft w:val="0"/>
      <w:marRight w:val="0"/>
      <w:marTop w:val="0"/>
      <w:marBottom w:val="0"/>
      <w:divBdr>
        <w:top w:val="none" w:sz="0" w:space="0" w:color="auto"/>
        <w:left w:val="none" w:sz="0" w:space="0" w:color="auto"/>
        <w:bottom w:val="none" w:sz="0" w:space="0" w:color="auto"/>
        <w:right w:val="none" w:sz="0" w:space="0" w:color="auto"/>
      </w:divBdr>
    </w:div>
    <w:div w:id="913049552">
      <w:bodyDiv w:val="1"/>
      <w:marLeft w:val="0"/>
      <w:marRight w:val="0"/>
      <w:marTop w:val="0"/>
      <w:marBottom w:val="0"/>
      <w:divBdr>
        <w:top w:val="none" w:sz="0" w:space="0" w:color="auto"/>
        <w:left w:val="none" w:sz="0" w:space="0" w:color="auto"/>
        <w:bottom w:val="none" w:sz="0" w:space="0" w:color="auto"/>
        <w:right w:val="none" w:sz="0" w:space="0" w:color="auto"/>
      </w:divBdr>
      <w:divsChild>
        <w:div w:id="1709836767">
          <w:marLeft w:val="0"/>
          <w:marRight w:val="0"/>
          <w:marTop w:val="0"/>
          <w:marBottom w:val="0"/>
          <w:divBdr>
            <w:top w:val="none" w:sz="0" w:space="0" w:color="auto"/>
            <w:left w:val="none" w:sz="0" w:space="0" w:color="auto"/>
            <w:bottom w:val="none" w:sz="0" w:space="0" w:color="auto"/>
            <w:right w:val="none" w:sz="0" w:space="0" w:color="auto"/>
          </w:divBdr>
        </w:div>
        <w:div w:id="1249922836">
          <w:marLeft w:val="0"/>
          <w:marRight w:val="0"/>
          <w:marTop w:val="0"/>
          <w:marBottom w:val="0"/>
          <w:divBdr>
            <w:top w:val="none" w:sz="0" w:space="0" w:color="auto"/>
            <w:left w:val="none" w:sz="0" w:space="0" w:color="auto"/>
            <w:bottom w:val="none" w:sz="0" w:space="0" w:color="auto"/>
            <w:right w:val="none" w:sz="0" w:space="0" w:color="auto"/>
          </w:divBdr>
        </w:div>
        <w:div w:id="1414740524">
          <w:marLeft w:val="0"/>
          <w:marRight w:val="0"/>
          <w:marTop w:val="0"/>
          <w:marBottom w:val="0"/>
          <w:divBdr>
            <w:top w:val="none" w:sz="0" w:space="0" w:color="auto"/>
            <w:left w:val="none" w:sz="0" w:space="0" w:color="auto"/>
            <w:bottom w:val="none" w:sz="0" w:space="0" w:color="auto"/>
            <w:right w:val="none" w:sz="0" w:space="0" w:color="auto"/>
          </w:divBdr>
        </w:div>
      </w:divsChild>
    </w:div>
    <w:div w:id="1009521189">
      <w:bodyDiv w:val="1"/>
      <w:marLeft w:val="0"/>
      <w:marRight w:val="0"/>
      <w:marTop w:val="0"/>
      <w:marBottom w:val="0"/>
      <w:divBdr>
        <w:top w:val="none" w:sz="0" w:space="0" w:color="auto"/>
        <w:left w:val="none" w:sz="0" w:space="0" w:color="auto"/>
        <w:bottom w:val="none" w:sz="0" w:space="0" w:color="auto"/>
        <w:right w:val="none" w:sz="0" w:space="0" w:color="auto"/>
      </w:divBdr>
    </w:div>
    <w:div w:id="1038549563">
      <w:bodyDiv w:val="1"/>
      <w:marLeft w:val="0"/>
      <w:marRight w:val="0"/>
      <w:marTop w:val="0"/>
      <w:marBottom w:val="0"/>
      <w:divBdr>
        <w:top w:val="none" w:sz="0" w:space="0" w:color="auto"/>
        <w:left w:val="none" w:sz="0" w:space="0" w:color="auto"/>
        <w:bottom w:val="none" w:sz="0" w:space="0" w:color="auto"/>
        <w:right w:val="none" w:sz="0" w:space="0" w:color="auto"/>
      </w:divBdr>
    </w:div>
    <w:div w:id="1095633638">
      <w:bodyDiv w:val="1"/>
      <w:marLeft w:val="0"/>
      <w:marRight w:val="0"/>
      <w:marTop w:val="0"/>
      <w:marBottom w:val="0"/>
      <w:divBdr>
        <w:top w:val="none" w:sz="0" w:space="0" w:color="auto"/>
        <w:left w:val="none" w:sz="0" w:space="0" w:color="auto"/>
        <w:bottom w:val="none" w:sz="0" w:space="0" w:color="auto"/>
        <w:right w:val="none" w:sz="0" w:space="0" w:color="auto"/>
      </w:divBdr>
    </w:div>
    <w:div w:id="1190528297">
      <w:bodyDiv w:val="1"/>
      <w:marLeft w:val="0"/>
      <w:marRight w:val="0"/>
      <w:marTop w:val="0"/>
      <w:marBottom w:val="0"/>
      <w:divBdr>
        <w:top w:val="none" w:sz="0" w:space="0" w:color="auto"/>
        <w:left w:val="none" w:sz="0" w:space="0" w:color="auto"/>
        <w:bottom w:val="none" w:sz="0" w:space="0" w:color="auto"/>
        <w:right w:val="none" w:sz="0" w:space="0" w:color="auto"/>
      </w:divBdr>
      <w:divsChild>
        <w:div w:id="482355632">
          <w:marLeft w:val="0"/>
          <w:marRight w:val="0"/>
          <w:marTop w:val="0"/>
          <w:marBottom w:val="0"/>
          <w:divBdr>
            <w:top w:val="none" w:sz="0" w:space="0" w:color="auto"/>
            <w:left w:val="none" w:sz="0" w:space="0" w:color="auto"/>
            <w:bottom w:val="none" w:sz="0" w:space="0" w:color="auto"/>
            <w:right w:val="none" w:sz="0" w:space="0" w:color="auto"/>
          </w:divBdr>
        </w:div>
        <w:div w:id="1758087498">
          <w:marLeft w:val="0"/>
          <w:marRight w:val="0"/>
          <w:marTop w:val="0"/>
          <w:marBottom w:val="0"/>
          <w:divBdr>
            <w:top w:val="none" w:sz="0" w:space="0" w:color="auto"/>
            <w:left w:val="none" w:sz="0" w:space="0" w:color="auto"/>
            <w:bottom w:val="none" w:sz="0" w:space="0" w:color="auto"/>
            <w:right w:val="none" w:sz="0" w:space="0" w:color="auto"/>
          </w:divBdr>
        </w:div>
        <w:div w:id="900553236">
          <w:marLeft w:val="0"/>
          <w:marRight w:val="0"/>
          <w:marTop w:val="0"/>
          <w:marBottom w:val="0"/>
          <w:divBdr>
            <w:top w:val="none" w:sz="0" w:space="0" w:color="auto"/>
            <w:left w:val="none" w:sz="0" w:space="0" w:color="auto"/>
            <w:bottom w:val="none" w:sz="0" w:space="0" w:color="auto"/>
            <w:right w:val="none" w:sz="0" w:space="0" w:color="auto"/>
          </w:divBdr>
        </w:div>
      </w:divsChild>
    </w:div>
    <w:div w:id="1364479753">
      <w:bodyDiv w:val="1"/>
      <w:marLeft w:val="0"/>
      <w:marRight w:val="0"/>
      <w:marTop w:val="0"/>
      <w:marBottom w:val="0"/>
      <w:divBdr>
        <w:top w:val="none" w:sz="0" w:space="0" w:color="auto"/>
        <w:left w:val="none" w:sz="0" w:space="0" w:color="auto"/>
        <w:bottom w:val="none" w:sz="0" w:space="0" w:color="auto"/>
        <w:right w:val="none" w:sz="0" w:space="0" w:color="auto"/>
      </w:divBdr>
    </w:div>
    <w:div w:id="1535580463">
      <w:bodyDiv w:val="1"/>
      <w:marLeft w:val="0"/>
      <w:marRight w:val="0"/>
      <w:marTop w:val="0"/>
      <w:marBottom w:val="0"/>
      <w:divBdr>
        <w:top w:val="none" w:sz="0" w:space="0" w:color="auto"/>
        <w:left w:val="none" w:sz="0" w:space="0" w:color="auto"/>
        <w:bottom w:val="none" w:sz="0" w:space="0" w:color="auto"/>
        <w:right w:val="none" w:sz="0" w:space="0" w:color="auto"/>
      </w:divBdr>
      <w:divsChild>
        <w:div w:id="1464734764">
          <w:marLeft w:val="0"/>
          <w:marRight w:val="0"/>
          <w:marTop w:val="0"/>
          <w:marBottom w:val="0"/>
          <w:divBdr>
            <w:top w:val="none" w:sz="0" w:space="0" w:color="auto"/>
            <w:left w:val="none" w:sz="0" w:space="0" w:color="auto"/>
            <w:bottom w:val="none" w:sz="0" w:space="0" w:color="auto"/>
            <w:right w:val="none" w:sz="0" w:space="0" w:color="auto"/>
          </w:divBdr>
          <w:divsChild>
            <w:div w:id="1219433722">
              <w:marLeft w:val="0"/>
              <w:marRight w:val="0"/>
              <w:marTop w:val="0"/>
              <w:marBottom w:val="0"/>
              <w:divBdr>
                <w:top w:val="none" w:sz="0" w:space="0" w:color="auto"/>
                <w:left w:val="none" w:sz="0" w:space="0" w:color="auto"/>
                <w:bottom w:val="none" w:sz="0" w:space="0" w:color="auto"/>
                <w:right w:val="none" w:sz="0" w:space="0" w:color="auto"/>
              </w:divBdr>
              <w:divsChild>
                <w:div w:id="634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31271">
          <w:marLeft w:val="0"/>
          <w:marRight w:val="0"/>
          <w:marTop w:val="0"/>
          <w:marBottom w:val="0"/>
          <w:divBdr>
            <w:top w:val="none" w:sz="0" w:space="0" w:color="auto"/>
            <w:left w:val="none" w:sz="0" w:space="0" w:color="auto"/>
            <w:bottom w:val="none" w:sz="0" w:space="0" w:color="auto"/>
            <w:right w:val="none" w:sz="0" w:space="0" w:color="auto"/>
          </w:divBdr>
          <w:divsChild>
            <w:div w:id="285280257">
              <w:marLeft w:val="0"/>
              <w:marRight w:val="0"/>
              <w:marTop w:val="0"/>
              <w:marBottom w:val="0"/>
              <w:divBdr>
                <w:top w:val="none" w:sz="0" w:space="0" w:color="auto"/>
                <w:left w:val="none" w:sz="0" w:space="0" w:color="auto"/>
                <w:bottom w:val="none" w:sz="0" w:space="0" w:color="auto"/>
                <w:right w:val="none" w:sz="0" w:space="0" w:color="auto"/>
              </w:divBdr>
              <w:divsChild>
                <w:div w:id="1784420813">
                  <w:marLeft w:val="0"/>
                  <w:marRight w:val="0"/>
                  <w:marTop w:val="0"/>
                  <w:marBottom w:val="0"/>
                  <w:divBdr>
                    <w:top w:val="none" w:sz="0" w:space="0" w:color="auto"/>
                    <w:left w:val="none" w:sz="0" w:space="0" w:color="auto"/>
                    <w:bottom w:val="none" w:sz="0" w:space="0" w:color="auto"/>
                    <w:right w:val="none" w:sz="0" w:space="0" w:color="auto"/>
                  </w:divBdr>
                  <w:divsChild>
                    <w:div w:id="1506507263">
                      <w:marLeft w:val="0"/>
                      <w:marRight w:val="0"/>
                      <w:marTop w:val="0"/>
                      <w:marBottom w:val="0"/>
                      <w:divBdr>
                        <w:top w:val="none" w:sz="0" w:space="0" w:color="auto"/>
                        <w:left w:val="none" w:sz="0" w:space="0" w:color="auto"/>
                        <w:bottom w:val="none" w:sz="0" w:space="0" w:color="auto"/>
                        <w:right w:val="none" w:sz="0" w:space="0" w:color="auto"/>
                      </w:divBdr>
                    </w:div>
                  </w:divsChild>
                </w:div>
                <w:div w:id="18436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09859">
      <w:bodyDiv w:val="1"/>
      <w:marLeft w:val="0"/>
      <w:marRight w:val="0"/>
      <w:marTop w:val="0"/>
      <w:marBottom w:val="0"/>
      <w:divBdr>
        <w:top w:val="none" w:sz="0" w:space="0" w:color="auto"/>
        <w:left w:val="none" w:sz="0" w:space="0" w:color="auto"/>
        <w:bottom w:val="none" w:sz="0" w:space="0" w:color="auto"/>
        <w:right w:val="none" w:sz="0" w:space="0" w:color="auto"/>
      </w:divBdr>
    </w:div>
    <w:div w:id="1574394041">
      <w:bodyDiv w:val="1"/>
      <w:marLeft w:val="0"/>
      <w:marRight w:val="0"/>
      <w:marTop w:val="0"/>
      <w:marBottom w:val="0"/>
      <w:divBdr>
        <w:top w:val="none" w:sz="0" w:space="0" w:color="auto"/>
        <w:left w:val="none" w:sz="0" w:space="0" w:color="auto"/>
        <w:bottom w:val="none" w:sz="0" w:space="0" w:color="auto"/>
        <w:right w:val="none" w:sz="0" w:space="0" w:color="auto"/>
      </w:divBdr>
    </w:div>
    <w:div w:id="1592087707">
      <w:bodyDiv w:val="1"/>
      <w:marLeft w:val="0"/>
      <w:marRight w:val="0"/>
      <w:marTop w:val="0"/>
      <w:marBottom w:val="0"/>
      <w:divBdr>
        <w:top w:val="none" w:sz="0" w:space="0" w:color="auto"/>
        <w:left w:val="none" w:sz="0" w:space="0" w:color="auto"/>
        <w:bottom w:val="none" w:sz="0" w:space="0" w:color="auto"/>
        <w:right w:val="none" w:sz="0" w:space="0" w:color="auto"/>
      </w:divBdr>
      <w:divsChild>
        <w:div w:id="70517024">
          <w:marLeft w:val="0"/>
          <w:marRight w:val="0"/>
          <w:marTop w:val="0"/>
          <w:marBottom w:val="0"/>
          <w:divBdr>
            <w:top w:val="none" w:sz="0" w:space="0" w:color="auto"/>
            <w:left w:val="none" w:sz="0" w:space="0" w:color="auto"/>
            <w:bottom w:val="none" w:sz="0" w:space="0" w:color="auto"/>
            <w:right w:val="none" w:sz="0" w:space="0" w:color="auto"/>
          </w:divBdr>
        </w:div>
        <w:div w:id="623656196">
          <w:marLeft w:val="0"/>
          <w:marRight w:val="0"/>
          <w:marTop w:val="0"/>
          <w:marBottom w:val="0"/>
          <w:divBdr>
            <w:top w:val="none" w:sz="0" w:space="0" w:color="auto"/>
            <w:left w:val="none" w:sz="0" w:space="0" w:color="auto"/>
            <w:bottom w:val="none" w:sz="0" w:space="0" w:color="auto"/>
            <w:right w:val="none" w:sz="0" w:space="0" w:color="auto"/>
          </w:divBdr>
        </w:div>
      </w:divsChild>
    </w:div>
    <w:div w:id="1855419504">
      <w:bodyDiv w:val="1"/>
      <w:marLeft w:val="0"/>
      <w:marRight w:val="0"/>
      <w:marTop w:val="0"/>
      <w:marBottom w:val="0"/>
      <w:divBdr>
        <w:top w:val="none" w:sz="0" w:space="0" w:color="auto"/>
        <w:left w:val="none" w:sz="0" w:space="0" w:color="auto"/>
        <w:bottom w:val="none" w:sz="0" w:space="0" w:color="auto"/>
        <w:right w:val="none" w:sz="0" w:space="0" w:color="auto"/>
      </w:divBdr>
    </w:div>
    <w:div w:id="1970626067">
      <w:bodyDiv w:val="1"/>
      <w:marLeft w:val="0"/>
      <w:marRight w:val="0"/>
      <w:marTop w:val="0"/>
      <w:marBottom w:val="0"/>
      <w:divBdr>
        <w:top w:val="none" w:sz="0" w:space="0" w:color="auto"/>
        <w:left w:val="none" w:sz="0" w:space="0" w:color="auto"/>
        <w:bottom w:val="none" w:sz="0" w:space="0" w:color="auto"/>
        <w:right w:val="none" w:sz="0" w:space="0" w:color="auto"/>
      </w:divBdr>
    </w:div>
    <w:div w:id="1974552997">
      <w:bodyDiv w:val="1"/>
      <w:marLeft w:val="0"/>
      <w:marRight w:val="0"/>
      <w:marTop w:val="0"/>
      <w:marBottom w:val="0"/>
      <w:divBdr>
        <w:top w:val="none" w:sz="0" w:space="0" w:color="auto"/>
        <w:left w:val="none" w:sz="0" w:space="0" w:color="auto"/>
        <w:bottom w:val="none" w:sz="0" w:space="0" w:color="auto"/>
        <w:right w:val="none" w:sz="0" w:space="0" w:color="auto"/>
      </w:divBdr>
    </w:div>
    <w:div w:id="20696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bseyne.com" TargetMode="External"/><Relationship Id="rId13" Type="http://schemas.openxmlformats.org/officeDocument/2006/relationships/hyperlink" Target="mailto:basketclub@usbseyne.com" TargetMode="External"/><Relationship Id="rId18" Type="http://schemas.openxmlformats.org/officeDocument/2006/relationships/hyperlink" Target="mailto:badminton@usbseyn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sbseyne.com" TargetMode="External"/><Relationship Id="rId7" Type="http://schemas.microsoft.com/office/2007/relationships/hdphoto" Target="media/hdphoto1.wdp"/><Relationship Id="rId12" Type="http://schemas.openxmlformats.org/officeDocument/2006/relationships/hyperlink" Target="http://www.usbseyne.com" TargetMode="External"/><Relationship Id="rId17" Type="http://schemas.openxmlformats.org/officeDocument/2006/relationships/hyperlink" Target="http://www.usbseyne.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bseyne.com" TargetMode="External"/><Relationship Id="rId20" Type="http://schemas.openxmlformats.org/officeDocument/2006/relationships/hyperlink" Target="mailto:skiclub@usbseyne.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tennisclub@usbseyne.com" TargetMode="External"/><Relationship Id="rId24" Type="http://schemas.openxmlformats.org/officeDocument/2006/relationships/hyperlink" Target="http://www.usbseyne.com" TargetMode="External"/><Relationship Id="rId5" Type="http://schemas.openxmlformats.org/officeDocument/2006/relationships/image" Target="media/image1.jpeg"/><Relationship Id="rId15" Type="http://schemas.openxmlformats.org/officeDocument/2006/relationships/hyperlink" Target="mailto:gymvolontaire@usbseyne.com" TargetMode="External"/><Relationship Id="rId23" Type="http://schemas.openxmlformats.org/officeDocument/2006/relationships/hyperlink" Target="http://www.usbseyne.com" TargetMode="External"/><Relationship Id="rId10" Type="http://schemas.openxmlformats.org/officeDocument/2006/relationships/hyperlink" Target="http://www.usbseyne.com" TargetMode="External"/><Relationship Id="rId19" Type="http://schemas.openxmlformats.org/officeDocument/2006/relationships/hyperlink" Target="http://www.usbseyne.com" TargetMode="External"/><Relationship Id="rId4" Type="http://schemas.openxmlformats.org/officeDocument/2006/relationships/webSettings" Target="webSettings.xml"/><Relationship Id="rId9" Type="http://schemas.openxmlformats.org/officeDocument/2006/relationships/hyperlink" Target="http://www.usbseyne.com" TargetMode="External"/><Relationship Id="rId14" Type="http://schemas.openxmlformats.org/officeDocument/2006/relationships/hyperlink" Target="http://www.usbseyne.com" TargetMode="External"/><Relationship Id="rId22" Type="http://schemas.openxmlformats.org/officeDocument/2006/relationships/hyperlink" Target="http://www.usbseyn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7548</Words>
  <Characters>41520</Characters>
  <Application>Microsoft Office Word</Application>
  <DocSecurity>0</DocSecurity>
  <Lines>346</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Laurent PASCAL</dc:creator>
  <cp:lastModifiedBy>Beatrice savornin</cp:lastModifiedBy>
  <cp:revision>2</cp:revision>
  <cp:lastPrinted>2020-09-05T08:32:00Z</cp:lastPrinted>
  <dcterms:created xsi:type="dcterms:W3CDTF">2021-04-16T09:35:00Z</dcterms:created>
  <dcterms:modified xsi:type="dcterms:W3CDTF">2021-04-16T09:35:00Z</dcterms:modified>
</cp:coreProperties>
</file>